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 w14:paraId="6D081BA2" w14:textId="77777777">
        <w:tc>
          <w:tcPr>
            <w:tcW w:w="5920" w:type="dxa"/>
          </w:tcPr>
          <w:p w14:paraId="02D83E84" w14:textId="5C21A768" w:rsidR="005516D6" w:rsidRDefault="00711298" w:rsidP="00BD1FFD">
            <w:pPr>
              <w:pStyle w:val="a8"/>
              <w:jc w:val="right"/>
              <w:rPr>
                <w:b/>
                <w:sz w:val="16"/>
              </w:rPr>
            </w:pPr>
            <w:r w:rsidRPr="00781C3A">
              <w:rPr>
                <w:rFonts w:ascii="Arial" w:hAnsi="Arial"/>
                <w:noProof/>
                <w:sz w:val="32"/>
              </w:rPr>
              <w:drawing>
                <wp:inline distT="0" distB="0" distL="0" distR="0" wp14:anchorId="3502EEF4" wp14:editId="3F2A7D9C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3CE30A1F" w14:textId="77777777"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14:paraId="6B18F48F" w14:textId="77777777"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14:paraId="376B0291" w14:textId="77777777"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1F4E4ED1" w14:textId="77777777"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14:paraId="1A326F1C" w14:textId="77777777"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14:paraId="3DDCE1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DD4E14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140924FE" w14:textId="7C9A5A60" w:rsidR="00281792" w:rsidRPr="00D11DC5" w:rsidRDefault="00281792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bookmarkStart w:id="0" w:name="_GoBack"/>
            <w:bookmarkEnd w:id="0"/>
          </w:p>
        </w:tc>
      </w:tr>
      <w:tr w:rsidR="00281792" w14:paraId="2C143D0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D4A0D5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2AF3C1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7D60DEE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9E11CA1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14:paraId="5F1288AD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1F762F01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13F5FDB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6022753F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65124E1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0A4A516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3479EFBE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24F8EA00" w14:textId="77777777"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EA643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7C35BBFE" w14:textId="77777777"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14:paraId="2F61284B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83A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87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44988B88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3D539C0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4B9505F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12BDA2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D01AEB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2D6EA8D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B2DAD5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2606ACE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EE262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63A33F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E801A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94B16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F674DD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21B6C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505B107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94F4BA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216AE9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35D8E2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14:paraId="5BCE4F1C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781C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4BDCC80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094318C" w14:textId="77777777" w:rsidR="00D048DA" w:rsidRDefault="00D048DA" w:rsidP="007069D6"/>
    <w:p w14:paraId="603DB328" w14:textId="77777777"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14:paraId="3A0EE391" w14:textId="77777777"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14:paraId="683D09F0" w14:textId="77777777" w:rsidR="00D67902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796C6F">
        <w:rPr>
          <w:rFonts w:ascii="Arial" w:hAnsi="Arial" w:cs="Arial"/>
          <w:b/>
          <w:bCs/>
          <w:sz w:val="18"/>
          <w:szCs w:val="18"/>
        </w:rPr>
        <w:t>υποστώ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796C6F" w:rsidRPr="00796C6F">
        <w:rPr>
          <w:rFonts w:ascii="Arial" w:hAnsi="Arial" w:cs="Arial"/>
          <w:bCs/>
          <w:sz w:val="18"/>
          <w:szCs w:val="18"/>
        </w:rPr>
        <w:t>οριστικό αποκλεισμό από τη δυνατότητα υποβολής ηλεκτρονικής αίτησης εγγραφής στους ηλεκτρονικούς καταλόγους επικουρικού προσωπικού</w:t>
      </w:r>
      <w:r w:rsidR="00796C6F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Cs/>
          <w:sz w:val="18"/>
          <w:szCs w:val="18"/>
        </w:rPr>
        <w:t>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14:paraId="08B33B58" w14:textId="77777777" w:rsidR="00EA643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5EF85BCF" w14:textId="77777777"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A643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</w:t>
      </w:r>
      <w:r w:rsidR="00E25116">
        <w:rPr>
          <w:rFonts w:ascii="Arial" w:hAnsi="Arial" w:cs="Arial"/>
          <w:bCs/>
        </w:rPr>
        <w:t>/την</w:t>
      </w:r>
      <w:r w:rsidR="00A9078E" w:rsidRPr="00476770">
        <w:rPr>
          <w:rFonts w:ascii="Arial" w:hAnsi="Arial" w:cs="Arial"/>
          <w:bCs/>
        </w:rPr>
        <w:t xml:space="preserve"> υποψήφιο</w:t>
      </w:r>
      <w:r w:rsidR="00E25116">
        <w:rPr>
          <w:rFonts w:ascii="Arial" w:hAnsi="Arial" w:cs="Arial"/>
          <w:bCs/>
        </w:rPr>
        <w:t>/α</w:t>
      </w:r>
      <w:r w:rsidR="00A9078E" w:rsidRPr="00476770">
        <w:rPr>
          <w:rFonts w:ascii="Arial" w:hAnsi="Arial" w:cs="Arial"/>
          <w:bCs/>
        </w:rPr>
        <w:t xml:space="preserve">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</w:t>
      </w:r>
      <w:r w:rsidR="00E25116">
        <w:rPr>
          <w:rFonts w:ascii="Arial" w:hAnsi="Arial" w:cs="Arial"/>
          <w:bCs/>
        </w:rPr>
        <w:t xml:space="preserve">ηλεκτρονική </w:t>
      </w:r>
      <w:r w:rsidR="00A94411" w:rsidRPr="00476770">
        <w:rPr>
          <w:rFonts w:ascii="Arial" w:hAnsi="Arial" w:cs="Arial"/>
          <w:bCs/>
        </w:rPr>
        <w:t>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1"/>
        <w:gridCol w:w="361"/>
        <w:gridCol w:w="631"/>
        <w:gridCol w:w="201"/>
        <w:gridCol w:w="791"/>
        <w:gridCol w:w="2499"/>
        <w:gridCol w:w="903"/>
        <w:gridCol w:w="225"/>
        <w:gridCol w:w="409"/>
        <w:gridCol w:w="1410"/>
        <w:gridCol w:w="409"/>
      </w:tblGrid>
      <w:tr w:rsidR="00EA6433" w:rsidRPr="00DB4B7F" w14:paraId="74A93CE1" w14:textId="77777777" w:rsidTr="00EA6433">
        <w:trPr>
          <w:trHeight w:hRule="exact" w:val="284"/>
          <w:jc w:val="center"/>
        </w:trPr>
        <w:tc>
          <w:tcPr>
            <w:tcW w:w="471" w:type="dxa"/>
            <w:vMerge w:val="restart"/>
            <w:vAlign w:val="center"/>
          </w:tcPr>
          <w:p w14:paraId="78E700EB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B26B7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153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499" w:type="dxa"/>
            <w:vMerge w:val="restart"/>
            <w:vAlign w:val="center"/>
          </w:tcPr>
          <w:p w14:paraId="060A64A3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14:paraId="57C37FA1" w14:textId="77777777" w:rsidR="00EA6433" w:rsidRPr="00ED261B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Εργασιακή σχέση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4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53" w:type="dxa"/>
            <w:gridSpan w:val="4"/>
            <w:vMerge w:val="restart"/>
            <w:vAlign w:val="center"/>
          </w:tcPr>
          <w:p w14:paraId="02042918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A6433" w:rsidRPr="00DB4B7F" w14:paraId="159583B3" w14:textId="77777777" w:rsidTr="00EA6433">
        <w:trPr>
          <w:trHeight w:hRule="exact" w:val="2087"/>
          <w:jc w:val="center"/>
        </w:trPr>
        <w:tc>
          <w:tcPr>
            <w:tcW w:w="471" w:type="dxa"/>
            <w:vMerge/>
            <w:vAlign w:val="center"/>
          </w:tcPr>
          <w:p w14:paraId="1B9188AA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4B527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67960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499" w:type="dxa"/>
            <w:vMerge/>
            <w:vAlign w:val="center"/>
          </w:tcPr>
          <w:p w14:paraId="173B3A69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14:paraId="563C7C26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vMerge/>
            <w:vAlign w:val="center"/>
          </w:tcPr>
          <w:p w14:paraId="6973ABDF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33" w:rsidRPr="00DB4B7F" w14:paraId="2D07B8C2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23EA1CE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763B09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7679A50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33BD158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77EE910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163FEA2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D203BF9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1C47C05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7AACFF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EF8914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0E9BE6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023B954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2DA55F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D96EFE7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68A9912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31786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0E3EF7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36673F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6C7C568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7910338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CAB0D0C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227E73F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33BF1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436D8E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72CFAC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39E6A3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2F5E388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2A48E94C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5920712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A2DA2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1E9838A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50C3204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68B974E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2DC644C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2823E26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4A2AD72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8C1AF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1F3CAA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0B3313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55746AD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6E34969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1AB70F1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09973E9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A496B1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D9E46B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7C0ADF5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8282F0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8A01DF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9D2B542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691894F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F1758D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DB70D4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22858EC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78C21E8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A195B5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274E8DD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338080D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3DB861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7B4970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612732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6CD8A55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E4CC6D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557553C1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0A16606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7DC5B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F168C9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2F1D576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13AEC14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3239260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A6AF6E2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111AF233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1CA554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A35B0C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58CC6A8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3520D1B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71ACE5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D2176B3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248E320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E227FB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C8AD11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44846D5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2763AAD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359D430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71FDF6A" w14:textId="77777777" w:rsidTr="00EA6433">
        <w:trPr>
          <w:trHeight w:hRule="exact" w:val="822"/>
          <w:jc w:val="center"/>
        </w:trPr>
        <w:tc>
          <w:tcPr>
            <w:tcW w:w="471" w:type="dxa"/>
            <w:tcBorders>
              <w:bottom w:val="single" w:sz="4" w:space="0" w:color="auto"/>
            </w:tcBorders>
          </w:tcPr>
          <w:p w14:paraId="37D3A75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4DC7874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7A9C897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6253D8E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5B4007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  <w:tcBorders>
              <w:bottom w:val="single" w:sz="4" w:space="0" w:color="auto"/>
            </w:tcBorders>
          </w:tcPr>
          <w:p w14:paraId="2581943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5DC9D5E7" w14:textId="77777777" w:rsidTr="00EA6433">
        <w:trPr>
          <w:trHeight w:hRule="exact" w:val="113"/>
          <w:jc w:val="center"/>
        </w:trPr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1CCAD2C1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0409A9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F3602D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0BD78A2" w14:textId="77777777"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FC9DA55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BEFE6E2" w14:textId="77777777" w:rsidTr="00EA6433">
        <w:trPr>
          <w:gridAfter w:val="1"/>
          <w:wAfter w:w="409" w:type="dxa"/>
          <w:trHeight w:val="454"/>
          <w:jc w:val="center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F5C2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CA1A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14:paraId="240D0AE2" w14:textId="77777777"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(5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745DD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D793D66" w14:textId="77777777" w:rsidR="00EA6433" w:rsidRPr="009D5A3B" w:rsidRDefault="00EA6433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14:paraId="3F354EF7" w14:textId="77777777" w:rsidR="00F11CAF" w:rsidRPr="00EA6433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7B233C8F" w14:textId="77777777" w:rsidR="00C44464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(3</w:t>
      </w:r>
      <w:r w:rsidR="00C44464" w:rsidRPr="00F40985">
        <w:rPr>
          <w:rFonts w:ascii="Arial" w:hAnsi="Arial" w:cs="Arial"/>
          <w:b/>
          <w:sz w:val="18"/>
          <w:szCs w:val="18"/>
        </w:rPr>
        <w:t>)</w:t>
      </w:r>
      <w:r w:rsidR="00C44464">
        <w:rPr>
          <w:rFonts w:ascii="Arial" w:hAnsi="Arial" w:cs="Arial"/>
          <w:b/>
          <w:sz w:val="18"/>
          <w:szCs w:val="18"/>
        </w:rPr>
        <w:tab/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 w:rsidR="00C44464"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="00C44464" w:rsidRPr="00F40985">
        <w:rPr>
          <w:rFonts w:ascii="Arial" w:hAnsi="Arial" w:cs="Arial"/>
          <w:bCs/>
          <w:sz w:val="18"/>
          <w:szCs w:val="18"/>
        </w:rPr>
        <w:t>δεν επαρκεί</w:t>
      </w:r>
      <w:r w:rsidR="00C44464">
        <w:rPr>
          <w:rFonts w:ascii="Arial" w:hAnsi="Arial" w:cs="Arial"/>
          <w:bCs/>
          <w:sz w:val="18"/>
          <w:szCs w:val="18"/>
        </w:rPr>
        <w:t>,</w:t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11D72A32" w14:textId="77777777" w:rsidR="003954FF" w:rsidRPr="008526D0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(4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ab/>
      </w:r>
      <w:r w:rsidR="003954FF" w:rsidRPr="003954FF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«Ιδιωτ.τομέας», «Δημόσιο», «Ελεύθ. Επαγγελματίας», «ΚΟΧ», ανάλογα με τη σχεση με το φορέα απασχόλησης.</w:t>
      </w:r>
    </w:p>
    <w:p w14:paraId="067A778A" w14:textId="77777777" w:rsidR="00C44464" w:rsidRPr="00476770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(5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14:paraId="2348A587" w14:textId="341D8E32" w:rsidR="003354FD" w:rsidRPr="00174E8A" w:rsidRDefault="00711298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C95E859" wp14:editId="573F57F1">
                <wp:simplePos x="0" y="0"/>
                <wp:positionH relativeFrom="column">
                  <wp:posOffset>4282440</wp:posOffset>
                </wp:positionH>
                <wp:positionV relativeFrom="paragraph">
                  <wp:posOffset>253365</wp:posOffset>
                </wp:positionV>
                <wp:extent cx="2286000" cy="1200150"/>
                <wp:effectExtent l="3175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C29E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Ημερομηνία: ............................................</w:t>
                            </w:r>
                          </w:p>
                          <w:p w14:paraId="5D39DFE5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4F2C63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Ο/Η Δηλ.........</w:t>
                            </w:r>
                          </w:p>
                          <w:p w14:paraId="4866946D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58F7DC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2979BB" w14:textId="77777777" w:rsidR="003354FD" w:rsidRPr="003354FD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2FC75D" w14:textId="77777777" w:rsidR="003354FD" w:rsidRPr="00C242F8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95E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" filled="f" stroked="f">
                <v:textbox>
                  <w:txbxContent>
                    <w:p w14:paraId="02DFC29E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Ημερομηνία: ............................................</w:t>
                      </w:r>
                    </w:p>
                    <w:p w14:paraId="5D39DFE5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4F2C63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Ο/Η Δηλ.........</w:t>
                      </w:r>
                    </w:p>
                    <w:p w14:paraId="4866946D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58F7DC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2979BB" w14:textId="77777777" w:rsidR="003354FD" w:rsidRPr="003354FD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2FC75D" w14:textId="77777777" w:rsidR="003354FD" w:rsidRPr="00C242F8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Υπογραφή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54FD" w:rsidRPr="00174E8A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9E04" w14:textId="77777777" w:rsidR="00CE2DC7" w:rsidRDefault="00CE2DC7">
      <w:r>
        <w:separator/>
      </w:r>
    </w:p>
  </w:endnote>
  <w:endnote w:type="continuationSeparator" w:id="0">
    <w:p w14:paraId="1A52371F" w14:textId="77777777" w:rsidR="00CE2DC7" w:rsidRDefault="00C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D38D" w14:textId="77777777" w:rsidR="006544B2" w:rsidRDefault="008B06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2A4AFB3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E389" w14:textId="28093B06" w:rsidR="006544B2" w:rsidRPr="00E95DB9" w:rsidRDefault="00711298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8B06B9">
      <w:rPr>
        <w:rFonts w:ascii="Arial" w:hAnsi="Arial" w:cs="Arial"/>
        <w:b/>
        <w:i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D4EDE" wp14:editId="56020F13">
              <wp:simplePos x="0" y="0"/>
              <wp:positionH relativeFrom="column">
                <wp:posOffset>6015990</wp:posOffset>
              </wp:positionH>
              <wp:positionV relativeFrom="paragraph">
                <wp:posOffset>25400</wp:posOffset>
              </wp:positionV>
              <wp:extent cx="478155" cy="71755"/>
              <wp:effectExtent l="5715" t="6350" r="190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155" cy="71755"/>
                      </a:xfrm>
                      <a:prstGeom prst="rightArrow">
                        <a:avLst>
                          <a:gd name="adj1" fmla="val 50000"/>
                          <a:gd name="adj2" fmla="val 166593"/>
                        </a:avLst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C510B4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    </w:pict>
        </mc:Fallback>
      </mc:AlternateContent>
    </w:r>
    <w:r>
      <w:rPr>
        <w:b/>
        <w:i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757CA" wp14:editId="05598204">
              <wp:simplePos x="0" y="0"/>
              <wp:positionH relativeFrom="column">
                <wp:posOffset>4672965</wp:posOffset>
              </wp:positionH>
              <wp:positionV relativeFrom="line">
                <wp:posOffset>-52705</wp:posOffset>
              </wp:positionV>
              <wp:extent cx="1257300" cy="228600"/>
              <wp:effectExtent l="0" t="444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CFF2D" w14:textId="77777777" w:rsidR="00E95DB9" w:rsidRPr="00E95DB9" w:rsidRDefault="00E95DB9" w:rsidP="00E95DB9">
                          <w:pPr>
                            <w:pStyle w:val="a3"/>
                            <w:tabs>
                              <w:tab w:val="clear" w:pos="8306"/>
                              <w:tab w:val="left" w:pos="8100"/>
                              <w:tab w:val="left" w:pos="8280"/>
                              <w:tab w:val="right" w:pos="106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E95DB9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όπισθεν</w:t>
                          </w:r>
                        </w:p>
                        <w:p w14:paraId="6346174B" w14:textId="77777777" w:rsidR="00E95DB9" w:rsidRDefault="00E95DB9" w:rsidP="00E95DB9"/>
                      </w:txbxContent>
                    </wps:txbx>
                    <wps:bodyPr rot="0" vert="horz" wrap="square" lIns="91440" tIns="46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4A757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" filled="f" stroked="f" strokeweight="2pt">
              <v:textbox inset=",1.3mm,0,0">
                <w:txbxContent>
                  <w:p w14:paraId="122CFF2D" w14:textId="77777777" w:rsidR="00E95DB9" w:rsidRPr="00E95DB9" w:rsidRDefault="00E95DB9" w:rsidP="00E95DB9">
                    <w:pPr>
                      <w:pStyle w:val="Footer"/>
                      <w:tabs>
                        <w:tab w:val="clear" w:pos="8306"/>
                        <w:tab w:val="left" w:pos="8100"/>
                        <w:tab w:val="left" w:pos="8280"/>
                        <w:tab w:val="right" w:pos="10620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</w:pPr>
                    <w:r w:rsidRPr="00E95DB9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όπισθεν</w:t>
                    </w:r>
                  </w:p>
                  <w:p w14:paraId="6346174B" w14:textId="77777777" w:rsidR="00E95DB9" w:rsidRDefault="00E95DB9" w:rsidP="00E95DB9"/>
                </w:txbxContent>
              </v:textbox>
              <w10:wrap anchory="line"/>
            </v:shape>
          </w:pict>
        </mc:Fallback>
      </mc:AlternateConten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EB98E" w14:textId="77777777" w:rsidR="00CE2DC7" w:rsidRDefault="00CE2DC7">
      <w:r>
        <w:separator/>
      </w:r>
    </w:p>
  </w:footnote>
  <w:footnote w:type="continuationSeparator" w:id="0">
    <w:p w14:paraId="7F02D88A" w14:textId="77777777" w:rsidR="00CE2DC7" w:rsidRDefault="00CE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1FED" w14:textId="77777777" w:rsidR="006544B2" w:rsidRDefault="008B06B9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CE48EF4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FC3"/>
    <w:rsid w:val="00232359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444E"/>
    <w:rsid w:val="003043CD"/>
    <w:rsid w:val="00307E11"/>
    <w:rsid w:val="00316F3A"/>
    <w:rsid w:val="003178FD"/>
    <w:rsid w:val="0032496C"/>
    <w:rsid w:val="00325B97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001A3"/>
    <w:rsid w:val="006178CF"/>
    <w:rsid w:val="00622BA2"/>
    <w:rsid w:val="00625BBA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5E39"/>
    <w:rsid w:val="008916CB"/>
    <w:rsid w:val="008A2BF3"/>
    <w:rsid w:val="008A3E74"/>
    <w:rsid w:val="008B06B9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E2DC7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118E"/>
    <w:rsid w:val="00DD1E70"/>
    <w:rsid w:val="00DD3994"/>
    <w:rsid w:val="00DD39D9"/>
    <w:rsid w:val="00DF441C"/>
    <w:rsid w:val="00E10315"/>
    <w:rsid w:val="00E179D8"/>
    <w:rsid w:val="00E17C1C"/>
    <w:rsid w:val="00E25116"/>
    <w:rsid w:val="00E25791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7F724"/>
  <w15:chartTrackingRefBased/>
  <w15:docId w15:val="{AF654E69-1C84-466D-ADB5-698236D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904C-D62E-49B2-8ED8-D76AD1BE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keywords/>
  <cp:lastModifiedBy>user</cp:lastModifiedBy>
  <cp:revision>3</cp:revision>
  <cp:lastPrinted>2014-01-22T06:27:00Z</cp:lastPrinted>
  <dcterms:created xsi:type="dcterms:W3CDTF">2020-02-21T15:45:00Z</dcterms:created>
  <dcterms:modified xsi:type="dcterms:W3CDTF">2023-03-24T09:21:00Z</dcterms:modified>
</cp:coreProperties>
</file>