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E0" w:rsidRPr="00940A17" w:rsidRDefault="00817386" w:rsidP="008F1B81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bookmarkStart w:id="0" w:name="_GoBack"/>
      <w:bookmarkEnd w:id="0"/>
      <w:r w:rsidRPr="00940A17">
        <w:rPr>
          <w:rFonts w:cstheme="minorHAnsi"/>
          <w:b/>
          <w:i/>
          <w:sz w:val="28"/>
          <w:szCs w:val="28"/>
        </w:rPr>
        <w:t>Αίτηση για μαθητές Γ’ ΓΕΛ</w:t>
      </w:r>
      <w:r w:rsidR="00FE4626" w:rsidRPr="00940A17">
        <w:rPr>
          <w:rFonts w:cstheme="minorHAnsi"/>
          <w:b/>
          <w:i/>
          <w:sz w:val="28"/>
          <w:szCs w:val="28"/>
        </w:rPr>
        <w:t xml:space="preserve"> </w:t>
      </w:r>
      <w:r w:rsidR="00DB5D32">
        <w:rPr>
          <w:rFonts w:cstheme="minorHAnsi"/>
          <w:b/>
          <w:i/>
          <w:sz w:val="28"/>
          <w:szCs w:val="28"/>
        </w:rPr>
        <w:t xml:space="preserve">                                                                               </w:t>
      </w:r>
      <w:r w:rsidR="00FE4626" w:rsidRPr="00940A17">
        <w:rPr>
          <w:rFonts w:cstheme="minorHAnsi"/>
          <w:b/>
          <w:i/>
          <w:sz w:val="28"/>
          <w:szCs w:val="28"/>
        </w:rPr>
        <w:t xml:space="preserve"> </w:t>
      </w:r>
      <w:r w:rsidR="00940A17" w:rsidRPr="00DB5D32">
        <w:rPr>
          <w:rFonts w:cstheme="minorHAnsi"/>
          <w:b/>
          <w:i/>
          <w:sz w:val="20"/>
          <w:szCs w:val="20"/>
        </w:rPr>
        <w:t xml:space="preserve">Σχ. έτος </w:t>
      </w:r>
      <w:r w:rsidR="00FE4626" w:rsidRPr="00DB5D32">
        <w:rPr>
          <w:rFonts w:cstheme="minorHAnsi"/>
          <w:b/>
          <w:i/>
          <w:sz w:val="20"/>
          <w:szCs w:val="20"/>
        </w:rPr>
        <w:t>202</w:t>
      </w:r>
      <w:r w:rsidR="00AB171C">
        <w:rPr>
          <w:rFonts w:cstheme="minorHAnsi"/>
          <w:b/>
          <w:i/>
          <w:sz w:val="20"/>
          <w:szCs w:val="20"/>
        </w:rPr>
        <w:t>5</w:t>
      </w:r>
      <w:r w:rsidR="00FE4626" w:rsidRPr="00DB5D32">
        <w:rPr>
          <w:rFonts w:cstheme="minorHAnsi"/>
          <w:b/>
          <w:i/>
          <w:sz w:val="20"/>
          <w:szCs w:val="20"/>
        </w:rPr>
        <w:t xml:space="preserve"> - 202</w:t>
      </w:r>
      <w:r w:rsidR="00AB171C">
        <w:rPr>
          <w:rFonts w:cstheme="minorHAnsi"/>
          <w:b/>
          <w:i/>
          <w:sz w:val="20"/>
          <w:szCs w:val="20"/>
        </w:rPr>
        <w:t>6</w:t>
      </w:r>
      <w:r w:rsidRPr="00940A17">
        <w:rPr>
          <w:rFonts w:cstheme="minorHAnsi"/>
          <w:b/>
          <w:i/>
          <w:sz w:val="32"/>
          <w:szCs w:val="32"/>
        </w:rPr>
        <w:t xml:space="preserve"> </w:t>
      </w:r>
    </w:p>
    <w:p w:rsidR="007B23F6" w:rsidRPr="002A308C" w:rsidRDefault="006C28E0" w:rsidP="006C28E0">
      <w:pPr>
        <w:spacing w:after="0" w:line="240" w:lineRule="auto"/>
        <w:rPr>
          <w:rFonts w:cstheme="minorHAnsi"/>
          <w:b/>
          <w:i/>
          <w:sz w:val="32"/>
          <w:szCs w:val="32"/>
          <w:u w:val="single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  <w:r w:rsidR="00817386" w:rsidRPr="002A308C">
        <w:rPr>
          <w:rFonts w:cstheme="minorHAnsi"/>
          <w:b/>
          <w:i/>
          <w:sz w:val="32"/>
          <w:szCs w:val="32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93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1190"/>
        <w:gridCol w:w="1844"/>
        <w:gridCol w:w="190"/>
        <w:gridCol w:w="443"/>
        <w:gridCol w:w="954"/>
        <w:gridCol w:w="669"/>
        <w:gridCol w:w="2529"/>
      </w:tblGrid>
      <w:tr w:rsidR="006C28E0" w:rsidRPr="00CF34BF" w:rsidTr="00A804E9">
        <w:trPr>
          <w:cantSplit/>
          <w:trHeight w:val="208"/>
        </w:trPr>
        <w:tc>
          <w:tcPr>
            <w:tcW w:w="2744" w:type="dxa"/>
          </w:tcPr>
          <w:p w:rsidR="006C28E0" w:rsidRPr="00CF34BF" w:rsidRDefault="006C28E0" w:rsidP="006C28E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224" w:type="dxa"/>
            <w:gridSpan w:val="3"/>
          </w:tcPr>
          <w:p w:rsidR="006C28E0" w:rsidRPr="00CF34BF" w:rsidRDefault="006C28E0" w:rsidP="006C28E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  <w:gridSpan w:val="2"/>
          </w:tcPr>
          <w:p w:rsidR="006C28E0" w:rsidRPr="00CF34BF" w:rsidRDefault="006C28E0" w:rsidP="006C28E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198" w:type="dxa"/>
            <w:gridSpan w:val="2"/>
          </w:tcPr>
          <w:p w:rsidR="006C28E0" w:rsidRPr="00CF34BF" w:rsidRDefault="006C28E0" w:rsidP="006C28E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C28E0" w:rsidRPr="00CF34BF" w:rsidTr="00A804E9">
        <w:trPr>
          <w:cantSplit/>
          <w:trHeight w:val="47"/>
        </w:trPr>
        <w:tc>
          <w:tcPr>
            <w:tcW w:w="2744" w:type="dxa"/>
          </w:tcPr>
          <w:p w:rsidR="006C28E0" w:rsidRPr="00CF34BF" w:rsidRDefault="006C28E0" w:rsidP="006C28E0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19" w:type="dxa"/>
            <w:gridSpan w:val="7"/>
          </w:tcPr>
          <w:p w:rsidR="006C28E0" w:rsidRPr="00CF34BF" w:rsidRDefault="006C28E0" w:rsidP="006C28E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C28E0" w:rsidRPr="00CF34BF" w:rsidTr="00A804E9">
        <w:trPr>
          <w:cantSplit/>
          <w:trHeight w:val="47"/>
        </w:trPr>
        <w:tc>
          <w:tcPr>
            <w:tcW w:w="2744" w:type="dxa"/>
          </w:tcPr>
          <w:p w:rsidR="006C28E0" w:rsidRPr="00CF34BF" w:rsidRDefault="006C28E0" w:rsidP="006C28E0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819" w:type="dxa"/>
            <w:gridSpan w:val="7"/>
          </w:tcPr>
          <w:p w:rsidR="006C28E0" w:rsidRPr="00CF34BF" w:rsidRDefault="006C28E0" w:rsidP="006C28E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B7976" w:rsidRPr="00CF34BF" w:rsidTr="008746C1">
        <w:trPr>
          <w:cantSplit/>
          <w:trHeight w:val="325"/>
        </w:trPr>
        <w:tc>
          <w:tcPr>
            <w:tcW w:w="2744" w:type="dxa"/>
          </w:tcPr>
          <w:p w:rsidR="002B7976" w:rsidRPr="00CF34BF" w:rsidRDefault="002B7976" w:rsidP="00CC2E4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1190" w:type="dxa"/>
          </w:tcPr>
          <w:p w:rsidR="002B7976" w:rsidRPr="00CF34BF" w:rsidRDefault="002B7976" w:rsidP="006C28E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</w:tcPr>
          <w:p w:rsidR="002B7976" w:rsidRPr="00CF34BF" w:rsidRDefault="00A804E9" w:rsidP="00A804E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Διεύθυνση κατοικίας</w:t>
            </w:r>
          </w:p>
        </w:tc>
        <w:tc>
          <w:tcPr>
            <w:tcW w:w="4785" w:type="dxa"/>
            <w:gridSpan w:val="5"/>
            <w:tcBorders>
              <w:bottom w:val="nil"/>
            </w:tcBorders>
          </w:tcPr>
          <w:p w:rsidR="002B7976" w:rsidRPr="00CF34BF" w:rsidRDefault="002B7976" w:rsidP="006C28E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804E9" w:rsidRPr="00CF34BF" w:rsidTr="008746C1">
        <w:trPr>
          <w:cantSplit/>
          <w:trHeight w:val="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9" w:rsidRPr="00CF34BF" w:rsidRDefault="00A804E9" w:rsidP="006C28E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Σχολείο που φοιτά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9" w:rsidRPr="00CF34BF" w:rsidRDefault="00A804E9" w:rsidP="006C28E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9" w:rsidRPr="00CF34BF" w:rsidRDefault="00A804E9" w:rsidP="006C28E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Περιοχή</w:t>
            </w:r>
          </w:p>
        </w:tc>
        <w:tc>
          <w:tcPr>
            <w:tcW w:w="47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9" w:rsidRPr="00CF34BF" w:rsidRDefault="00A804E9" w:rsidP="006C28E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C28E0" w:rsidRPr="00CF34BF" w:rsidTr="00A804E9">
        <w:trPr>
          <w:cantSplit/>
          <w:trHeight w:val="306"/>
        </w:trPr>
        <w:tc>
          <w:tcPr>
            <w:tcW w:w="2744" w:type="dxa"/>
            <w:vAlign w:val="bottom"/>
          </w:tcPr>
          <w:p w:rsidR="006C28E0" w:rsidRDefault="006C28E0" w:rsidP="006C28E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Τηλέφωνα επικοινωνίας </w:t>
            </w:r>
          </w:p>
          <w:p w:rsidR="006C28E0" w:rsidRPr="00CF34BF" w:rsidRDefault="006C28E0" w:rsidP="006C28E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Σταθερό _ Κινητό γονιών </w:t>
            </w:r>
          </w:p>
        </w:tc>
        <w:tc>
          <w:tcPr>
            <w:tcW w:w="3667" w:type="dxa"/>
            <w:gridSpan w:val="4"/>
            <w:vAlign w:val="bottom"/>
          </w:tcPr>
          <w:p w:rsidR="006C28E0" w:rsidRPr="00CF34BF" w:rsidRDefault="006C28E0" w:rsidP="006C28E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3" w:type="dxa"/>
            <w:gridSpan w:val="2"/>
            <w:vAlign w:val="bottom"/>
          </w:tcPr>
          <w:p w:rsidR="006C28E0" w:rsidRPr="00CF34BF" w:rsidRDefault="006C28E0" w:rsidP="006C28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Μαθητή </w:t>
            </w:r>
          </w:p>
        </w:tc>
        <w:tc>
          <w:tcPr>
            <w:tcW w:w="2529" w:type="dxa"/>
            <w:vAlign w:val="bottom"/>
          </w:tcPr>
          <w:p w:rsidR="006C28E0" w:rsidRPr="00CF34BF" w:rsidRDefault="006C28E0" w:rsidP="006C28E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B23F6" w:rsidRDefault="007B23F6">
      <w:pPr>
        <w:spacing w:after="0"/>
        <w:rPr>
          <w:rFonts w:cstheme="minorHAnsi"/>
          <w:b/>
          <w:i/>
          <w:sz w:val="24"/>
          <w:szCs w:val="24"/>
        </w:rPr>
      </w:pPr>
    </w:p>
    <w:tbl>
      <w:tblPr>
        <w:tblStyle w:val="a9"/>
        <w:tblW w:w="10490" w:type="dxa"/>
        <w:tblInd w:w="-176" w:type="dxa"/>
        <w:tblLook w:val="04A0" w:firstRow="1" w:lastRow="0" w:firstColumn="1" w:lastColumn="0" w:noHBand="0" w:noVBand="1"/>
      </w:tblPr>
      <w:tblGrid>
        <w:gridCol w:w="4917"/>
        <w:gridCol w:w="2311"/>
        <w:gridCol w:w="3262"/>
      </w:tblGrid>
      <w:tr w:rsidR="008F1B81" w:rsidTr="006C28E0">
        <w:trPr>
          <w:trHeight w:val="578"/>
        </w:trPr>
        <w:tc>
          <w:tcPr>
            <w:tcW w:w="4917" w:type="dxa"/>
          </w:tcPr>
          <w:p w:rsidR="008F1B81" w:rsidRPr="0028207B" w:rsidRDefault="008F1B81" w:rsidP="00685EF9">
            <w:pPr>
              <w:spacing w:after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207B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311" w:type="dxa"/>
          </w:tcPr>
          <w:p w:rsidR="00685EF9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207B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6"/>
            </w:tblGrid>
            <w:tr w:rsidR="00685EF9" w:rsidRPr="0028207B" w:rsidTr="005E617A">
              <w:trPr>
                <w:trHeight w:val="213"/>
                <w:jc w:val="center"/>
              </w:trPr>
              <w:tc>
                <w:tcPr>
                  <w:tcW w:w="776" w:type="dxa"/>
                </w:tcPr>
                <w:p w:rsidR="00685EF9" w:rsidRPr="0028207B" w:rsidRDefault="00685EF9" w:rsidP="00685EF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F1B81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685EF9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207B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03"/>
            </w:tblGrid>
            <w:tr w:rsidR="00685EF9" w:rsidRPr="0028207B" w:rsidTr="005E617A">
              <w:trPr>
                <w:trHeight w:val="182"/>
                <w:jc w:val="center"/>
              </w:trPr>
              <w:tc>
                <w:tcPr>
                  <w:tcW w:w="803" w:type="dxa"/>
                </w:tcPr>
                <w:p w:rsidR="00685EF9" w:rsidRPr="0028207B" w:rsidRDefault="00685EF9" w:rsidP="00685EF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F1B81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7B23F6" w:rsidRPr="008F1B81" w:rsidRDefault="00817386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 mail :   ..……..…………………………..…………………………..………. </w:t>
      </w:r>
    </w:p>
    <w:p w:rsidR="007B23F6" w:rsidRPr="008F1B81" w:rsidRDefault="007B23F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7B23F6" w:rsidRPr="008F1B81" w:rsidRDefault="00817386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>messenger :…………………………………………………. skype :……………………………………………………</w:t>
      </w:r>
    </w:p>
    <w:p w:rsidR="007B23F6" w:rsidRDefault="00817386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1948"/>
        <w:gridCol w:w="5651"/>
        <w:gridCol w:w="2715"/>
      </w:tblGrid>
      <w:tr w:rsidR="007B23F6" w:rsidTr="006C28E0">
        <w:trPr>
          <w:trHeight w:val="355"/>
        </w:trPr>
        <w:tc>
          <w:tcPr>
            <w:tcW w:w="1948" w:type="dxa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651" w:type="dxa"/>
            <w:shd w:val="clear" w:color="auto" w:fill="auto"/>
          </w:tcPr>
          <w:p w:rsidR="007B23F6" w:rsidRDefault="00CC2E4B" w:rsidP="00CC2E4B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 xml:space="preserve">ΧΩΡΟΣ ΕΡΓΑΣΙΑΣ </w:t>
            </w:r>
          </w:p>
        </w:tc>
        <w:tc>
          <w:tcPr>
            <w:tcW w:w="2715" w:type="dxa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7B23F6" w:rsidTr="006C28E0">
        <w:trPr>
          <w:trHeight w:val="374"/>
        </w:trPr>
        <w:tc>
          <w:tcPr>
            <w:tcW w:w="194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651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6C28E0">
        <w:trPr>
          <w:trHeight w:val="355"/>
        </w:trPr>
        <w:tc>
          <w:tcPr>
            <w:tcW w:w="194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651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7B23F6" w:rsidRDefault="00817386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9"/>
        <w:tblW w:w="13782" w:type="dxa"/>
        <w:tblLook w:val="04A0" w:firstRow="1" w:lastRow="0" w:firstColumn="1" w:lastColumn="0" w:noHBand="0" w:noVBand="1"/>
      </w:tblPr>
      <w:tblGrid>
        <w:gridCol w:w="2138"/>
        <w:gridCol w:w="392"/>
        <w:gridCol w:w="2038"/>
        <w:gridCol w:w="359"/>
        <w:gridCol w:w="1963"/>
        <w:gridCol w:w="305"/>
        <w:gridCol w:w="1843"/>
        <w:gridCol w:w="1276"/>
        <w:gridCol w:w="1329"/>
        <w:gridCol w:w="2139"/>
      </w:tblGrid>
      <w:tr w:rsidR="007B23F6" w:rsidTr="00B264D9">
        <w:trPr>
          <w:trHeight w:val="449"/>
        </w:trPr>
        <w:tc>
          <w:tcPr>
            <w:tcW w:w="2530" w:type="dxa"/>
            <w:gridSpan w:val="2"/>
            <w:shd w:val="clear" w:color="auto" w:fill="EEECE1" w:themeFill="background2"/>
          </w:tcPr>
          <w:p w:rsidR="007B23F6" w:rsidRPr="00B2540B" w:rsidRDefault="00B2540B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</w:rPr>
              <w:t>ΜΑΘΗΜΑ</w:t>
            </w: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</w:rPr>
              <w:t xml:space="preserve"> ΚΟΡΜΟΥ</w:t>
            </w:r>
          </w:p>
        </w:tc>
        <w:tc>
          <w:tcPr>
            <w:tcW w:w="4665" w:type="dxa"/>
            <w:gridSpan w:val="4"/>
            <w:shd w:val="clear" w:color="auto" w:fill="auto"/>
          </w:tcPr>
          <w:p w:rsidR="007B23F6" w:rsidRDefault="00B2540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540B">
              <w:rPr>
                <w:rFonts w:eastAsia="Calibri" w:cstheme="minorHAnsi"/>
                <w:b/>
                <w:i/>
                <w:sz w:val="24"/>
                <w:szCs w:val="24"/>
              </w:rPr>
              <w:t>Νέα Ελληνική Γλώσσα και Λογοτεχνία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2540B" w:rsidTr="00B264D9">
        <w:trPr>
          <w:trHeight w:val="449"/>
        </w:trPr>
        <w:tc>
          <w:tcPr>
            <w:tcW w:w="10314" w:type="dxa"/>
            <w:gridSpan w:val="8"/>
            <w:shd w:val="clear" w:color="auto" w:fill="EEECE1" w:themeFill="background2"/>
          </w:tcPr>
          <w:p w:rsidR="00B2540B" w:rsidRDefault="00B2540B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40B" w:rsidRDefault="00B2540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40B" w:rsidRDefault="00B2540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64D9">
        <w:trPr>
          <w:trHeight w:val="1450"/>
        </w:trPr>
        <w:tc>
          <w:tcPr>
            <w:tcW w:w="2530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 xml:space="preserve"> ΟΜΑΔΑ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ΘΕΤΙΚΩΝ ΣΠΟΥΔΩΝ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ΟΜΑΔΑ 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ΑΝΘΡΩΠΙΣΤΙΚΩΝ ΣΠΟΥΔΩΝ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ΟΜΑΔΑ 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ΣΠΟΥΔΕΣ ΟΙΚΟΝΟΜΙΑΣ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ΚΑΙ ΠΛΗΡΟΦΟΡΙΚΗΣ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ΟΜΑΔΑ 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ΣΠΟΥΔΩΝ ΥΓΕΙΑΣ</w:t>
            </w:r>
          </w:p>
          <w:p w:rsidR="007B23F6" w:rsidRDefault="007B23F6">
            <w:pPr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64D9">
        <w:trPr>
          <w:trHeight w:val="449"/>
        </w:trPr>
        <w:tc>
          <w:tcPr>
            <w:tcW w:w="2530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64D9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Μαθηματικά</w:t>
            </w: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0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Αρχαία </w:t>
            </w:r>
          </w:p>
        </w:tc>
        <w:tc>
          <w:tcPr>
            <w:tcW w:w="35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6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Μαθηματικά</w:t>
            </w:r>
          </w:p>
        </w:tc>
        <w:tc>
          <w:tcPr>
            <w:tcW w:w="30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Φυσική </w:t>
            </w:r>
          </w:p>
        </w:tc>
        <w:tc>
          <w:tcPr>
            <w:tcW w:w="127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64D9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Φυσική </w:t>
            </w: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0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Ιστορία </w:t>
            </w:r>
          </w:p>
        </w:tc>
        <w:tc>
          <w:tcPr>
            <w:tcW w:w="35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6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Α.Ο.Θ</w:t>
            </w:r>
          </w:p>
        </w:tc>
        <w:tc>
          <w:tcPr>
            <w:tcW w:w="30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Χημεία </w:t>
            </w:r>
          </w:p>
        </w:tc>
        <w:tc>
          <w:tcPr>
            <w:tcW w:w="127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64D9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Χημεία </w:t>
            </w: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038" w:type="dxa"/>
            <w:shd w:val="clear" w:color="auto" w:fill="auto"/>
          </w:tcPr>
          <w:p w:rsidR="007B23F6" w:rsidRDefault="00B2540B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Λατινικά</w:t>
            </w:r>
          </w:p>
        </w:tc>
        <w:tc>
          <w:tcPr>
            <w:tcW w:w="35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6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Α.Ε.Π.Π.</w:t>
            </w:r>
          </w:p>
        </w:tc>
        <w:tc>
          <w:tcPr>
            <w:tcW w:w="30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Βιολογία </w:t>
            </w:r>
          </w:p>
        </w:tc>
        <w:tc>
          <w:tcPr>
            <w:tcW w:w="127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140C35" w:rsidRPr="00432BA2" w:rsidRDefault="00140C35" w:rsidP="00140C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Σχόλια ή Παρατηρήσεις:                                                                                                                   </w:t>
      </w:r>
      <w:r>
        <w:rPr>
          <w:rFonts w:cstheme="minorHAnsi"/>
          <w:b/>
          <w:i/>
          <w:sz w:val="24"/>
          <w:szCs w:val="24"/>
          <w:lang w:val="en-US"/>
        </w:rPr>
        <w:t>O</w:t>
      </w:r>
      <w:r w:rsidRPr="00140C35">
        <w:rPr>
          <w:rFonts w:cstheme="minorHAnsi"/>
          <w:b/>
          <w:i/>
          <w:sz w:val="24"/>
          <w:szCs w:val="24"/>
        </w:rPr>
        <w:t>/</w:t>
      </w:r>
      <w:r>
        <w:rPr>
          <w:rFonts w:cstheme="minorHAnsi"/>
          <w:b/>
          <w:i/>
          <w:sz w:val="24"/>
          <w:szCs w:val="24"/>
          <w:lang w:val="en-US"/>
        </w:rPr>
        <w:t>H</w:t>
      </w:r>
      <w:r w:rsidRPr="00140C35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>αιτ…….</w:t>
      </w:r>
    </w:p>
    <w:p w:rsidR="007B23F6" w:rsidRDefault="007B23F6" w:rsidP="00940A17">
      <w:pPr>
        <w:rPr>
          <w:rFonts w:cstheme="minorHAnsi"/>
          <w:b/>
          <w:i/>
          <w:sz w:val="24"/>
          <w:szCs w:val="24"/>
        </w:rPr>
      </w:pPr>
    </w:p>
    <w:p w:rsidR="00140C35" w:rsidRDefault="00140C35" w:rsidP="00140C35">
      <w:pPr>
        <w:jc w:val="center"/>
        <w:rPr>
          <w:rFonts w:cstheme="minorHAnsi"/>
          <w:b/>
          <w:i/>
          <w:sz w:val="24"/>
          <w:szCs w:val="24"/>
        </w:rPr>
      </w:pPr>
    </w:p>
    <w:sectPr w:rsidR="00140C35" w:rsidSect="007B23F6">
      <w:footerReference w:type="default" r:id="rId6"/>
      <w:pgSz w:w="11906" w:h="16838"/>
      <w:pgMar w:top="568" w:right="849" w:bottom="144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D3" w:rsidRDefault="00EB40D3" w:rsidP="006C28E0">
      <w:pPr>
        <w:spacing w:after="0" w:line="240" w:lineRule="auto"/>
      </w:pPr>
      <w:r>
        <w:separator/>
      </w:r>
    </w:p>
  </w:endnote>
  <w:endnote w:type="continuationSeparator" w:id="0">
    <w:p w:rsidR="00EB40D3" w:rsidRDefault="00EB40D3" w:rsidP="006C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E0" w:rsidRPr="008F1B81" w:rsidRDefault="006C28E0" w:rsidP="006C28E0">
    <w:pPr>
      <w:rPr>
        <w:rFonts w:cstheme="minorHAnsi"/>
        <w:b/>
        <w:i/>
        <w:sz w:val="24"/>
        <w:szCs w:val="24"/>
        <w:u w:val="single"/>
      </w:rPr>
    </w:pPr>
    <w:r>
      <w:rPr>
        <w:rFonts w:cstheme="minorHAnsi"/>
        <w:b/>
        <w:i/>
        <w:sz w:val="24"/>
        <w:szCs w:val="24"/>
        <w:u w:val="single"/>
      </w:rPr>
      <w:t xml:space="preserve">                           </w:t>
    </w:r>
  </w:p>
  <w:p w:rsidR="006C28E0" w:rsidRDefault="006C28E0" w:rsidP="006C28E0">
    <w:pPr>
      <w:jc w:val="center"/>
    </w:pPr>
    <w:r>
      <w:rPr>
        <w:rFonts w:cstheme="minorHAnsi"/>
        <w:b/>
        <w:i/>
        <w:sz w:val="24"/>
        <w:szCs w:val="24"/>
      </w:rPr>
      <w:t xml:space="preserve">                                              </w:t>
    </w:r>
    <w:r w:rsidR="00140C35">
      <w:rPr>
        <w:rFonts w:cstheme="minorHAnsi"/>
        <w:b/>
        <w:i/>
        <w:sz w:val="24"/>
        <w:szCs w:val="24"/>
      </w:rPr>
      <w:t xml:space="preserve">                      </w:t>
    </w:r>
  </w:p>
  <w:p w:rsidR="006C28E0" w:rsidRDefault="006C28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D3" w:rsidRDefault="00EB40D3" w:rsidP="006C28E0">
      <w:pPr>
        <w:spacing w:after="0" w:line="240" w:lineRule="auto"/>
      </w:pPr>
      <w:r>
        <w:separator/>
      </w:r>
    </w:p>
  </w:footnote>
  <w:footnote w:type="continuationSeparator" w:id="0">
    <w:p w:rsidR="00EB40D3" w:rsidRDefault="00EB40D3" w:rsidP="006C2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F6"/>
    <w:rsid w:val="00101D21"/>
    <w:rsid w:val="00121467"/>
    <w:rsid w:val="00140C35"/>
    <w:rsid w:val="0017748A"/>
    <w:rsid w:val="001E5E78"/>
    <w:rsid w:val="002605E0"/>
    <w:rsid w:val="0028207B"/>
    <w:rsid w:val="002866A8"/>
    <w:rsid w:val="002A308C"/>
    <w:rsid w:val="002B7976"/>
    <w:rsid w:val="003E3EDB"/>
    <w:rsid w:val="00473AB0"/>
    <w:rsid w:val="004C3EF2"/>
    <w:rsid w:val="005E617A"/>
    <w:rsid w:val="00685EF9"/>
    <w:rsid w:val="006C28E0"/>
    <w:rsid w:val="0076002D"/>
    <w:rsid w:val="007B23F6"/>
    <w:rsid w:val="00803357"/>
    <w:rsid w:val="00817386"/>
    <w:rsid w:val="008746C1"/>
    <w:rsid w:val="00887B81"/>
    <w:rsid w:val="00887E8E"/>
    <w:rsid w:val="008F1B81"/>
    <w:rsid w:val="00940A17"/>
    <w:rsid w:val="00A119EA"/>
    <w:rsid w:val="00A423A7"/>
    <w:rsid w:val="00A52A17"/>
    <w:rsid w:val="00A76B38"/>
    <w:rsid w:val="00A804E9"/>
    <w:rsid w:val="00AB171C"/>
    <w:rsid w:val="00AC7400"/>
    <w:rsid w:val="00B2540B"/>
    <w:rsid w:val="00B264D9"/>
    <w:rsid w:val="00C22202"/>
    <w:rsid w:val="00CA5336"/>
    <w:rsid w:val="00CB5D72"/>
    <w:rsid w:val="00CC2E4B"/>
    <w:rsid w:val="00CE05E2"/>
    <w:rsid w:val="00D468A6"/>
    <w:rsid w:val="00D66AF3"/>
    <w:rsid w:val="00D7681C"/>
    <w:rsid w:val="00DB5D32"/>
    <w:rsid w:val="00DE49AD"/>
    <w:rsid w:val="00EB40D3"/>
    <w:rsid w:val="00F5777E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14D6-8F7F-4A99-9FD6-1BC5B5C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0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7B23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B23F6"/>
    <w:pPr>
      <w:spacing w:after="140"/>
    </w:pPr>
  </w:style>
  <w:style w:type="paragraph" w:styleId="a5">
    <w:name w:val="List"/>
    <w:basedOn w:val="a4"/>
    <w:rsid w:val="007B23F6"/>
    <w:rPr>
      <w:rFonts w:cs="Lucida Sans"/>
    </w:rPr>
  </w:style>
  <w:style w:type="paragraph" w:customStyle="1" w:styleId="1">
    <w:name w:val="Λεζάντα1"/>
    <w:basedOn w:val="a"/>
    <w:qFormat/>
    <w:rsid w:val="007B23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7B23F6"/>
    <w:pPr>
      <w:suppressLineNumbers/>
    </w:pPr>
    <w:rPr>
      <w:rFonts w:cs="Lucida Sans"/>
    </w:rPr>
  </w:style>
  <w:style w:type="paragraph" w:customStyle="1" w:styleId="a7">
    <w:name w:val="Περιεχόμενα πίνακα"/>
    <w:basedOn w:val="a"/>
    <w:qFormat/>
    <w:rsid w:val="007B23F6"/>
    <w:pPr>
      <w:suppressLineNumbers/>
    </w:pPr>
  </w:style>
  <w:style w:type="paragraph" w:customStyle="1" w:styleId="a8">
    <w:name w:val="Επικεφαλίδα πίνακα"/>
    <w:basedOn w:val="a7"/>
    <w:qFormat/>
    <w:rsid w:val="007B23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B0304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"/>
    <w:uiPriority w:val="99"/>
    <w:unhideWhenUsed/>
    <w:rsid w:val="006C28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a"/>
    <w:uiPriority w:val="99"/>
    <w:rsid w:val="006C28E0"/>
    <w:rPr>
      <w:rFonts w:cs="Times New Roman"/>
    </w:rPr>
  </w:style>
  <w:style w:type="paragraph" w:styleId="ab">
    <w:name w:val="footer"/>
    <w:basedOn w:val="a"/>
    <w:link w:val="Char0"/>
    <w:uiPriority w:val="99"/>
    <w:unhideWhenUsed/>
    <w:rsid w:val="006C28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b"/>
    <w:uiPriority w:val="99"/>
    <w:rsid w:val="006C28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2019-07-24T08:14:00Z</cp:lastPrinted>
  <dcterms:created xsi:type="dcterms:W3CDTF">2025-07-25T09:54:00Z</dcterms:created>
  <dcterms:modified xsi:type="dcterms:W3CDTF">2025-07-25T09:54:00Z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