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08" w:rsidRPr="004A7C37" w:rsidRDefault="0083534F" w:rsidP="006B2308">
      <w:pPr>
        <w:jc w:val="center"/>
        <w:rPr>
          <w:rFonts w:cstheme="minorHAnsi"/>
          <w:b/>
          <w:i/>
          <w:sz w:val="20"/>
          <w:szCs w:val="20"/>
          <w:lang w:val="en-US"/>
        </w:rPr>
      </w:pPr>
      <w:bookmarkStart w:id="0" w:name="_GoBack"/>
      <w:bookmarkEnd w:id="0"/>
      <w:r w:rsidRPr="00E22646">
        <w:rPr>
          <w:rFonts w:cstheme="minorHAnsi"/>
          <w:b/>
          <w:i/>
          <w:sz w:val="28"/>
          <w:szCs w:val="28"/>
        </w:rPr>
        <w:t xml:space="preserve">Αίτηση για μαθητές Γυμνασίου     </w:t>
      </w:r>
      <w:r w:rsidR="00BA68E6">
        <w:rPr>
          <w:rFonts w:cstheme="minorHAnsi"/>
          <w:b/>
          <w:i/>
          <w:sz w:val="28"/>
          <w:szCs w:val="28"/>
        </w:rPr>
        <w:t xml:space="preserve">                                       </w:t>
      </w:r>
      <w:r w:rsidR="00E22646" w:rsidRPr="00BA68E6">
        <w:rPr>
          <w:rFonts w:cstheme="minorHAnsi"/>
          <w:b/>
          <w:i/>
          <w:sz w:val="20"/>
          <w:szCs w:val="20"/>
        </w:rPr>
        <w:t xml:space="preserve">Σχολ. Έτος </w:t>
      </w:r>
      <w:r w:rsidR="007F5AA3" w:rsidRPr="00BA68E6">
        <w:rPr>
          <w:rFonts w:cstheme="minorHAnsi"/>
          <w:b/>
          <w:i/>
          <w:sz w:val="20"/>
          <w:szCs w:val="20"/>
        </w:rPr>
        <w:t>202</w:t>
      </w:r>
      <w:r w:rsidR="00DA4912">
        <w:rPr>
          <w:rFonts w:cstheme="minorHAnsi"/>
          <w:b/>
          <w:i/>
          <w:sz w:val="20"/>
          <w:szCs w:val="20"/>
          <w:lang w:val="en-US"/>
        </w:rPr>
        <w:t>5</w:t>
      </w:r>
      <w:r w:rsidR="0030217E" w:rsidRPr="00BA68E6">
        <w:rPr>
          <w:rFonts w:cstheme="minorHAnsi"/>
          <w:b/>
          <w:i/>
          <w:sz w:val="20"/>
          <w:szCs w:val="20"/>
        </w:rPr>
        <w:t xml:space="preserve"> – 202</w:t>
      </w:r>
      <w:r w:rsidR="00DA4912">
        <w:rPr>
          <w:rFonts w:cstheme="minorHAnsi"/>
          <w:b/>
          <w:i/>
          <w:sz w:val="20"/>
          <w:szCs w:val="20"/>
          <w:lang w:val="en-US"/>
        </w:rPr>
        <w:t>6</w:t>
      </w:r>
    </w:p>
    <w:tbl>
      <w:tblPr>
        <w:tblpPr w:leftFromText="180" w:rightFromText="180" w:vertAnchor="text" w:horzAnchor="margin" w:tblpXSpec="center" w:tblpY="78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464"/>
        <w:gridCol w:w="1713"/>
        <w:gridCol w:w="1466"/>
        <w:gridCol w:w="376"/>
        <w:gridCol w:w="67"/>
        <w:gridCol w:w="954"/>
        <w:gridCol w:w="669"/>
        <w:gridCol w:w="1855"/>
      </w:tblGrid>
      <w:tr w:rsidR="006B2308" w:rsidTr="00C51EFA">
        <w:trPr>
          <w:cantSplit/>
          <w:trHeight w:val="20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08" w:rsidRDefault="006B2308" w:rsidP="00C51EF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8" w:rsidRDefault="006B2308" w:rsidP="00C51EF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08" w:rsidRDefault="006B2308" w:rsidP="00C51EF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8" w:rsidRDefault="006B2308" w:rsidP="00C51EF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B2308" w:rsidTr="00C51EFA">
        <w:trPr>
          <w:cantSplit/>
          <w:trHeight w:val="4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08" w:rsidRDefault="006B2308" w:rsidP="00C51EF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8" w:rsidRDefault="006B2308" w:rsidP="00C51EF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2308" w:rsidTr="00C51EFA">
        <w:trPr>
          <w:cantSplit/>
          <w:trHeight w:val="4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08" w:rsidRDefault="006B2308" w:rsidP="00C51EF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8" w:rsidRDefault="006B2308" w:rsidP="00C51EF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2308" w:rsidTr="00C51EFA">
        <w:trPr>
          <w:cantSplit/>
          <w:trHeight w:val="32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08" w:rsidRDefault="006B2308" w:rsidP="00C51EF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08" w:rsidRDefault="006B2308" w:rsidP="00C51EF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08" w:rsidRDefault="006B2308" w:rsidP="00C51EF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Διεύθυνση κατοικίας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308" w:rsidRDefault="006B2308" w:rsidP="00C51EF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1EFA" w:rsidTr="00C51EFA">
        <w:trPr>
          <w:cantSplit/>
          <w:trHeight w:val="4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FA" w:rsidRPr="00C51EFA" w:rsidRDefault="00C51EFA" w:rsidP="00C51EF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Σχολείο που φοιτά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FA" w:rsidRPr="00C51EFA" w:rsidRDefault="00C51EFA" w:rsidP="00C51EF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FA" w:rsidRPr="00C51EFA" w:rsidRDefault="00C51EFA" w:rsidP="00C51EF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Τάξη: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FA" w:rsidRDefault="00C51EFA" w:rsidP="00C51EF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Περιοχή κατοικίας</w:t>
            </w: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FA" w:rsidRDefault="00C51EFA" w:rsidP="00C51EF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2308" w:rsidTr="00C51EFA">
        <w:trPr>
          <w:cantSplit/>
          <w:trHeight w:val="306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308" w:rsidRDefault="006B2308" w:rsidP="00C51EF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Τηλέφωνα επικοινωνίας </w:t>
            </w:r>
          </w:p>
          <w:p w:rsidR="006B2308" w:rsidRDefault="006B2308" w:rsidP="00C51EF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Σταθερό _ Κινητό γονιών 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08" w:rsidRDefault="006B2308" w:rsidP="00C51EF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308" w:rsidRDefault="006B2308" w:rsidP="00C51E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08" w:rsidRDefault="006B2308" w:rsidP="00C51EF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B2308" w:rsidRPr="00E22646" w:rsidRDefault="006B2308" w:rsidP="00E22646">
      <w:pPr>
        <w:pStyle w:val="aa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E22646">
        <w:rPr>
          <w:rFonts w:cstheme="minorHAnsi"/>
          <w:b/>
          <w:i/>
          <w:sz w:val="28"/>
          <w:szCs w:val="28"/>
        </w:rPr>
        <w:t>Στοιχεία μαθητή:</w:t>
      </w:r>
    </w:p>
    <w:p w:rsidR="00743A29" w:rsidRDefault="00743A29" w:rsidP="00743A29">
      <w:pPr>
        <w:rPr>
          <w:rFonts w:cstheme="minorHAnsi"/>
          <w:b/>
          <w:i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8"/>
        <w:tblW w:w="10490" w:type="dxa"/>
        <w:tblLook w:val="04A0" w:firstRow="1" w:lastRow="0" w:firstColumn="1" w:lastColumn="0" w:noHBand="0" w:noVBand="1"/>
      </w:tblPr>
      <w:tblGrid>
        <w:gridCol w:w="4640"/>
        <w:gridCol w:w="2338"/>
        <w:gridCol w:w="3512"/>
      </w:tblGrid>
      <w:tr w:rsidR="00743A29" w:rsidTr="00743A29">
        <w:trPr>
          <w:trHeight w:val="658"/>
        </w:trPr>
        <w:tc>
          <w:tcPr>
            <w:tcW w:w="4640" w:type="dxa"/>
          </w:tcPr>
          <w:p w:rsidR="00743A29" w:rsidRPr="006866C2" w:rsidRDefault="00743A29" w:rsidP="00743A2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338" w:type="dxa"/>
          </w:tcPr>
          <w:p w:rsidR="00743A29" w:rsidRPr="006866C2" w:rsidRDefault="00743A29" w:rsidP="00743A2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4"/>
            </w:tblGrid>
            <w:tr w:rsidR="00743A29" w:rsidRPr="006866C2" w:rsidTr="0054112D">
              <w:trPr>
                <w:trHeight w:val="246"/>
                <w:jc w:val="center"/>
              </w:trPr>
              <w:tc>
                <w:tcPr>
                  <w:tcW w:w="884" w:type="dxa"/>
                </w:tcPr>
                <w:p w:rsidR="00743A29" w:rsidRPr="006866C2" w:rsidRDefault="00743A29" w:rsidP="00900DC9">
                  <w:pPr>
                    <w:framePr w:hSpace="180" w:wrap="around" w:vAnchor="text" w:hAnchor="margin" w:xAlign="center" w:y="18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43A29" w:rsidRPr="006866C2" w:rsidRDefault="00743A29" w:rsidP="00743A2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743A29" w:rsidRPr="006866C2" w:rsidRDefault="00743A29" w:rsidP="00743A2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1"/>
            </w:tblGrid>
            <w:tr w:rsidR="00743A29" w:rsidRPr="006866C2" w:rsidTr="0054112D">
              <w:trPr>
                <w:trHeight w:val="232"/>
                <w:jc w:val="center"/>
              </w:trPr>
              <w:tc>
                <w:tcPr>
                  <w:tcW w:w="861" w:type="dxa"/>
                </w:tcPr>
                <w:p w:rsidR="00743A29" w:rsidRPr="006866C2" w:rsidRDefault="00743A29" w:rsidP="00900DC9">
                  <w:pPr>
                    <w:framePr w:hSpace="180" w:wrap="around" w:vAnchor="text" w:hAnchor="margin" w:xAlign="center" w:y="18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43A29" w:rsidRPr="006866C2" w:rsidRDefault="00743A29" w:rsidP="00743A2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B57A12" w:rsidRPr="0083534F" w:rsidRDefault="0083534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 mail    ..……..…………………………..…………………………..………. </w:t>
      </w:r>
    </w:p>
    <w:p w:rsidR="00F34092" w:rsidRDefault="00F34092" w:rsidP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83534F" w:rsidRDefault="0083534F" w:rsidP="0083534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messenger …………………………………………………. skype ……………………………………………………</w:t>
      </w:r>
    </w:p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10402" w:type="dxa"/>
        <w:tblInd w:w="-1026" w:type="dxa"/>
        <w:tblLook w:val="04A0" w:firstRow="1" w:lastRow="0" w:firstColumn="1" w:lastColumn="0" w:noHBand="0" w:noVBand="1"/>
      </w:tblPr>
      <w:tblGrid>
        <w:gridCol w:w="3017"/>
        <w:gridCol w:w="5771"/>
        <w:gridCol w:w="1614"/>
      </w:tblGrid>
      <w:tr w:rsidR="00B57A12" w:rsidTr="00CC660E">
        <w:trPr>
          <w:trHeight w:val="508"/>
        </w:trPr>
        <w:tc>
          <w:tcPr>
            <w:tcW w:w="3017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771" w:type="dxa"/>
            <w:shd w:val="clear" w:color="auto" w:fill="FFFFFF" w:themeFill="background1"/>
          </w:tcPr>
          <w:p w:rsidR="00B57A12" w:rsidRDefault="008D3E53" w:rsidP="008D3E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 xml:space="preserve">ΧΩΡΟΣ ΕΡΓΑΣΙΑΣ </w:t>
            </w:r>
          </w:p>
        </w:tc>
        <w:tc>
          <w:tcPr>
            <w:tcW w:w="1614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B57A12" w:rsidTr="00CC660E">
        <w:trPr>
          <w:trHeight w:val="508"/>
        </w:trPr>
        <w:tc>
          <w:tcPr>
            <w:tcW w:w="3017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771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CC660E">
        <w:trPr>
          <w:trHeight w:val="536"/>
        </w:trPr>
        <w:tc>
          <w:tcPr>
            <w:tcW w:w="3017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771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57A12" w:rsidRPr="004455FE" w:rsidRDefault="0083534F" w:rsidP="004455FE">
      <w:pPr>
        <w:spacing w:before="240"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</w:t>
      </w:r>
      <w:r w:rsidR="004455FE" w:rsidRPr="004455FE">
        <w:rPr>
          <w:rFonts w:cstheme="minorHAnsi"/>
          <w:b/>
          <w:i/>
          <w:sz w:val="24"/>
          <w:szCs w:val="24"/>
        </w:rPr>
        <w:t xml:space="preserve"> (Τ</w:t>
      </w:r>
      <w:r w:rsidR="00462E94">
        <w:rPr>
          <w:rFonts w:cstheme="minorHAnsi"/>
          <w:b/>
          <w:i/>
          <w:sz w:val="24"/>
          <w:szCs w:val="24"/>
        </w:rPr>
        <w:t>α</w:t>
      </w:r>
      <w:r w:rsidR="004455FE" w:rsidRPr="004455FE">
        <w:rPr>
          <w:rFonts w:cstheme="minorHAnsi"/>
          <w:b/>
          <w:i/>
          <w:sz w:val="24"/>
          <w:szCs w:val="24"/>
        </w:rPr>
        <w:t xml:space="preserve"> μ</w:t>
      </w:r>
      <w:r w:rsidR="00462E94">
        <w:rPr>
          <w:rFonts w:cstheme="minorHAnsi"/>
          <w:b/>
          <w:i/>
          <w:sz w:val="24"/>
          <w:szCs w:val="24"/>
        </w:rPr>
        <w:t>α</w:t>
      </w:r>
      <w:r w:rsidR="004455FE" w:rsidRPr="004455FE">
        <w:rPr>
          <w:rFonts w:cstheme="minorHAnsi"/>
          <w:b/>
          <w:i/>
          <w:sz w:val="24"/>
          <w:szCs w:val="24"/>
        </w:rPr>
        <w:t>θ</w:t>
      </w:r>
      <w:r w:rsidR="00462E94">
        <w:rPr>
          <w:rFonts w:cstheme="minorHAnsi"/>
          <w:b/>
          <w:i/>
          <w:sz w:val="24"/>
          <w:szCs w:val="24"/>
        </w:rPr>
        <w:t>ή</w:t>
      </w:r>
      <w:r w:rsidR="004455FE" w:rsidRPr="004455FE">
        <w:rPr>
          <w:rFonts w:cstheme="minorHAnsi"/>
          <w:b/>
          <w:i/>
          <w:sz w:val="24"/>
          <w:szCs w:val="24"/>
        </w:rPr>
        <w:t>μα</w:t>
      </w:r>
      <w:r w:rsidR="00462E94">
        <w:rPr>
          <w:rFonts w:cstheme="minorHAnsi"/>
          <w:b/>
          <w:i/>
          <w:sz w:val="24"/>
          <w:szCs w:val="24"/>
        </w:rPr>
        <w:t xml:space="preserve">τα </w:t>
      </w:r>
      <w:r w:rsidR="004455FE" w:rsidRPr="004455FE">
        <w:rPr>
          <w:rFonts w:cstheme="minorHAnsi"/>
          <w:b/>
          <w:i/>
          <w:sz w:val="24"/>
          <w:szCs w:val="24"/>
        </w:rPr>
        <w:t xml:space="preserve"> της </w:t>
      </w:r>
      <w:r w:rsidR="00A47E9C">
        <w:rPr>
          <w:rFonts w:cstheme="minorHAnsi"/>
          <w:b/>
          <w:i/>
          <w:sz w:val="24"/>
          <w:szCs w:val="24"/>
        </w:rPr>
        <w:t xml:space="preserve">Φυσικής και </w:t>
      </w:r>
      <w:r w:rsidR="004455FE" w:rsidRPr="004455FE">
        <w:rPr>
          <w:rFonts w:eastAsia="Calibri" w:cstheme="minorHAnsi"/>
          <w:b/>
          <w:i/>
          <w:sz w:val="24"/>
          <w:szCs w:val="24"/>
        </w:rPr>
        <w:t>Χημείας διδάσκ</w:t>
      </w:r>
      <w:r w:rsidR="00462E94">
        <w:rPr>
          <w:rFonts w:eastAsia="Calibri" w:cstheme="minorHAnsi"/>
          <w:b/>
          <w:i/>
          <w:sz w:val="24"/>
          <w:szCs w:val="24"/>
        </w:rPr>
        <w:t xml:space="preserve">ονται  </w:t>
      </w:r>
      <w:r w:rsidR="004455FE" w:rsidRPr="004455FE">
        <w:rPr>
          <w:rFonts w:eastAsia="Calibri" w:cstheme="minorHAnsi"/>
          <w:b/>
          <w:i/>
          <w:sz w:val="24"/>
          <w:szCs w:val="24"/>
        </w:rPr>
        <w:t xml:space="preserve"> στην   Β’ και Γ’ Γυμνασίου</w:t>
      </w:r>
      <w:r w:rsidR="004455FE" w:rsidRPr="004455FE">
        <w:rPr>
          <w:rFonts w:cstheme="minorHAnsi"/>
          <w:b/>
          <w:i/>
          <w:sz w:val="24"/>
          <w:szCs w:val="24"/>
        </w:rPr>
        <w:t>):</w:t>
      </w:r>
      <w:r w:rsidRPr="004455FE">
        <w:rPr>
          <w:rFonts w:cstheme="minorHAnsi"/>
          <w:b/>
          <w:i/>
          <w:sz w:val="24"/>
          <w:szCs w:val="24"/>
        </w:rPr>
        <w:t xml:space="preserve">                               </w:t>
      </w:r>
    </w:p>
    <w:tbl>
      <w:tblPr>
        <w:tblStyle w:val="a7"/>
        <w:tblW w:w="10425" w:type="dxa"/>
        <w:tblInd w:w="-1026" w:type="dxa"/>
        <w:tblLook w:val="04A0" w:firstRow="1" w:lastRow="0" w:firstColumn="1" w:lastColumn="0" w:noHBand="0" w:noVBand="1"/>
      </w:tblPr>
      <w:tblGrid>
        <w:gridCol w:w="3557"/>
        <w:gridCol w:w="967"/>
        <w:gridCol w:w="941"/>
        <w:gridCol w:w="2225"/>
        <w:gridCol w:w="1375"/>
        <w:gridCol w:w="1360"/>
      </w:tblGrid>
      <w:tr w:rsidR="00B57A12" w:rsidTr="00CC660E">
        <w:trPr>
          <w:trHeight w:val="444"/>
        </w:trPr>
        <w:tc>
          <w:tcPr>
            <w:tcW w:w="3557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967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941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225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375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360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B57A12" w:rsidTr="00CC660E">
        <w:trPr>
          <w:trHeight w:val="444"/>
        </w:trPr>
        <w:tc>
          <w:tcPr>
            <w:tcW w:w="3557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Αρχαία Ελληνική Γλώσσα</w:t>
            </w:r>
          </w:p>
        </w:tc>
        <w:tc>
          <w:tcPr>
            <w:tcW w:w="967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25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</w:p>
        </w:tc>
        <w:tc>
          <w:tcPr>
            <w:tcW w:w="13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CC660E">
        <w:trPr>
          <w:trHeight w:val="444"/>
        </w:trPr>
        <w:tc>
          <w:tcPr>
            <w:tcW w:w="3557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Νεοελληνική Γλώσσα </w:t>
            </w:r>
          </w:p>
        </w:tc>
        <w:tc>
          <w:tcPr>
            <w:tcW w:w="967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25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13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CC660E">
        <w:trPr>
          <w:trHeight w:val="444"/>
        </w:trPr>
        <w:tc>
          <w:tcPr>
            <w:tcW w:w="3557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67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25" w:type="dxa"/>
            <w:shd w:val="clear" w:color="auto" w:fill="FFFFFF" w:themeFill="background1"/>
          </w:tcPr>
          <w:p w:rsidR="00B57A12" w:rsidRDefault="0083534F" w:rsidP="00C10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Χημεία</w:t>
            </w:r>
            <w:r w:rsidR="00C10B1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57A12" w:rsidRPr="004455FE" w:rsidRDefault="004455FE">
      <w:pPr>
        <w:rPr>
          <w:rFonts w:cstheme="minorHAns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>
        <w:rPr>
          <w:rFonts w:cstheme="minorHAnsi"/>
          <w:b/>
          <w:i/>
          <w:sz w:val="24"/>
          <w:szCs w:val="24"/>
          <w:u w:val="single"/>
        </w:rPr>
        <w:t xml:space="preserve">  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83534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B57A12" w:rsidRPr="00432BA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="00432BA2">
        <w:rPr>
          <w:rFonts w:cstheme="minorHAnsi"/>
          <w:b/>
          <w:i/>
          <w:sz w:val="24"/>
          <w:szCs w:val="24"/>
        </w:rPr>
        <w:t xml:space="preserve">      </w:t>
      </w:r>
      <w:r>
        <w:rPr>
          <w:rFonts w:cstheme="minorHAnsi"/>
          <w:b/>
          <w:i/>
          <w:sz w:val="24"/>
          <w:szCs w:val="24"/>
        </w:rPr>
        <w:t xml:space="preserve">    </w:t>
      </w:r>
      <w:r w:rsidR="00432BA2">
        <w:rPr>
          <w:rFonts w:cstheme="minorHAnsi"/>
          <w:b/>
          <w:i/>
          <w:sz w:val="24"/>
          <w:szCs w:val="24"/>
          <w:lang w:val="en-US"/>
        </w:rPr>
        <w:t xml:space="preserve">O/H </w:t>
      </w:r>
      <w:r w:rsidR="00432BA2">
        <w:rPr>
          <w:rFonts w:cstheme="minorHAnsi"/>
          <w:b/>
          <w:i/>
          <w:sz w:val="24"/>
          <w:szCs w:val="24"/>
        </w:rPr>
        <w:t>αιτ…….</w:t>
      </w:r>
    </w:p>
    <w:sectPr w:rsidR="00B57A12" w:rsidRPr="00432BA2" w:rsidSect="00B57A12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E3" w:rsidRDefault="007745E3" w:rsidP="004455FE">
      <w:pPr>
        <w:spacing w:after="0" w:line="240" w:lineRule="auto"/>
      </w:pPr>
      <w:r>
        <w:separator/>
      </w:r>
    </w:p>
  </w:endnote>
  <w:endnote w:type="continuationSeparator" w:id="0">
    <w:p w:rsidR="007745E3" w:rsidRDefault="007745E3" w:rsidP="0044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E3" w:rsidRDefault="007745E3" w:rsidP="004455FE">
      <w:pPr>
        <w:spacing w:after="0" w:line="240" w:lineRule="auto"/>
      </w:pPr>
      <w:r>
        <w:separator/>
      </w:r>
    </w:p>
  </w:footnote>
  <w:footnote w:type="continuationSeparator" w:id="0">
    <w:p w:rsidR="007745E3" w:rsidRDefault="007745E3" w:rsidP="00445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B94"/>
    <w:multiLevelType w:val="hybridMultilevel"/>
    <w:tmpl w:val="6D6C3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34BDA"/>
    <w:multiLevelType w:val="hybridMultilevel"/>
    <w:tmpl w:val="D42C56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12"/>
    <w:rsid w:val="00007633"/>
    <w:rsid w:val="000B2341"/>
    <w:rsid w:val="0030217E"/>
    <w:rsid w:val="00302FD5"/>
    <w:rsid w:val="00432BA2"/>
    <w:rsid w:val="004455FE"/>
    <w:rsid w:val="00462E94"/>
    <w:rsid w:val="004A7C37"/>
    <w:rsid w:val="004E73AF"/>
    <w:rsid w:val="004F4C99"/>
    <w:rsid w:val="00642430"/>
    <w:rsid w:val="006866C2"/>
    <w:rsid w:val="00695011"/>
    <w:rsid w:val="006B2308"/>
    <w:rsid w:val="00743A29"/>
    <w:rsid w:val="007745E3"/>
    <w:rsid w:val="007F5AA3"/>
    <w:rsid w:val="0083534F"/>
    <w:rsid w:val="00841066"/>
    <w:rsid w:val="008B6944"/>
    <w:rsid w:val="008D3E53"/>
    <w:rsid w:val="00900DC9"/>
    <w:rsid w:val="00963941"/>
    <w:rsid w:val="009D3B6A"/>
    <w:rsid w:val="009D6F55"/>
    <w:rsid w:val="00A427AA"/>
    <w:rsid w:val="00A47E9C"/>
    <w:rsid w:val="00A6223B"/>
    <w:rsid w:val="00AE1D33"/>
    <w:rsid w:val="00AE403A"/>
    <w:rsid w:val="00B16246"/>
    <w:rsid w:val="00B16EB5"/>
    <w:rsid w:val="00B57A12"/>
    <w:rsid w:val="00B86139"/>
    <w:rsid w:val="00BA68E6"/>
    <w:rsid w:val="00BB15D5"/>
    <w:rsid w:val="00BE57BC"/>
    <w:rsid w:val="00C10B17"/>
    <w:rsid w:val="00C51EFA"/>
    <w:rsid w:val="00CB2214"/>
    <w:rsid w:val="00CC660E"/>
    <w:rsid w:val="00D3170D"/>
    <w:rsid w:val="00D5188F"/>
    <w:rsid w:val="00DA4912"/>
    <w:rsid w:val="00E22646"/>
    <w:rsid w:val="00EE1E5C"/>
    <w:rsid w:val="00F34092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133E4-EDBF-4DBA-9280-16E38DBC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8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57A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57A12"/>
    <w:pPr>
      <w:spacing w:after="140"/>
    </w:pPr>
  </w:style>
  <w:style w:type="paragraph" w:styleId="a5">
    <w:name w:val="List"/>
    <w:basedOn w:val="a4"/>
    <w:rsid w:val="00B57A12"/>
    <w:rPr>
      <w:rFonts w:cs="Lucida Sans"/>
    </w:rPr>
  </w:style>
  <w:style w:type="paragraph" w:customStyle="1" w:styleId="1">
    <w:name w:val="Λεζάντα1"/>
    <w:basedOn w:val="a"/>
    <w:qFormat/>
    <w:rsid w:val="00B57A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57A12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53168A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uiPriority w:val="99"/>
    <w:unhideWhenUsed/>
    <w:rsid w:val="004455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8"/>
    <w:uiPriority w:val="99"/>
    <w:rsid w:val="004455FE"/>
    <w:rPr>
      <w:rFonts w:cs="Times New Roman"/>
    </w:rPr>
  </w:style>
  <w:style w:type="paragraph" w:styleId="a9">
    <w:name w:val="footer"/>
    <w:basedOn w:val="a"/>
    <w:link w:val="Char0"/>
    <w:uiPriority w:val="99"/>
    <w:unhideWhenUsed/>
    <w:rsid w:val="004455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9"/>
    <w:uiPriority w:val="99"/>
    <w:rsid w:val="004455FE"/>
    <w:rPr>
      <w:rFonts w:cs="Times New Roman"/>
    </w:rPr>
  </w:style>
  <w:style w:type="paragraph" w:styleId="aa">
    <w:name w:val="List Paragraph"/>
    <w:basedOn w:val="a"/>
    <w:uiPriority w:val="34"/>
    <w:qFormat/>
    <w:rsid w:val="0074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5EA0-FBFA-49A7-A2C5-B70FCA6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2019-08-27T08:20:00Z</cp:lastPrinted>
  <dcterms:created xsi:type="dcterms:W3CDTF">2025-07-25T09:54:00Z</dcterms:created>
  <dcterms:modified xsi:type="dcterms:W3CDTF">2025-07-25T09:54:00Z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