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01"/>
        <w:tblW w:w="1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6928"/>
      </w:tblGrid>
      <w:tr w:rsidR="00860CE0" w14:paraId="7B944AE9" w14:textId="77777777" w:rsidTr="004C6890">
        <w:trPr>
          <w:trHeight w:val="161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CCD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ED53D29" w14:textId="77777777" w:rsidR="00860CE0" w:rsidRPr="008B6BE4" w:rsidRDefault="00860CE0" w:rsidP="00887449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  <w:lang w:eastAsia="zh-CN"/>
              </w:rPr>
              <w:t>ΑΙΤΗΣΗ</w:t>
            </w:r>
          </w:p>
          <w:p w14:paraId="75981992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6719ECE9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ΕΠΩΝΥΜΟ: ………………………….…………………</w:t>
            </w:r>
          </w:p>
          <w:p w14:paraId="68A29A68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ΟΝΟΜΑ:……………………………………………………</w:t>
            </w:r>
          </w:p>
          <w:p w14:paraId="410A79F9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ΟΝΟΜΑ ΠΑΤΡΟΣ:…………………………………….. </w:t>
            </w:r>
          </w:p>
          <w:p w14:paraId="49F61867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Α.Δ.Τ.: ……………………………………………………..</w:t>
            </w:r>
          </w:p>
          <w:p w14:paraId="0113042F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ΕΠΑΓΓΕΛΜΑ:……………………………………………..</w:t>
            </w:r>
          </w:p>
          <w:p w14:paraId="51942D9B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Α.Φ.Μ.:………………………………………………………</w:t>
            </w:r>
          </w:p>
          <w:p w14:paraId="3CA6656F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Δ.Ο.Υ. :………………………………………………………</w:t>
            </w:r>
          </w:p>
          <w:p w14:paraId="568E1543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ΔΙΕΥΘΥΝΣΗ:………………………………………………</w:t>
            </w:r>
          </w:p>
          <w:p w14:paraId="23D27F30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…………………………………………………………………..</w:t>
            </w:r>
          </w:p>
          <w:p w14:paraId="5D6611BA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ΤΗΛΕΦΩΝΟ:……………………………………………….</w:t>
            </w:r>
          </w:p>
          <w:p w14:paraId="2FC2FCBD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Ε-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MAIL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:……………………………………………………..</w:t>
            </w:r>
          </w:p>
          <w:p w14:paraId="6666B546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                                     ή</w:t>
            </w:r>
          </w:p>
          <w:p w14:paraId="0D453DBC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ΕΠΩΝΥΜΙΑ ΕΤΑΙΡΕΙΑΣ/ΕΠΙΧΕΙΡΗΣΗΣ/ΦΟΡΕΑ</w:t>
            </w:r>
          </w:p>
          <w:p w14:paraId="2768B818" w14:textId="77777777" w:rsidR="000F4857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……………………………………………………………………</w:t>
            </w:r>
          </w:p>
          <w:p w14:paraId="665DCC8E" w14:textId="77777777" w:rsidR="000F4857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…………….………………………………………………………</w:t>
            </w:r>
          </w:p>
          <w:p w14:paraId="345E2014" w14:textId="29D3CBCA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</w:t>
            </w:r>
            <w:r w:rsidR="000F485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….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……………………….….</w:t>
            </w:r>
          </w:p>
          <w:p w14:paraId="1A015D62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ΝΟΜΙΜΟΣ ΕΚΠΡΟΣΩΠΟΣ  ΦΟΡΕΑ:</w:t>
            </w:r>
          </w:p>
          <w:p w14:paraId="41684255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…………….……………………………………………………</w:t>
            </w:r>
          </w:p>
          <w:p w14:paraId="57C58687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……………………………………………………………………</w:t>
            </w:r>
          </w:p>
          <w:p w14:paraId="4FC6C61A" w14:textId="674ED190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ΑΦΜ:…………………………………</w:t>
            </w:r>
            <w:r w:rsidR="000F485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..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…………………….</w:t>
            </w:r>
          </w:p>
          <w:p w14:paraId="17AAC437" w14:textId="4F33AF8C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Δ.Ο.Υ.:………………………………</w:t>
            </w:r>
            <w:r w:rsidR="000F485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..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</w:t>
            </w:r>
          </w:p>
          <w:p w14:paraId="0774FA0D" w14:textId="02E5B5B6" w:rsidR="000F4857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ΔΙΕΥΘΥΝΣΗ:……………………</w:t>
            </w:r>
            <w:r w:rsidR="000F485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.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</w:t>
            </w:r>
          </w:p>
          <w:p w14:paraId="0D36339F" w14:textId="576CC59B" w:rsidR="00860CE0" w:rsidRPr="008B6BE4" w:rsidRDefault="000F4857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..</w: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</w:t>
            </w:r>
          </w:p>
          <w:p w14:paraId="736712BB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ΤΗΛΕΦΩΝΟ:……………………………………………</w:t>
            </w:r>
          </w:p>
          <w:p w14:paraId="54468412" w14:textId="77777777" w:rsidR="00860CE0" w:rsidRPr="008B6BE4" w:rsidRDefault="00860CE0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Ε-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ma</w:t>
            </w:r>
            <w:proofErr w:type="spellStart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val="de-DE" w:eastAsia="zh-CN"/>
              </w:rPr>
              <w:t>il</w:t>
            </w:r>
            <w:proofErr w:type="spellEnd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:………………………….……………………………</w:t>
            </w:r>
          </w:p>
          <w:p w14:paraId="3045955C" w14:textId="77777777" w:rsidR="00860CE0" w:rsidRPr="008B6BE4" w:rsidRDefault="00BD5B73" w:rsidP="00887449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ΗΜΕΡΟΜΗΝΙΑ:      </w:t>
            </w:r>
            <w:r w:rsidR="00B31AC4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/      /20</w:t>
            </w:r>
            <w:r w:rsidR="002C50CD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…..</w: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14:paraId="787FB6B2" w14:textId="77777777" w:rsidR="00860CE0" w:rsidRPr="008B6BE4" w:rsidRDefault="00860CE0" w:rsidP="00887449">
            <w:pPr>
              <w:spacing w:line="480" w:lineRule="auto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5690C76B" w14:textId="77777777" w:rsidR="00C740BC" w:rsidRPr="008B6BE4" w:rsidRDefault="00860CE0" w:rsidP="00887449">
            <w:pPr>
              <w:spacing w:line="480" w:lineRule="auto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ΘΕΜΑ: «ΔΙΑΘΕΣΗ ΧΩΡΟΥ ΑΓΟΡΑΣ ΑΡΓΥΡΗ ΓΙΑ ΤΗΝ ΠΡΑΓΜΑΤΟΠΟΙΗΣΗ ΕΚΔΗΛΩΣΗΣ»</w:t>
            </w:r>
          </w:p>
          <w:p w14:paraId="0B3F3E59" w14:textId="330EAF7C" w:rsidR="008B6BE4" w:rsidRDefault="00C740BC" w:rsidP="00887449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325_2017 ΑΠΟΦΑΣΗ ΔΗΜΟΤΙΚΟΥ ΣΥΜΒΟΥΛΙΟΥ ΚΑΝΟΝΙΣΜΟΣ ΛΕΙΤΟΥΡΓΙΑΣ ΑΓΟΡΑ ΑΡΓΥΡΗ (ΑΔΑ: </w:t>
            </w:r>
            <w:r w:rsidR="004C689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66Κ1ΩΞΙ-Τ1Η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)</w:t>
            </w:r>
          </w:p>
          <w:p w14:paraId="14479415" w14:textId="77777777" w:rsidR="008B6BE4" w:rsidRPr="008B6BE4" w:rsidRDefault="008B6BE4" w:rsidP="00887449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908A281" w14:textId="77777777" w:rsidR="008B6BE4" w:rsidRPr="008B6BE4" w:rsidRDefault="008B6BE4" w:rsidP="00887449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B4EDD2A" w14:textId="77777777" w:rsidR="008B6BE4" w:rsidRPr="008B6BE4" w:rsidRDefault="008B6BE4" w:rsidP="00887449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B879E34" w14:textId="77777777" w:rsidR="008B6BE4" w:rsidRPr="008B6BE4" w:rsidRDefault="008B6BE4" w:rsidP="00887449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3CCCF3CD" w14:textId="77777777" w:rsidR="008B6BE4" w:rsidRPr="008B6BE4" w:rsidRDefault="008B6BE4" w:rsidP="00887449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CEA553F" w14:textId="77777777" w:rsidR="004C0FA5" w:rsidRPr="008B6BE4" w:rsidRDefault="004C0FA5" w:rsidP="00887449">
            <w:pPr>
              <w:tabs>
                <w:tab w:val="left" w:pos="1890"/>
              </w:tabs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A66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ΠΡΟΣ: ΔΗΜΟ ΠΑΤΡΕΩΝ</w:t>
            </w:r>
          </w:p>
          <w:p w14:paraId="21E01EF0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 xml:space="preserve">           Δ/ΝΣΗ ΔΙΑΧΕΙΡΙΣΗΣ ΠΡΟΣΟΔΩΝ &amp;  </w:t>
            </w:r>
          </w:p>
          <w:p w14:paraId="2E0F9589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 xml:space="preserve">           ΔΗΜΟΤΙΚΗΣ ΠΕΡΙΟΥΣΙΑΣ </w:t>
            </w:r>
          </w:p>
          <w:p w14:paraId="26E87306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3E91873E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Παρακαλούμε όπως μας διαθέσετε την/τις  αίθουσα/</w:t>
            </w:r>
            <w:proofErr w:type="spellStart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σες</w:t>
            </w:r>
            <w:proofErr w:type="spellEnd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&amp; συγκεκριμένα την/τις  με αριθμό:   </w:t>
            </w:r>
          </w:p>
          <w:p w14:paraId="6FFE3C19" w14:textId="65EFDD9B" w:rsidR="00860CE0" w:rsidRPr="008B6BE4" w:rsidRDefault="00887449" w:rsidP="00887449">
            <w:p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7845F5" wp14:editId="4DB2F863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10795" t="11430" r="13335" b="1206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096CE" id="Rectangle 2" o:spid="_x0000_s1026" style="position:absolute;margin-left:93.7pt;margin-top:4pt;width:11.6pt;height:7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0B7A7" wp14:editId="27B2BB82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6350" t="11430" r="8255" b="1206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BBD42" id="Rectangle 4" o:spid="_x0000_s1026" style="position:absolute;margin-left:158.6pt;margin-top:4pt;width:11.6pt;height:7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323E83" wp14:editId="017BCDE8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5080" t="11430" r="9525" b="1206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BF699" id="Rectangle 9" o:spid="_x0000_s1026" style="position:absolute;margin-left:280pt;margin-top:4pt;width:11.6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94EDF2" wp14:editId="72FDA1B8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8255" t="11430" r="6350" b="1206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B25B0" id="Rectangle 7" o:spid="_x0000_s1026" style="position:absolute;margin-left:253.25pt;margin-top:4pt;width:11.6pt;height:7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794C43" wp14:editId="44D58D81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8890" t="11430" r="5715" b="1206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82F86" id="Rectangle 6" o:spid="_x0000_s1026" style="position:absolute;margin-left:221.8pt;margin-top:4pt;width:11.6pt;height:7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F56AC" wp14:editId="7E25D1E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8890" t="11430" r="5715" b="1206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12CA" id="Rectangle 8" o:spid="_x0000_s1026" style="position:absolute;margin-left:59.05pt;margin-top:4pt;width:11.6pt;height: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5CBE09" wp14:editId="429EB7FD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8255" t="11430" r="6350" b="1206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8F56" id="Rectangle 5" o:spid="_x0000_s1026" style="position:absolute;margin-left:187.25pt;margin-top:4pt;width:11.6pt;height:7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F2FF91" wp14:editId="6F276C68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50800</wp:posOffset>
                      </wp:positionV>
                      <wp:extent cx="147320" cy="90805"/>
                      <wp:effectExtent l="8255" t="11430" r="635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ED22F" id="Rectangle 3" o:spid="_x0000_s1026" style="position:absolute;margin-left:122.75pt;margin-top:4pt;width:11.6pt;height:7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"/>
                  </w:pict>
                </mc:Fallback>
              </mc:AlternateConten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-Αίθουσα : 1        , 2        , 3          , 4      , 5         , 6 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   , 7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</w: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  ,8 </w:t>
            </w:r>
          </w:p>
          <w:p w14:paraId="07547E7A" w14:textId="5169D093" w:rsidR="00860CE0" w:rsidRPr="008B6BE4" w:rsidRDefault="00887449" w:rsidP="00887449">
            <w:p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431C2C" wp14:editId="42690175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26035</wp:posOffset>
                      </wp:positionV>
                      <wp:extent cx="147320" cy="90805"/>
                      <wp:effectExtent l="12700" t="11430" r="11430" b="1206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B711" id="Rectangle 11" o:spid="_x0000_s1026" style="position:absolute;margin-left:138.1pt;margin-top:2.05pt;width:11.6pt;height:7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9C7233" wp14:editId="6BD7CE9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26035</wp:posOffset>
                      </wp:positionV>
                      <wp:extent cx="147320" cy="90805"/>
                      <wp:effectExtent l="7620" t="11430" r="6985" b="1206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3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8F4BD" id="Rectangle 10" o:spid="_x0000_s1026" style="position:absolute;margin-left:88.95pt;margin-top:2.05pt;width:11.6pt;height:7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"/>
                  </w:pict>
                </mc:Fallback>
              </mc:AlternateConten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- Συνεδριακό: ΝΑΙ           ,  ΟΧΙ </w:t>
            </w:r>
          </w:p>
          <w:p w14:paraId="4F84B74E" w14:textId="500EC3AE" w:rsidR="00860CE0" w:rsidRPr="008B6BE4" w:rsidRDefault="00887449" w:rsidP="00887449">
            <w:p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D6061D" wp14:editId="2BC21790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-3810</wp:posOffset>
                      </wp:positionV>
                      <wp:extent cx="234315" cy="152400"/>
                      <wp:effectExtent l="10795" t="6350" r="12065" b="127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5DB5F" id="Rectangle 13" o:spid="_x0000_s1026" style="position:absolute;margin-left:70.45pt;margin-top:-.3pt;width:18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/50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JhGfQbnKwp7dA8YM/TuHuQ3zyysOgpTt4gwdEo0xKqI8dmzB9Hw9JRthg/QELzYBUhS&#10;HVrsIyCJwA6pIsdzRdQhMEmX5XQ2LeacSXIV83KW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B55C7A" wp14:editId="44B63020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-3810</wp:posOffset>
                      </wp:positionV>
                      <wp:extent cx="234315" cy="152400"/>
                      <wp:effectExtent l="7620" t="6350" r="5715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48D4" id="Rectangle 12" o:spid="_x0000_s1026" style="position:absolute;margin-left:122.7pt;margin-top:-.3pt;width:18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1FIQIAADw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"/>
                  </w:pict>
                </mc:Fallback>
              </mc:AlternateContent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- Αίθριο :  ΝΑΙ             , ΟΧΙ </w:t>
            </w:r>
          </w:p>
          <w:p w14:paraId="37FCA4D6" w14:textId="77777777" w:rsidR="000F4857" w:rsidRDefault="00860CE0" w:rsidP="000F4857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που βρίσκονται στο κτίριο της Αγοράς Αργύρη, για την πραγματοποίηση</w:t>
            </w:r>
            <w:r w:rsidR="000F485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εκδήλωσης</w:t>
            </w:r>
          </w:p>
          <w:p w14:paraId="317912E3" w14:textId="724C7D1B" w:rsidR="00860CE0" w:rsidRPr="008B6BE4" w:rsidRDefault="00860CE0" w:rsidP="000F4857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(περιγραφή)</w:t>
            </w:r>
            <w:r w:rsidR="00DC02D3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:   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CD6695B" w14:textId="77777777" w:rsidR="00860CE0" w:rsidRPr="008B6BE4" w:rsidRDefault="00860CE0" w:rsidP="000F4857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…………………………………………………………..……………………………………..</w:t>
            </w:r>
          </w:p>
          <w:p w14:paraId="18948833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…………………………………………</w:t>
            </w:r>
            <w:r w:rsidR="00F25DB5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……………………, από τις    /     /202</w:t>
            </w:r>
            <w:r w:rsidR="00B376DD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...  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ημέρα…………………………… &amp;  ώ</w:t>
            </w:r>
            <w:r w:rsidR="00B376DD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ρα………………., έως τις    /    </w:t>
            </w:r>
            <w:r w:rsidR="00F25DB5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/202</w:t>
            </w:r>
            <w:r w:rsidR="00B376DD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...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μέρα…………………………………… &amp; ώρα ……………..</w:t>
            </w:r>
          </w:p>
          <w:p w14:paraId="1539D297" w14:textId="77777777" w:rsidR="00860CE0" w:rsidRPr="008B6BE4" w:rsidRDefault="00860CE0" w:rsidP="00887449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Χωρίς αντίτιμο</w:t>
            </w:r>
          </w:p>
          <w:p w14:paraId="665097F6" w14:textId="77777777" w:rsidR="00860CE0" w:rsidRPr="008B6BE4" w:rsidRDefault="00860CE0" w:rsidP="00887449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Με αντίτιμο για το κοινό</w:t>
            </w:r>
          </w:p>
          <w:p w14:paraId="3CE29F8B" w14:textId="77777777" w:rsidR="00860CE0" w:rsidRPr="008B6BE4" w:rsidRDefault="00860CE0" w:rsidP="00887449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Με αντίτιμο για τους εκθέτες</w:t>
            </w:r>
          </w:p>
          <w:p w14:paraId="5D0F75E7" w14:textId="77777777" w:rsidR="00860CE0" w:rsidRPr="008B6BE4" w:rsidRDefault="00860CE0" w:rsidP="00887449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Πώληση βιβλίων/ προϊόντων  </w:t>
            </w:r>
            <w:proofErr w:type="spellStart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κλπ</w:t>
            </w:r>
            <w:proofErr w:type="spellEnd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</w:t>
            </w:r>
          </w:p>
          <w:p w14:paraId="220AB5F6" w14:textId="757F1CAF" w:rsidR="00887449" w:rsidRPr="008B6BE4" w:rsidRDefault="00551296" w:rsidP="00887449">
            <w:pPr>
              <w:jc w:val="both"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Σχετικά με τη χρήση ηλεκτρονικού εξοπλισμού</w:t>
            </w:r>
            <w:r w:rsidR="00887449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(</w:t>
            </w:r>
            <w:proofErr w:type="spellStart"/>
            <w:r w:rsidR="00887449"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projector</w:t>
            </w:r>
            <w:proofErr w:type="spellEnd"/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, </w:t>
            </w:r>
            <w:r w:rsidR="00887449"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laptop</w:t>
            </w: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, </w:t>
            </w:r>
            <w:proofErr w:type="spellStart"/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κτλ</w:t>
            </w:r>
            <w:proofErr w:type="spellEnd"/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)</w:t>
            </w:r>
            <w:r w:rsidR="00887449"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:</w:t>
            </w:r>
          </w:p>
          <w:p w14:paraId="0FF36C12" w14:textId="77777777" w:rsidR="00887449" w:rsidRPr="008B6BE4" w:rsidRDefault="00887449" w:rsidP="0088744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δεν θα γίνει χρήση δικού μας εξοπλισμού. </w:t>
            </w:r>
          </w:p>
          <w:p w14:paraId="0885AFE1" w14:textId="77777777" w:rsidR="00887449" w:rsidRPr="008B6BE4" w:rsidRDefault="00887449" w:rsidP="0088744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θα γίνει &amp; συγκεκριμένα:……………………………………….</w:t>
            </w:r>
          </w:p>
          <w:p w14:paraId="0BB90D34" w14:textId="2C80E9D9" w:rsidR="00887449" w:rsidRPr="008B6BE4" w:rsidRDefault="00887449" w:rsidP="00887449">
            <w:pPr>
              <w:ind w:left="720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…………………………………</w:t>
            </w: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……………….</w:t>
            </w:r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……………………………</w:t>
            </w:r>
          </w:p>
          <w:p w14:paraId="7AB4FAE9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Θα γίνει χρήση οποιασδήποτε μορφής </w:t>
            </w:r>
            <w:proofErr w:type="spellStart"/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val="de-DE" w:eastAsia="zh-CN"/>
              </w:rPr>
              <w:t>catering</w:t>
            </w:r>
            <w:proofErr w:type="spellEnd"/>
            <w:r w:rsidRPr="008B6BE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>:</w:t>
            </w:r>
          </w:p>
          <w:p w14:paraId="0C0AC312" w14:textId="77777777" w:rsidR="00860CE0" w:rsidRPr="008B6BE4" w:rsidRDefault="00860CE0" w:rsidP="0088744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Ναι</w:t>
            </w:r>
          </w:p>
          <w:p w14:paraId="13EA37EC" w14:textId="77777777" w:rsidR="00860CE0" w:rsidRPr="008B6BE4" w:rsidRDefault="00860CE0" w:rsidP="0088744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Όχι </w:t>
            </w:r>
          </w:p>
          <w:p w14:paraId="1B701CEC" w14:textId="77777777" w:rsidR="00860CE0" w:rsidRPr="008B6BE4" w:rsidRDefault="00860CE0" w:rsidP="00887449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Δηλώνουμε υπεύθυνα ότι λάβαμε γνώση τα παρακάτω:</w:t>
            </w:r>
          </w:p>
          <w:p w14:paraId="37124873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ο χώρος θα χρησιμοποιηθεί για τον λόγο που αναφέρεται στην αίτηση</w:t>
            </w:r>
          </w:p>
          <w:p w14:paraId="53723EE4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δεν επιτρέπεται η υπεκμίσθωση (ολική ή μερική) ή η δωρεάν διάθεση σε τρίτους</w:t>
            </w:r>
          </w:p>
          <w:p w14:paraId="60E385DF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δεν επιτρέπεται  η χρήση χώρων που δεν έχουν διατεθεί</w:t>
            </w:r>
          </w:p>
          <w:p w14:paraId="13939C13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η υπέρβαση του συμφωνηθέντος ωραρίου χρήσης </w:t>
            </w:r>
          </w:p>
          <w:p w14:paraId="20D73323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η κατανάλωση φαγητού &amp; ποτού εντός του Συνεδριακού </w:t>
            </w:r>
          </w:p>
          <w:p w14:paraId="7AD17BF6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δεν επιτρέπεται το κάπνισμα σε όλους τους χώρους </w:t>
            </w:r>
          </w:p>
          <w:p w14:paraId="518D79B0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υποχρεούμαστε στην αποκατάσταση σε περίπτωση πρόκλησης οιασδήποτε φθοράς ή ζημίας κατά τη διάρκεια της χρήσης </w:t>
            </w:r>
          </w:p>
          <w:p w14:paraId="3B822F60" w14:textId="77777777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είμαστε υπεύθυνοι για κάθε ατύχημα που τυχόν προκληθεί κατά τη διάρκεια χρήσης των χώρων </w:t>
            </w:r>
          </w:p>
          <w:p w14:paraId="0C6058EF" w14:textId="0D2E13D8" w:rsidR="00860CE0" w:rsidRPr="008B6BE4" w:rsidRDefault="00860CE0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υποχρεούμαστε για την έγκαιρη ενημέρωση του Δήμου,  σε περίπτωση ακύρωσης της εκδήλωσης . </w:t>
            </w:r>
          </w:p>
          <w:p w14:paraId="6740813E" w14:textId="77777777" w:rsidR="00C740BC" w:rsidRPr="008B6BE4" w:rsidRDefault="00C740BC" w:rsidP="00887449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Απαγορεύεται η χρησιμοποίηση στους χώρους των αιθουσών εργαλείων και αιχμηρών αντικειμένων όπως καρφιά, βίδες για την ανάρτηση ή στερέωση αντικειμένων. Η χρήση αυτοκόλλητων ταινιών θα επιτρέπεται μετά από συνεννόηση με τους υπαλλήλου του Δήμου και ανάλογα με το είδος της εκδήλωσης που πραγματοποιείται .</w:t>
            </w:r>
          </w:p>
          <w:p w14:paraId="30AB1F1C" w14:textId="00B1F078" w:rsidR="00860CE0" w:rsidRPr="0064419F" w:rsidRDefault="002C79F2" w:rsidP="0064419F">
            <w:pPr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Δεν επιτρέπεται η επιβολή αντιτίμου / εισόδου  από τον  χρήστη εκθεσιακών χώρων</w:t>
            </w:r>
            <w:r w:rsidR="000F485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.</w:t>
            </w:r>
            <w:r w:rsidRPr="0064419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C740BC" w:rsidRPr="0064419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</w:t>
            </w:r>
            <w:r w:rsidR="00860CE0" w:rsidRPr="0064419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             </w:t>
            </w:r>
          </w:p>
          <w:p w14:paraId="1E1C22A7" w14:textId="4562EA9C" w:rsidR="00F22D66" w:rsidRPr="008B6BE4" w:rsidRDefault="00860CE0" w:rsidP="0064419F">
            <w:pPr>
              <w:ind w:left="714"/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                                     Ο/η </w:t>
            </w:r>
            <w:proofErr w:type="spellStart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αιτ</w:t>
            </w:r>
            <w:proofErr w:type="spellEnd"/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…….</w:t>
            </w:r>
          </w:p>
          <w:p w14:paraId="24AF7E7D" w14:textId="77777777" w:rsidR="00860CE0" w:rsidRPr="008B6BE4" w:rsidRDefault="008B6BE4" w:rsidP="00887449">
            <w:pPr>
              <w:tabs>
                <w:tab w:val="center" w:pos="3233"/>
                <w:tab w:val="left" w:pos="4890"/>
              </w:tabs>
              <w:ind w:left="720"/>
              <w:contextualSpacing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860CE0"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………………………………..</w:t>
            </w:r>
            <w:r w:rsidRPr="008B6BE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</w:p>
        </w:tc>
      </w:tr>
    </w:tbl>
    <w:p w14:paraId="030AD41E" w14:textId="77777777" w:rsidR="002A51CA" w:rsidRPr="00860CE0" w:rsidRDefault="002A51CA" w:rsidP="00887449">
      <w:pPr>
        <w:rPr>
          <w:lang w:val="en-US"/>
        </w:rPr>
      </w:pPr>
    </w:p>
    <w:sectPr w:rsidR="002A51CA" w:rsidRPr="00860CE0" w:rsidSect="007840D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79E0A" w14:textId="77777777" w:rsidR="0014133F" w:rsidRDefault="0014133F" w:rsidP="002C79F2">
      <w:r>
        <w:separator/>
      </w:r>
    </w:p>
  </w:endnote>
  <w:endnote w:type="continuationSeparator" w:id="0">
    <w:p w14:paraId="3082D937" w14:textId="77777777" w:rsidR="0014133F" w:rsidRDefault="0014133F" w:rsidP="002C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4501" w14:textId="77777777" w:rsidR="0014133F" w:rsidRDefault="0014133F" w:rsidP="002C79F2">
      <w:r>
        <w:separator/>
      </w:r>
    </w:p>
  </w:footnote>
  <w:footnote w:type="continuationSeparator" w:id="0">
    <w:p w14:paraId="59825347" w14:textId="77777777" w:rsidR="0014133F" w:rsidRDefault="0014133F" w:rsidP="002C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CDF"/>
    <w:multiLevelType w:val="hybridMultilevel"/>
    <w:tmpl w:val="CB0652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30A67"/>
    <w:multiLevelType w:val="hybridMultilevel"/>
    <w:tmpl w:val="39EC9790"/>
    <w:lvl w:ilvl="0" w:tplc="EDC2D51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8246F"/>
    <w:multiLevelType w:val="hybridMultilevel"/>
    <w:tmpl w:val="1F2E916C"/>
    <w:lvl w:ilvl="0" w:tplc="5A120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31B9E"/>
    <w:multiLevelType w:val="hybridMultilevel"/>
    <w:tmpl w:val="5900DFFA"/>
    <w:lvl w:ilvl="0" w:tplc="084CAA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75021"/>
    <w:multiLevelType w:val="hybridMultilevel"/>
    <w:tmpl w:val="AB22C288"/>
    <w:lvl w:ilvl="0" w:tplc="5DA4CE7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E0"/>
    <w:rsid w:val="00004E90"/>
    <w:rsid w:val="000F4857"/>
    <w:rsid w:val="001372F5"/>
    <w:rsid w:val="0014133F"/>
    <w:rsid w:val="002A51CA"/>
    <w:rsid w:val="002C50CD"/>
    <w:rsid w:val="002C79F2"/>
    <w:rsid w:val="004658BD"/>
    <w:rsid w:val="004C0FA5"/>
    <w:rsid w:val="004C6890"/>
    <w:rsid w:val="00551296"/>
    <w:rsid w:val="0056228B"/>
    <w:rsid w:val="00617177"/>
    <w:rsid w:val="00624955"/>
    <w:rsid w:val="0064320A"/>
    <w:rsid w:val="0064419F"/>
    <w:rsid w:val="006D4B84"/>
    <w:rsid w:val="00713D5A"/>
    <w:rsid w:val="007351B6"/>
    <w:rsid w:val="007840D6"/>
    <w:rsid w:val="00802773"/>
    <w:rsid w:val="008606C9"/>
    <w:rsid w:val="00860CE0"/>
    <w:rsid w:val="00887449"/>
    <w:rsid w:val="008B6BE4"/>
    <w:rsid w:val="008C3BC1"/>
    <w:rsid w:val="00934092"/>
    <w:rsid w:val="00B31AC4"/>
    <w:rsid w:val="00B376DD"/>
    <w:rsid w:val="00B809B2"/>
    <w:rsid w:val="00BD5B73"/>
    <w:rsid w:val="00C175F8"/>
    <w:rsid w:val="00C740BC"/>
    <w:rsid w:val="00C95765"/>
    <w:rsid w:val="00D30D60"/>
    <w:rsid w:val="00DC02D3"/>
    <w:rsid w:val="00F22D66"/>
    <w:rsid w:val="00F25DB5"/>
    <w:rsid w:val="00F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4287"/>
  <w15:docId w15:val="{B2A1CB49-0156-491F-8C4E-B57CCCC4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79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C79F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2C79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C79F2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User</cp:lastModifiedBy>
  <cp:revision>8</cp:revision>
  <cp:lastPrinted>2021-11-26T10:45:00Z</cp:lastPrinted>
  <dcterms:created xsi:type="dcterms:W3CDTF">2025-05-12T06:40:00Z</dcterms:created>
  <dcterms:modified xsi:type="dcterms:W3CDTF">2025-05-12T10:33:00Z</dcterms:modified>
</cp:coreProperties>
</file>