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F4" w:rsidRPr="00952309" w:rsidRDefault="00310692" w:rsidP="00952309">
      <w:pPr>
        <w:tabs>
          <w:tab w:val="left" w:pos="2160"/>
          <w:tab w:val="left" w:pos="5070"/>
        </w:tabs>
        <w:spacing w:line="360" w:lineRule="auto"/>
        <w:ind w:right="-99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                                             </w:t>
      </w:r>
      <w:r w:rsidR="0056554E" w:rsidRPr="00A368C9">
        <w:rPr>
          <w:rFonts w:ascii="Calibri" w:eastAsia="Arial Unicode MS" w:hAnsi="Calibri"/>
          <w:sz w:val="22"/>
          <w:szCs w:val="22"/>
        </w:rPr>
        <w:t xml:space="preserve">                                                          </w:t>
      </w:r>
      <w:r w:rsidR="009D58CE">
        <w:rPr>
          <w:rFonts w:ascii="Calibri" w:eastAsia="Arial Unicode MS" w:hAnsi="Calibri"/>
          <w:sz w:val="22"/>
          <w:szCs w:val="22"/>
        </w:rPr>
        <w:t xml:space="preserve">                              </w:t>
      </w:r>
    </w:p>
    <w:tbl>
      <w:tblPr>
        <w:tblpPr w:leftFromText="181" w:rightFromText="181" w:horzAnchor="margin" w:tblpY="-1003"/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6364"/>
      </w:tblGrid>
      <w:tr w:rsidR="007912F4" w:rsidRPr="007912F4" w:rsidTr="00E743AE">
        <w:trPr>
          <w:trHeight w:val="15441"/>
        </w:trPr>
        <w:tc>
          <w:tcPr>
            <w:tcW w:w="4877" w:type="dxa"/>
            <w:shd w:val="clear" w:color="auto" w:fill="auto"/>
          </w:tcPr>
          <w:p w:rsidR="007912F4" w:rsidRPr="00B57CA6" w:rsidRDefault="007912F4" w:rsidP="00E743AE">
            <w:pPr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  <w:p w:rsidR="007912F4" w:rsidRPr="00B57CA6" w:rsidRDefault="00F7275F" w:rsidP="00E743AE">
            <w:pPr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2A1E92A" wp14:editId="487AE8D1">
                  <wp:extent cx="595755" cy="497326"/>
                  <wp:effectExtent l="0" t="0" r="0" b="0"/>
                  <wp:docPr id="3" name="Εικόνα 3" descr="C:\Users\USER\Desktop\36511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C:\Users\USER\Desktop\365118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21" cy="53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 </w:t>
            </w:r>
          </w:p>
          <w:p w:rsidR="009E500D" w:rsidRPr="00B57CA6" w:rsidRDefault="009E500D" w:rsidP="009E500D">
            <w:pPr>
              <w:jc w:val="center"/>
              <w:rPr>
                <w:rFonts w:ascii="Calibri" w:eastAsia="SimSun" w:hAnsi="Calibri"/>
                <w:b/>
                <w:sz w:val="24"/>
                <w:szCs w:val="24"/>
                <w:u w:val="single"/>
                <w:lang w:eastAsia="zh-CN"/>
              </w:rPr>
            </w:pPr>
            <w:r w:rsidRPr="00B57CA6">
              <w:rPr>
                <w:rFonts w:ascii="Calibri" w:eastAsia="SimSun" w:hAnsi="Calibri"/>
                <w:b/>
                <w:sz w:val="24"/>
                <w:szCs w:val="24"/>
                <w:u w:val="single"/>
                <w:lang w:eastAsia="zh-CN"/>
              </w:rPr>
              <w:t>ΑΙΤΗΣΗ</w:t>
            </w:r>
            <w:r>
              <w:rPr>
                <w:rFonts w:ascii="Calibri" w:eastAsia="SimSun" w:hAnsi="Calibri"/>
                <w:b/>
                <w:sz w:val="24"/>
                <w:szCs w:val="24"/>
                <w:u w:val="single"/>
                <w:lang w:eastAsia="zh-CN"/>
              </w:rPr>
              <w:t>-ΥΠΕΥΘΥ</w:t>
            </w:r>
            <w:r w:rsidRPr="00B57CA6">
              <w:rPr>
                <w:rFonts w:ascii="Calibri" w:eastAsia="SimSun" w:hAnsi="Calibri"/>
                <w:b/>
                <w:sz w:val="24"/>
                <w:szCs w:val="24"/>
                <w:u w:val="single"/>
                <w:lang w:eastAsia="zh-CN"/>
              </w:rPr>
              <w:t>ΝΗ ΔΗΛΩΣΗ</w:t>
            </w:r>
            <w:r>
              <w:rPr>
                <w:rFonts w:ascii="Calibri" w:eastAsia="SimSun" w:hAnsi="Calibri"/>
                <w:b/>
                <w:sz w:val="24"/>
                <w:szCs w:val="24"/>
                <w:u w:val="single"/>
                <w:lang w:eastAsia="zh-CN"/>
              </w:rPr>
              <w:t xml:space="preserve">   </w:t>
            </w:r>
          </w:p>
          <w:p w:rsidR="009E500D" w:rsidRPr="00B57CA6" w:rsidRDefault="009E500D" w:rsidP="009E500D">
            <w:pPr>
              <w:jc w:val="both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ΕΠΩΝΥΜΟ: …………………………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………………………..……………….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ΟΝΟΜΑ:…………………………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……………………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ΟΝΟΜΑ ΠΑΤΡΟΣ:……………</w:t>
            </w:r>
            <w:r>
              <w:rPr>
                <w:rFonts w:ascii="Calibri" w:eastAsia="SimSun" w:hAnsi="Calibri"/>
                <w:lang w:eastAsia="zh-CN"/>
              </w:rPr>
              <w:t>…………………..</w:t>
            </w:r>
            <w:r w:rsidRPr="00882BC3">
              <w:rPr>
                <w:rFonts w:ascii="Calibri" w:eastAsia="SimSun" w:hAnsi="Calibri"/>
                <w:lang w:eastAsia="zh-CN"/>
              </w:rPr>
              <w:t>………</w:t>
            </w:r>
            <w:r>
              <w:rPr>
                <w:rFonts w:ascii="Calibri" w:eastAsia="SimSun" w:hAnsi="Calibri"/>
                <w:lang w:eastAsia="zh-CN"/>
              </w:rPr>
              <w:t>.</w:t>
            </w:r>
            <w:r w:rsidRPr="00882BC3">
              <w:rPr>
                <w:rFonts w:ascii="Calibri" w:eastAsia="SimSun" w:hAnsi="Calibri"/>
                <w:lang w:eastAsia="zh-CN"/>
              </w:rPr>
              <w:t xml:space="preserve">……………….. 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Α.Δ.Τ.: ……………………………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…………………….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………………………..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ΕΠΑΓΓΕΛΜΑ:………………………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…………………..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……………………..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Α.Φ.Μ.:…………………………………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Δ.Ο.Υ. :……………………………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…………………..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ΔΙΕΥΘΥΝΣΗ:…………………</w:t>
            </w:r>
            <w:r>
              <w:rPr>
                <w:rFonts w:ascii="Calibri" w:eastAsia="SimSun" w:hAnsi="Calibri"/>
                <w:lang w:eastAsia="zh-CN"/>
              </w:rPr>
              <w:t>……………………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ΠΟΛΗ: ………………………………………………………………..…………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ΤΗΛΕΦΩΝΟ:…………………</w:t>
            </w:r>
            <w:r>
              <w:rPr>
                <w:rFonts w:ascii="Calibri" w:eastAsia="SimSun" w:hAnsi="Calibri"/>
                <w:lang w:eastAsia="zh-CN"/>
              </w:rPr>
              <w:t>………………….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…………………………….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Ε-</w:t>
            </w:r>
            <w:r w:rsidRPr="00882BC3">
              <w:rPr>
                <w:rFonts w:ascii="Calibri" w:eastAsia="SimSun" w:hAnsi="Calibri"/>
                <w:lang w:val="en-US" w:eastAsia="zh-CN"/>
              </w:rPr>
              <w:t>MAIL</w:t>
            </w:r>
            <w:r w:rsidRPr="00882BC3">
              <w:rPr>
                <w:rFonts w:ascii="Calibri" w:eastAsia="SimSun" w:hAnsi="Calibri"/>
                <w:lang w:eastAsia="zh-CN"/>
              </w:rPr>
              <w:t>:……</w:t>
            </w:r>
            <w:r>
              <w:rPr>
                <w:rFonts w:ascii="Calibri" w:eastAsia="SimSun" w:hAnsi="Calibri"/>
                <w:lang w:eastAsia="zh-CN"/>
              </w:rPr>
              <w:t>…………………..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………………………………………………..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 xml:space="preserve">                                         ή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ΕΠΩΝΥΜΙΑ ΕΤΑΙΡΕΙΑΣ/ΕΠΙΧΕΙΡΗΣΗΣ/ΦΟΡΕΑ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………………………………………………………………………………….…………………………………………………………………</w:t>
            </w:r>
            <w:r>
              <w:rPr>
                <w:rFonts w:ascii="Calibri" w:eastAsia="SimSun" w:hAnsi="Calibri"/>
                <w:lang w:eastAsia="zh-CN"/>
              </w:rPr>
              <w:t>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………………………………………………….………………………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……………………..</w:t>
            </w:r>
            <w:r w:rsidRPr="00882BC3">
              <w:rPr>
                <w:rFonts w:ascii="Calibri" w:eastAsia="SimSun" w:hAnsi="Calibri"/>
                <w:lang w:eastAsia="zh-CN"/>
              </w:rPr>
              <w:t>…………..…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ΚΑΤΑΣΤΑΤΙΚΟ  ……………………………</w:t>
            </w:r>
            <w:r>
              <w:rPr>
                <w:rFonts w:ascii="Calibri" w:eastAsia="SimSun" w:hAnsi="Calibri"/>
                <w:lang w:eastAsia="zh-CN"/>
              </w:rPr>
              <w:t>……….</w:t>
            </w:r>
            <w:r w:rsidRPr="00882BC3">
              <w:rPr>
                <w:rFonts w:ascii="Calibri" w:eastAsia="SimSun" w:hAnsi="Calibri"/>
                <w:lang w:eastAsia="zh-CN"/>
              </w:rPr>
              <w:t>………..……………….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…………………………………………………………</w:t>
            </w:r>
            <w:r>
              <w:rPr>
                <w:rFonts w:ascii="Calibri" w:eastAsia="SimSun" w:hAnsi="Calibri"/>
                <w:lang w:eastAsia="zh-CN"/>
              </w:rPr>
              <w:t>………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ΝΟΜΙΜΟΣ ΕΚΠΡΟΣΩΠΟΣ  :</w:t>
            </w:r>
            <w:r>
              <w:rPr>
                <w:rFonts w:ascii="Calibri" w:eastAsia="SimSun" w:hAnsi="Calibri"/>
                <w:lang w:eastAsia="zh-CN"/>
              </w:rPr>
              <w:t xml:space="preserve"> ………………………………………….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…………….………………………………</w:t>
            </w:r>
            <w:r>
              <w:rPr>
                <w:rFonts w:ascii="Calibri" w:eastAsia="SimSun" w:hAnsi="Calibri"/>
                <w:lang w:eastAsia="zh-CN"/>
              </w:rPr>
              <w:t>……..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………………….………………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ΑΦΜ:……………………………</w:t>
            </w:r>
            <w:r>
              <w:rPr>
                <w:rFonts w:ascii="Calibri" w:eastAsia="SimSun" w:hAnsi="Calibri"/>
                <w:lang w:eastAsia="zh-CN"/>
              </w:rPr>
              <w:t>……..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………………………………....…….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Δ.Ο.Υ.:…………………………………</w:t>
            </w:r>
            <w:r>
              <w:rPr>
                <w:rFonts w:ascii="Calibri" w:eastAsia="SimSun" w:hAnsi="Calibri"/>
                <w:lang w:eastAsia="zh-CN"/>
              </w:rPr>
              <w:t>……..</w:t>
            </w:r>
            <w:r w:rsidRPr="00882BC3">
              <w:rPr>
                <w:rFonts w:ascii="Calibri" w:eastAsia="SimSun" w:hAnsi="Calibri"/>
                <w:lang w:eastAsia="zh-CN"/>
              </w:rPr>
              <w:t>……………….…………………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ΔΙΕΥΘΥΝΣΗ:……………………………………………………………………</w:t>
            </w:r>
            <w:r>
              <w:rPr>
                <w:rFonts w:ascii="Calibri" w:eastAsia="SimSun" w:hAnsi="Calibri"/>
                <w:lang w:eastAsia="zh-CN"/>
              </w:rPr>
              <w:t xml:space="preserve">ΠΟΛΗ: </w:t>
            </w:r>
            <w:r w:rsidRPr="00882BC3">
              <w:rPr>
                <w:rFonts w:ascii="Calibri" w:eastAsia="SimSun" w:hAnsi="Calibri"/>
                <w:lang w:eastAsia="zh-CN"/>
              </w:rPr>
              <w:t>……</w:t>
            </w:r>
            <w:r>
              <w:rPr>
                <w:rFonts w:ascii="Calibri" w:eastAsia="SimSun" w:hAnsi="Calibri"/>
                <w:lang w:eastAsia="zh-CN"/>
              </w:rPr>
              <w:t>…….</w:t>
            </w:r>
            <w:r w:rsidRPr="00882BC3">
              <w:rPr>
                <w:rFonts w:ascii="Calibri" w:eastAsia="SimSun" w:hAnsi="Calibri"/>
                <w:lang w:eastAsia="zh-CN"/>
              </w:rPr>
              <w:t>………………………………………………………….….…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ΤΗΛΕΦΩΝΟ:……………………………………</w:t>
            </w:r>
            <w:r>
              <w:rPr>
                <w:rFonts w:ascii="Calibri" w:eastAsia="SimSun" w:hAnsi="Calibri"/>
                <w:lang w:eastAsia="zh-CN"/>
              </w:rPr>
              <w:t>………………</w:t>
            </w:r>
            <w:r w:rsidRPr="00882BC3">
              <w:rPr>
                <w:rFonts w:ascii="Calibri" w:eastAsia="SimSun" w:hAnsi="Calibri"/>
                <w:lang w:eastAsia="zh-CN"/>
              </w:rPr>
              <w:t>…………..…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882BC3">
              <w:rPr>
                <w:rFonts w:ascii="Calibri" w:eastAsia="SimSun" w:hAnsi="Calibri"/>
                <w:lang w:eastAsia="zh-CN"/>
              </w:rPr>
              <w:t>Ε-</w:t>
            </w:r>
            <w:r w:rsidRPr="00882BC3">
              <w:rPr>
                <w:rFonts w:ascii="Calibri" w:eastAsia="SimSun" w:hAnsi="Calibri"/>
                <w:lang w:val="en-US" w:eastAsia="zh-CN"/>
              </w:rPr>
              <w:t>ma</w:t>
            </w:r>
            <w:r w:rsidRPr="00882BC3">
              <w:rPr>
                <w:rFonts w:ascii="Calibri" w:eastAsia="SimSun" w:hAnsi="Calibri"/>
                <w:lang w:val="de-DE" w:eastAsia="zh-CN"/>
              </w:rPr>
              <w:t>il</w:t>
            </w:r>
            <w:r w:rsidRPr="00882BC3">
              <w:rPr>
                <w:rFonts w:ascii="Calibri" w:eastAsia="SimSun" w:hAnsi="Calibri"/>
                <w:lang w:eastAsia="zh-CN"/>
              </w:rPr>
              <w:t>:………………………….……………</w:t>
            </w:r>
            <w:r>
              <w:rPr>
                <w:rFonts w:ascii="Calibri" w:eastAsia="SimSun" w:hAnsi="Calibri"/>
                <w:lang w:eastAsia="zh-CN"/>
              </w:rPr>
              <w:t>………………….</w:t>
            </w:r>
            <w:r w:rsidRPr="00882BC3">
              <w:rPr>
                <w:rFonts w:ascii="Calibri" w:eastAsia="SimSun" w:hAnsi="Calibri"/>
                <w:lang w:eastAsia="zh-CN"/>
              </w:rPr>
              <w:t>………………</w:t>
            </w:r>
          </w:p>
          <w:p w:rsidR="009E500D" w:rsidRPr="00882BC3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lang w:eastAsia="zh-CN"/>
              </w:rPr>
            </w:pPr>
          </w:p>
          <w:p w:rsidR="009E500D" w:rsidRPr="00B57CA6" w:rsidRDefault="009E500D" w:rsidP="009E500D">
            <w:pPr>
              <w:spacing w:line="360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B57CA6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ΗΜΕΡΟΜΗΝΙΑ:       /      /202……. </w:t>
            </w:r>
          </w:p>
          <w:p w:rsidR="009E500D" w:rsidRPr="00B57CA6" w:rsidRDefault="009E500D" w:rsidP="009E500D">
            <w:pPr>
              <w:spacing w:line="480" w:lineRule="auto"/>
              <w:jc w:val="both"/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</w:pPr>
            <w:r w:rsidRPr="00B57CA6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ΘΕΜΑ: «ΔΙΑΘΕΣΗ ΧΩΡΟΥ ΘΕΑΤΡΑΚΙ ΜΑΡΙΝΑΣ </w:t>
            </w:r>
            <w:r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 ΓΙΑ ΤΗΝ </w:t>
            </w:r>
            <w:r w:rsidRPr="00B57CA6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ΠΡΑΓΜΑΤΟΠΟΙΗΣΗ ΕΚΔΗΛΩΣΗΣ»</w:t>
            </w:r>
          </w:p>
          <w:p w:rsidR="007912F4" w:rsidRPr="00B57CA6" w:rsidRDefault="009E500D" w:rsidP="00AF4E67">
            <w:pPr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0C289C">
              <w:rPr>
                <w:rFonts w:ascii="Calibri" w:eastAsia="SimSun" w:hAnsi="Calibri"/>
                <w:lang w:eastAsia="zh-CN"/>
              </w:rPr>
              <w:t>Σύμφωνα με την  υπ΄</w:t>
            </w:r>
            <w:r>
              <w:rPr>
                <w:rFonts w:ascii="Calibri" w:eastAsia="SimSun" w:hAnsi="Calibri"/>
                <w:lang w:eastAsia="zh-CN"/>
              </w:rPr>
              <w:t xml:space="preserve"> </w:t>
            </w:r>
            <w:r w:rsidR="00A846E8">
              <w:rPr>
                <w:rFonts w:ascii="Calibri" w:eastAsia="SimSun" w:hAnsi="Calibri"/>
                <w:lang w:eastAsia="zh-CN"/>
              </w:rPr>
              <w:t xml:space="preserve">αρ. 93/06.02.2024 </w:t>
            </w:r>
            <w:r w:rsidRPr="000C289C">
              <w:rPr>
                <w:rFonts w:ascii="Calibri" w:eastAsia="SimSun" w:hAnsi="Calibri"/>
                <w:lang w:eastAsia="zh-CN"/>
              </w:rPr>
              <w:t xml:space="preserve">Απόφαση της Δημοτικής Επιτροπής </w:t>
            </w:r>
            <w:r w:rsidR="00A846E8">
              <w:rPr>
                <w:rFonts w:ascii="Calibri" w:eastAsia="SimSun" w:hAnsi="Calibri"/>
                <w:lang w:eastAsia="zh-CN"/>
              </w:rPr>
              <w:t>(ΑΔΑ: 9ΘΜΒΩΞΙ-ΕΡΠ)</w:t>
            </w:r>
            <w:r w:rsidRPr="000C289C">
              <w:rPr>
                <w:rFonts w:ascii="Calibri" w:eastAsia="SimSun" w:hAnsi="Calibri"/>
                <w:lang w:eastAsia="zh-CN"/>
              </w:rPr>
              <w:t xml:space="preserve"> περί κατάρτισης κανονισμού </w:t>
            </w:r>
            <w:r w:rsidRPr="000C289C">
              <w:rPr>
                <w:rFonts w:ascii="Calibri" w:eastAsia="Arial Unicode MS" w:hAnsi="Calibri"/>
              </w:rPr>
              <w:t xml:space="preserve">Παραχώρησης της Χρήσης &amp; Λειτουργίας του Ανοιχτού  Θεάτρου με κερκίδες  στην περιοχή </w:t>
            </w:r>
            <w:r w:rsidR="00A846E8">
              <w:rPr>
                <w:rFonts w:ascii="Calibri" w:eastAsia="Arial Unicode MS" w:hAnsi="Calibri"/>
              </w:rPr>
              <w:t xml:space="preserve">της Μαρίνας (Θεατράκι Μαρίνας) </w:t>
            </w:r>
            <w:r w:rsidRPr="000C289C">
              <w:rPr>
                <w:rFonts w:ascii="Calibri" w:eastAsia="SimSun" w:hAnsi="Calibri"/>
                <w:lang w:eastAsia="zh-CN"/>
              </w:rPr>
              <w:t xml:space="preserve">καθώς και την  </w:t>
            </w:r>
            <w:r>
              <w:rPr>
                <w:rFonts w:ascii="Calibri" w:eastAsia="SimSun" w:hAnsi="Calibri"/>
                <w:lang w:eastAsia="zh-CN"/>
              </w:rPr>
              <w:t xml:space="preserve">                                     </w:t>
            </w:r>
            <w:r w:rsidRPr="000C289C">
              <w:rPr>
                <w:rFonts w:ascii="Calibri" w:eastAsia="SimSun" w:hAnsi="Calibri"/>
                <w:lang w:eastAsia="zh-CN"/>
              </w:rPr>
              <w:t>υπ΄</w:t>
            </w:r>
            <w:r>
              <w:rPr>
                <w:rFonts w:ascii="Calibri" w:eastAsia="SimSun" w:hAnsi="Calibri"/>
                <w:lang w:eastAsia="zh-CN"/>
              </w:rPr>
              <w:t xml:space="preserve"> </w:t>
            </w:r>
            <w:r w:rsidR="00A846E8">
              <w:rPr>
                <w:rFonts w:ascii="Calibri" w:eastAsia="SimSun" w:hAnsi="Calibri"/>
                <w:lang w:eastAsia="zh-CN"/>
              </w:rPr>
              <w:t xml:space="preserve">αριθμ. 72/04-03-2024 </w:t>
            </w:r>
            <w:r w:rsidRPr="000C289C">
              <w:rPr>
                <w:rFonts w:ascii="Calibri" w:eastAsia="SimSun" w:hAnsi="Calibri"/>
                <w:lang w:eastAsia="zh-CN"/>
              </w:rPr>
              <w:t xml:space="preserve">Απόφαση του Δημοτικού Συμβουλίου </w:t>
            </w:r>
            <w:r w:rsidR="00A846E8">
              <w:rPr>
                <w:rFonts w:ascii="Calibri" w:eastAsia="SimSun" w:hAnsi="Calibri"/>
                <w:lang w:eastAsia="zh-CN"/>
              </w:rPr>
              <w:t>(ΑΔΑ: ΨΓΙΖΩΞΙ-ΧΞΦ )</w:t>
            </w:r>
            <w:r w:rsidRPr="000C289C">
              <w:rPr>
                <w:rFonts w:ascii="Calibri" w:eastAsia="SimSun" w:hAnsi="Calibri"/>
                <w:lang w:eastAsia="zh-CN"/>
              </w:rPr>
              <w:t>περί ψήφισής του</w:t>
            </w:r>
            <w:r w:rsidR="00A846E8">
              <w:rPr>
                <w:rFonts w:ascii="Calibri" w:eastAsia="SimSun" w:hAnsi="Calibri"/>
                <w:lang w:eastAsia="zh-CN"/>
              </w:rPr>
              <w:t xml:space="preserve"> η οποία κατα</w:t>
            </w:r>
            <w:r w:rsidR="00033ED3">
              <w:rPr>
                <w:rFonts w:ascii="Calibri" w:eastAsia="SimSun" w:hAnsi="Calibri"/>
                <w:lang w:eastAsia="zh-CN"/>
              </w:rPr>
              <w:t>κυρώθηκε με την υπ΄αρ. 24079/15-04-</w:t>
            </w:r>
            <w:bookmarkStart w:id="0" w:name="_GoBack"/>
            <w:bookmarkEnd w:id="0"/>
            <w:r w:rsidR="00A846E8">
              <w:rPr>
                <w:rFonts w:ascii="Calibri" w:eastAsia="SimSun" w:hAnsi="Calibri"/>
                <w:lang w:eastAsia="zh-CN"/>
              </w:rPr>
              <w:t xml:space="preserve">2024 Απόφαση της Αποκεντρωμένης Διοίκησης Πελοποννήσου – Δυτικής Ελλάδας και Ιονίου </w:t>
            </w:r>
            <w:r w:rsidR="00E51CFC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      </w:t>
            </w:r>
          </w:p>
        </w:tc>
        <w:tc>
          <w:tcPr>
            <w:tcW w:w="6364" w:type="dxa"/>
            <w:shd w:val="clear" w:color="auto" w:fill="auto"/>
          </w:tcPr>
          <w:p w:rsidR="007912F4" w:rsidRPr="007912F4" w:rsidRDefault="007912F4" w:rsidP="00E743AE">
            <w:pPr>
              <w:jc w:val="both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  <w:p w:rsidR="007912F4" w:rsidRPr="002E08CB" w:rsidRDefault="008D3351" w:rsidP="00E743AE">
            <w:pPr>
              <w:jc w:val="both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                                                                   </w:t>
            </w:r>
            <w:r w:rsidRPr="002E08CB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 xml:space="preserve">ΑΔΑ: </w:t>
            </w:r>
            <w:r w:rsidR="008D0F4D" w:rsidRPr="002E08CB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ΨΓΙΖΩΞΙ-ΧΞΦ</w:t>
            </w:r>
          </w:p>
          <w:p w:rsidR="001B4A9F" w:rsidRDefault="001B4A9F" w:rsidP="001B4A9F">
            <w:pPr>
              <w:jc w:val="both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7912F4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 xml:space="preserve">ΠΡΟΣ: </w:t>
            </w:r>
            <w:r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 xml:space="preserve">ΤΟΝ </w:t>
            </w:r>
            <w:r w:rsidRPr="007912F4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ΔΗΜΟ ΠΑΤΡΕΩΝ</w:t>
            </w:r>
            <w:r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 xml:space="preserve"> </w:t>
            </w:r>
          </w:p>
          <w:p w:rsidR="001B4A9F" w:rsidRDefault="001B4A9F" w:rsidP="001B4A9F">
            <w:pPr>
              <w:jc w:val="both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 xml:space="preserve">  ΘΕΜΑ: ΠΑΡΑΧΩΡΗΣΗ ΧΡΗΣΗΣ ΧΩΡΩΝ ΘΕΑΤΡΑΚΙ ΜΑΡΙΝΑΣ </w:t>
            </w:r>
          </w:p>
          <w:p w:rsidR="001B4A9F" w:rsidRPr="00DF579B" w:rsidRDefault="001B4A9F" w:rsidP="001B4A9F">
            <w:pPr>
              <w:jc w:val="both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  <w:p w:rsidR="001B4A9F" w:rsidRDefault="001B4A9F" w:rsidP="001B4A9F">
            <w:pPr>
              <w:jc w:val="both"/>
              <w:rPr>
                <w:rFonts w:ascii="Calibri" w:eastAsia="SimSun" w:hAnsi="Calibri"/>
                <w:lang w:eastAsia="zh-CN"/>
              </w:rPr>
            </w:pPr>
            <w:r w:rsidRPr="00420FB2">
              <w:rPr>
                <w:rFonts w:ascii="Calibri" w:eastAsia="SimSun" w:hAnsi="Calibri"/>
                <w:lang w:eastAsia="zh-CN"/>
              </w:rPr>
              <w:t>Παρακαλούμε όπως μας διαθέσετε τον χώρος  στο υπαίθριο Θεατράκι Μαρίνας για την πραγματοποίηση εκδήλωσης</w:t>
            </w:r>
            <w:r>
              <w:rPr>
                <w:rFonts w:ascii="Calibri" w:eastAsia="SimSun" w:hAnsi="Calibri"/>
                <w:lang w:eastAsia="zh-CN"/>
              </w:rPr>
              <w:t xml:space="preserve"> (περιγραφή) …………………..</w:t>
            </w:r>
          </w:p>
          <w:p w:rsidR="001B4A9F" w:rsidRPr="00420FB2" w:rsidRDefault="001B4A9F" w:rsidP="001B4A9F">
            <w:pPr>
              <w:jc w:val="both"/>
              <w:rPr>
                <w:rFonts w:ascii="Calibri" w:eastAsia="SimSun" w:hAnsi="Calibri"/>
                <w:lang w:eastAsia="zh-CN"/>
              </w:rPr>
            </w:pPr>
            <w:r w:rsidRPr="00420FB2">
              <w:rPr>
                <w:rFonts w:ascii="Calibri" w:eastAsia="SimSun" w:hAnsi="Calibri"/>
                <w:lang w:eastAsia="zh-CN"/>
              </w:rPr>
              <w:t>………………………………………………………………………………………………………</w:t>
            </w:r>
            <w:r>
              <w:rPr>
                <w:rFonts w:ascii="Calibri" w:eastAsia="SimSun" w:hAnsi="Calibri"/>
                <w:lang w:eastAsia="zh-CN"/>
              </w:rPr>
              <w:t>.</w:t>
            </w:r>
            <w:r w:rsidRPr="00420FB2">
              <w:rPr>
                <w:rFonts w:ascii="Calibri" w:eastAsia="SimSun" w:hAnsi="Calibri"/>
                <w:lang w:eastAsia="zh-CN"/>
              </w:rPr>
              <w:t>…………………………………………………………………………………</w:t>
            </w:r>
            <w:r>
              <w:rPr>
                <w:rFonts w:ascii="Calibri" w:eastAsia="SimSun" w:hAnsi="Calibri"/>
                <w:lang w:eastAsia="zh-CN"/>
              </w:rPr>
              <w:t>….………………………………….…….</w:t>
            </w:r>
          </w:p>
          <w:p w:rsidR="001B4A9F" w:rsidRPr="00420FB2" w:rsidRDefault="001B4A9F" w:rsidP="001B4A9F">
            <w:pPr>
              <w:jc w:val="both"/>
              <w:rPr>
                <w:rFonts w:ascii="Calibri" w:eastAsia="SimSun" w:hAnsi="Calibri"/>
                <w:lang w:eastAsia="zh-CN"/>
              </w:rPr>
            </w:pPr>
            <w:r w:rsidRPr="00420FB2">
              <w:rPr>
                <w:rFonts w:ascii="Calibri" w:eastAsia="SimSun" w:hAnsi="Calibri"/>
                <w:lang w:eastAsia="zh-CN"/>
              </w:rPr>
              <w:t>…………………………………………………………..…………………………..…………</w:t>
            </w:r>
            <w:r>
              <w:rPr>
                <w:rFonts w:ascii="Calibri" w:eastAsia="SimSun" w:hAnsi="Calibri"/>
                <w:lang w:eastAsia="zh-CN"/>
              </w:rPr>
              <w:t>…………..……</w:t>
            </w:r>
          </w:p>
          <w:p w:rsidR="001B4A9F" w:rsidRDefault="001B4A9F" w:rsidP="001B4A9F">
            <w:pPr>
              <w:jc w:val="both"/>
              <w:rPr>
                <w:rFonts w:ascii="Calibri" w:eastAsia="SimSun" w:hAnsi="Calibri"/>
                <w:lang w:eastAsia="zh-CN"/>
              </w:rPr>
            </w:pPr>
            <w:r w:rsidRPr="00420FB2">
              <w:rPr>
                <w:rFonts w:ascii="Calibri" w:eastAsia="SimSun" w:hAnsi="Calibri"/>
                <w:lang w:eastAsia="zh-CN"/>
              </w:rPr>
              <w:t>…………………………………………………………………………………………………………</w:t>
            </w:r>
            <w:r>
              <w:rPr>
                <w:rFonts w:ascii="Calibri" w:eastAsia="SimSun" w:hAnsi="Calibri"/>
                <w:lang w:eastAsia="zh-CN"/>
              </w:rPr>
              <w:t>.………</w:t>
            </w:r>
          </w:p>
          <w:p w:rsidR="001B4A9F" w:rsidRDefault="001B4A9F" w:rsidP="001B4A9F">
            <w:pPr>
              <w:jc w:val="both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1B4A9F" w:rsidRPr="00420FB2" w:rsidRDefault="001B4A9F" w:rsidP="001B4A9F">
            <w:pPr>
              <w:jc w:val="both"/>
              <w:rPr>
                <w:rFonts w:ascii="Calibri" w:eastAsia="SimSun" w:hAnsi="Calibri"/>
                <w:lang w:eastAsia="zh-CN"/>
              </w:rPr>
            </w:pPr>
            <w:r w:rsidRPr="00420FB2">
              <w:rPr>
                <w:rFonts w:ascii="Calibri" w:eastAsia="SimSun" w:hAnsi="Calibri"/>
                <w:lang w:eastAsia="zh-CN"/>
              </w:rPr>
              <w:t>από τις …</w:t>
            </w:r>
            <w:r>
              <w:rPr>
                <w:rFonts w:ascii="Calibri" w:eastAsia="SimSun" w:hAnsi="Calibri"/>
                <w:lang w:eastAsia="zh-CN"/>
              </w:rPr>
              <w:t>.</w:t>
            </w:r>
            <w:r w:rsidRPr="00420FB2">
              <w:rPr>
                <w:rFonts w:ascii="Calibri" w:eastAsia="SimSun" w:hAnsi="Calibri"/>
                <w:lang w:eastAsia="zh-CN"/>
              </w:rPr>
              <w:t>…/…</w:t>
            </w:r>
            <w:r>
              <w:rPr>
                <w:rFonts w:ascii="Calibri" w:eastAsia="SimSun" w:hAnsi="Calibri"/>
                <w:lang w:eastAsia="zh-CN"/>
              </w:rPr>
              <w:t>.</w:t>
            </w:r>
            <w:r w:rsidRPr="00420FB2">
              <w:rPr>
                <w:rFonts w:ascii="Calibri" w:eastAsia="SimSun" w:hAnsi="Calibri"/>
                <w:lang w:eastAsia="zh-CN"/>
              </w:rPr>
              <w:t>…/202…...ημέρα………</w:t>
            </w:r>
            <w:r>
              <w:rPr>
                <w:rFonts w:ascii="Calibri" w:eastAsia="SimSun" w:hAnsi="Calibri"/>
                <w:lang w:eastAsia="zh-CN"/>
              </w:rPr>
              <w:t>..</w:t>
            </w:r>
            <w:r w:rsidRPr="00420FB2">
              <w:rPr>
                <w:rFonts w:ascii="Calibri" w:eastAsia="SimSun" w:hAnsi="Calibri"/>
                <w:lang w:eastAsia="zh-CN"/>
              </w:rPr>
              <w:t xml:space="preserve">………….…… &amp; ώρα……………….……., </w:t>
            </w:r>
            <w:r>
              <w:rPr>
                <w:rFonts w:ascii="Calibri" w:eastAsia="SimSun" w:hAnsi="Calibri"/>
                <w:lang w:eastAsia="zh-CN"/>
              </w:rPr>
              <w:t xml:space="preserve">        </w:t>
            </w:r>
            <w:r w:rsidRPr="00420FB2">
              <w:rPr>
                <w:rFonts w:ascii="Calibri" w:eastAsia="SimSun" w:hAnsi="Calibri"/>
                <w:lang w:eastAsia="zh-CN"/>
              </w:rPr>
              <w:t xml:space="preserve">έως τις </w:t>
            </w:r>
            <w:r>
              <w:rPr>
                <w:rFonts w:ascii="Calibri" w:eastAsia="SimSun" w:hAnsi="Calibri"/>
                <w:lang w:eastAsia="zh-CN"/>
              </w:rPr>
              <w:t>.</w:t>
            </w:r>
            <w:r w:rsidRPr="00420FB2">
              <w:rPr>
                <w:rFonts w:ascii="Calibri" w:eastAsia="SimSun" w:hAnsi="Calibri"/>
                <w:lang w:eastAsia="zh-CN"/>
              </w:rPr>
              <w:t>……/…</w:t>
            </w:r>
            <w:r>
              <w:rPr>
                <w:rFonts w:ascii="Calibri" w:eastAsia="SimSun" w:hAnsi="Calibri"/>
                <w:lang w:eastAsia="zh-CN"/>
              </w:rPr>
              <w:t>..</w:t>
            </w:r>
            <w:r w:rsidRPr="00420FB2">
              <w:rPr>
                <w:rFonts w:ascii="Calibri" w:eastAsia="SimSun" w:hAnsi="Calibri"/>
                <w:lang w:eastAsia="zh-CN"/>
              </w:rPr>
              <w:t>…/202</w:t>
            </w:r>
            <w:r>
              <w:rPr>
                <w:rFonts w:ascii="Calibri" w:eastAsia="SimSun" w:hAnsi="Calibri"/>
                <w:lang w:eastAsia="zh-CN"/>
              </w:rPr>
              <w:t>….</w:t>
            </w:r>
            <w:r w:rsidRPr="00420FB2">
              <w:rPr>
                <w:rFonts w:ascii="Calibri" w:eastAsia="SimSun" w:hAnsi="Calibri"/>
                <w:lang w:eastAsia="zh-CN"/>
              </w:rPr>
              <w:t>….ημέρα…………………………&amp; ώρα …………</w:t>
            </w:r>
            <w:r>
              <w:rPr>
                <w:rFonts w:ascii="Calibri" w:eastAsia="SimSun" w:hAnsi="Calibri"/>
                <w:lang w:eastAsia="zh-CN"/>
              </w:rPr>
              <w:t>………</w:t>
            </w:r>
            <w:r w:rsidRPr="00420FB2">
              <w:rPr>
                <w:rFonts w:ascii="Calibri" w:eastAsia="SimSun" w:hAnsi="Calibri"/>
                <w:lang w:eastAsia="zh-CN"/>
              </w:rPr>
              <w:t>…..….</w:t>
            </w:r>
          </w:p>
          <w:p w:rsidR="001B4A9F" w:rsidRPr="00D14285" w:rsidRDefault="001B4A9F" w:rsidP="001B4A9F">
            <w:pPr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  <w:p w:rsidR="001B4A9F" w:rsidRPr="00816A2F" w:rsidRDefault="008F4E73" w:rsidP="001B4A9F">
            <w:pPr>
              <w:pStyle w:val="a3"/>
              <w:numPr>
                <w:ilvl w:val="0"/>
                <w:numId w:val="11"/>
              </w:numPr>
              <w:ind w:left="247" w:hanging="247"/>
              <w:jc w:val="both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noProof/>
              </w:rPr>
              <w:pict>
                <v:rect id="_x0000_s1026" style="position:absolute;left:0;text-align:left;margin-left:180.55pt;margin-top:.6pt;width:9.5pt;height:7.75pt;z-index:251659264"/>
              </w:pict>
            </w:r>
            <w:r w:rsidR="001B4A9F" w:rsidRPr="00816A2F">
              <w:rPr>
                <w:rFonts w:ascii="Calibri" w:eastAsia="SimSun" w:hAnsi="Calibri"/>
                <w:lang w:eastAsia="zh-CN"/>
              </w:rPr>
              <w:t xml:space="preserve">Χωρίς αντίτιμο/ εισιτήριο  για το κοινό  </w:t>
            </w:r>
          </w:p>
          <w:p w:rsidR="001B4A9F" w:rsidRPr="00816A2F" w:rsidRDefault="008F4E73" w:rsidP="001B4A9F">
            <w:pPr>
              <w:pStyle w:val="a3"/>
              <w:numPr>
                <w:ilvl w:val="0"/>
                <w:numId w:val="11"/>
              </w:numPr>
              <w:ind w:left="247" w:hanging="247"/>
              <w:jc w:val="both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noProof/>
              </w:rPr>
              <w:pict>
                <v:rect id="_x0000_s1027" style="position:absolute;left:0;text-align:left;margin-left:171.65pt;margin-top:3.25pt;width:8.9pt;height:7.85pt;z-index:251660288"/>
              </w:pict>
            </w:r>
            <w:r w:rsidR="001B4A9F" w:rsidRPr="00816A2F">
              <w:rPr>
                <w:rFonts w:ascii="Calibri" w:eastAsia="SimSun" w:hAnsi="Calibri"/>
                <w:lang w:eastAsia="zh-CN"/>
              </w:rPr>
              <w:t xml:space="preserve">Με αντίτιμο/ εισιτήριο  για το κοινό </w:t>
            </w:r>
          </w:p>
          <w:p w:rsidR="001B4A9F" w:rsidRPr="00816A2F" w:rsidRDefault="008F4E73" w:rsidP="001B4A9F">
            <w:pPr>
              <w:pStyle w:val="a3"/>
              <w:numPr>
                <w:ilvl w:val="0"/>
                <w:numId w:val="11"/>
              </w:numPr>
              <w:ind w:left="247" w:hanging="247"/>
              <w:jc w:val="both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noProof/>
              </w:rPr>
              <w:pict>
                <v:rect id="_x0000_s1028" style="position:absolute;left:0;text-align:left;margin-left:294.25pt;margin-top:4.2pt;width:11.8pt;height:7.05pt;z-index:251661312"/>
              </w:pict>
            </w:r>
            <w:r w:rsidR="001B4A9F" w:rsidRPr="00816A2F">
              <w:rPr>
                <w:rFonts w:ascii="Calibri" w:eastAsia="SimSun" w:hAnsi="Calibri"/>
                <w:lang w:eastAsia="zh-CN"/>
              </w:rPr>
              <w:t xml:space="preserve">Με </w:t>
            </w:r>
            <w:r w:rsidR="001B4A9F">
              <w:rPr>
                <w:rFonts w:ascii="Calibri" w:eastAsia="SimSun" w:hAnsi="Calibri"/>
                <w:lang w:eastAsia="zh-CN"/>
              </w:rPr>
              <w:t xml:space="preserve">πώληση προϊόντων, </w:t>
            </w:r>
            <w:r w:rsidR="001B4A9F" w:rsidRPr="00816A2F">
              <w:rPr>
                <w:rFonts w:ascii="Calibri" w:eastAsia="SimSun" w:hAnsi="Calibri"/>
                <w:lang w:eastAsia="zh-CN"/>
              </w:rPr>
              <w:t>οικονομική ενίσχυση-εισιτήριο από το κοινό</w:t>
            </w:r>
          </w:p>
          <w:p w:rsidR="001B4A9F" w:rsidRPr="00816A2F" w:rsidRDefault="001B4A9F" w:rsidP="001B4A9F">
            <w:pPr>
              <w:pStyle w:val="a3"/>
              <w:ind w:left="360"/>
              <w:jc w:val="both"/>
              <w:rPr>
                <w:rFonts w:ascii="Calibri" w:eastAsia="SimSun" w:hAnsi="Calibri"/>
                <w:lang w:eastAsia="zh-CN"/>
              </w:rPr>
            </w:pPr>
          </w:p>
          <w:p w:rsidR="001B4A9F" w:rsidRPr="00D14285" w:rsidRDefault="001B4A9F" w:rsidP="001B4A9F">
            <w:pPr>
              <w:pStyle w:val="a3"/>
              <w:ind w:left="0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4285">
              <w:rPr>
                <w:rFonts w:ascii="Calibri" w:eastAsia="SimSun" w:hAnsi="Calibri"/>
                <w:sz w:val="22"/>
                <w:szCs w:val="22"/>
                <w:lang w:eastAsia="zh-CN"/>
              </w:rPr>
              <w:t>Ο ΔΗΜΟΣ ΠΑΤΡΕΩΝ ΔΙΑΘΕΤΕΙ:</w:t>
            </w:r>
          </w:p>
          <w:p w:rsidR="001B4A9F" w:rsidRPr="00816A2F" w:rsidRDefault="001B4A9F" w:rsidP="001B4A9F">
            <w:pPr>
              <w:pStyle w:val="a3"/>
              <w:numPr>
                <w:ilvl w:val="0"/>
                <w:numId w:val="11"/>
              </w:numPr>
              <w:jc w:val="both"/>
              <w:rPr>
                <w:rFonts w:ascii="Calibri" w:eastAsia="SimSun" w:hAnsi="Calibri"/>
                <w:lang w:eastAsia="zh-CN"/>
              </w:rPr>
            </w:pPr>
            <w:r w:rsidRPr="00816A2F">
              <w:rPr>
                <w:rFonts w:ascii="Calibri" w:eastAsia="SimSun" w:hAnsi="Calibri"/>
                <w:lang w:eastAsia="zh-CN"/>
              </w:rPr>
              <w:t>Την παροχή ρεύματος</w:t>
            </w:r>
          </w:p>
          <w:p w:rsidR="001B4A9F" w:rsidRPr="00816A2F" w:rsidRDefault="001B4A9F" w:rsidP="001B4A9F">
            <w:pPr>
              <w:pStyle w:val="a3"/>
              <w:numPr>
                <w:ilvl w:val="0"/>
                <w:numId w:val="11"/>
              </w:numPr>
              <w:jc w:val="both"/>
              <w:rPr>
                <w:rFonts w:ascii="Calibri" w:eastAsia="SimSun" w:hAnsi="Calibri"/>
                <w:lang w:eastAsia="zh-CN"/>
              </w:rPr>
            </w:pPr>
            <w:r w:rsidRPr="00816A2F">
              <w:rPr>
                <w:rFonts w:ascii="Calibri" w:eastAsia="SimSun" w:hAnsi="Calibri"/>
                <w:lang w:eastAsia="zh-CN"/>
              </w:rPr>
              <w:t xml:space="preserve">Ένα (1) βοηθητικό χώρο – Βεστιάριο </w:t>
            </w:r>
            <w:r w:rsidRPr="00816A2F">
              <w:rPr>
                <w:rFonts w:ascii="Calibri" w:eastAsia="SimSun" w:hAnsi="Calibri"/>
                <w:lang w:val="en-US" w:eastAsia="zh-CN"/>
              </w:rPr>
              <w:t>WC</w:t>
            </w:r>
          </w:p>
          <w:p w:rsidR="001B4A9F" w:rsidRPr="00D14285" w:rsidRDefault="001B4A9F" w:rsidP="001B4A9F">
            <w:pPr>
              <w:pStyle w:val="a3"/>
              <w:ind w:left="0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4285">
              <w:rPr>
                <w:rFonts w:ascii="Calibri" w:eastAsia="SimSun" w:hAnsi="Calibri"/>
                <w:sz w:val="22"/>
                <w:szCs w:val="22"/>
                <w:lang w:eastAsia="zh-CN"/>
              </w:rPr>
              <w:t>Ο ΔΗΜΟΣ ΠΑΤΡΕΩΝ ΔΕΝ ΔΙΑΘΕΤΕΙ:</w:t>
            </w:r>
          </w:p>
          <w:p w:rsidR="001B4A9F" w:rsidRPr="00816A2F" w:rsidRDefault="001B4A9F" w:rsidP="001B4A9F">
            <w:pPr>
              <w:pStyle w:val="a3"/>
              <w:numPr>
                <w:ilvl w:val="0"/>
                <w:numId w:val="11"/>
              </w:numPr>
              <w:jc w:val="both"/>
              <w:rPr>
                <w:rFonts w:ascii="Calibri" w:eastAsia="SimSun" w:hAnsi="Calibri"/>
                <w:lang w:eastAsia="zh-CN"/>
              </w:rPr>
            </w:pPr>
            <w:r w:rsidRPr="00816A2F">
              <w:rPr>
                <w:rFonts w:ascii="Calibri" w:eastAsia="SimSun" w:hAnsi="Calibri"/>
                <w:lang w:eastAsia="zh-CN"/>
              </w:rPr>
              <w:t xml:space="preserve">Ηχοφωτιστική κάλυψη στον χώρο </w:t>
            </w:r>
          </w:p>
          <w:p w:rsidR="001B4A9F" w:rsidRPr="00816A2F" w:rsidRDefault="001B4A9F" w:rsidP="001B4A9F">
            <w:pPr>
              <w:pStyle w:val="a3"/>
              <w:numPr>
                <w:ilvl w:val="0"/>
                <w:numId w:val="11"/>
              </w:numPr>
              <w:jc w:val="both"/>
              <w:rPr>
                <w:rFonts w:ascii="Calibri" w:eastAsia="SimSun" w:hAnsi="Calibri"/>
                <w:lang w:eastAsia="zh-CN"/>
              </w:rPr>
            </w:pPr>
            <w:r w:rsidRPr="00816A2F">
              <w:rPr>
                <w:rFonts w:ascii="Calibri" w:eastAsia="SimSun" w:hAnsi="Calibri"/>
                <w:lang w:eastAsia="zh-CN"/>
              </w:rPr>
              <w:t xml:space="preserve">Κιγκλιδώματα στον χώρο  </w:t>
            </w:r>
          </w:p>
          <w:p w:rsidR="001B4A9F" w:rsidRPr="008C0516" w:rsidRDefault="001B4A9F" w:rsidP="001B4A9F">
            <w:pPr>
              <w:pStyle w:val="a3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  <w:p w:rsidR="001B4A9F" w:rsidRDefault="001B4A9F" w:rsidP="001B4A9F">
            <w:pPr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ΔΗΛΩΝΟΥΜΕ ΥΠΕΥΘΥΝΑ ΟΤΙ: </w:t>
            </w:r>
          </w:p>
          <w:p w:rsidR="001B4A9F" w:rsidRPr="009E047C" w:rsidRDefault="001B4A9F" w:rsidP="001B4A9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SimSun" w:hAnsiTheme="minorHAnsi" w:cstheme="minorHAnsi"/>
                <w:color w:val="000000"/>
                <w:lang w:eastAsia="zh-CN"/>
              </w:rPr>
            </w:pPr>
            <w:r w:rsidRPr="009E047C">
              <w:rPr>
                <w:rFonts w:asciiTheme="minorHAnsi" w:eastAsia="SimSun" w:hAnsiTheme="minorHAnsi" w:cstheme="minorHAnsi"/>
                <w:color w:val="000000"/>
                <w:lang w:eastAsia="zh-CN"/>
              </w:rPr>
              <w:t xml:space="preserve">Εξετάσαμε τον συγκεκριμένο χώρο και είναι κατάλληλος για τη χρήση που επιθυμούμε να πραγματοποιήσουμε. </w:t>
            </w:r>
          </w:p>
          <w:p w:rsidR="001B4A9F" w:rsidRPr="009E047C" w:rsidRDefault="001B4A9F" w:rsidP="001B4A9F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E047C">
              <w:rPr>
                <w:rFonts w:asciiTheme="minorHAnsi" w:hAnsiTheme="minorHAnsi" w:cstheme="minorHAnsi"/>
                <w:bCs/>
                <w:color w:val="000000"/>
              </w:rPr>
              <w:t>Υποχρεούμαστε στ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ο σεβασμό των χώρων, </w:t>
            </w:r>
            <w:r w:rsidRPr="009E047C">
              <w:rPr>
                <w:rFonts w:asciiTheme="minorHAnsi" w:hAnsiTheme="minorHAnsi" w:cstheme="minorHAnsi"/>
                <w:bCs/>
                <w:color w:val="000000"/>
              </w:rPr>
              <w:t>στην τήρηση  καθαριότητας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και </w:t>
            </w:r>
            <w:r w:rsidRPr="009E047C">
              <w:rPr>
                <w:rFonts w:asciiTheme="minorHAnsi" w:hAnsiTheme="minorHAnsi" w:cstheme="minorHAnsi"/>
                <w:bCs/>
                <w:color w:val="000000"/>
              </w:rPr>
              <w:t>την παράδοση του χώρου καθαρό</w:t>
            </w:r>
            <w:r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  <w:p w:rsidR="001B4A9F" w:rsidRPr="009E047C" w:rsidRDefault="001B4A9F" w:rsidP="001B4A9F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Theme="minorHAnsi" w:hAnsiTheme="minorHAnsi" w:cstheme="minorHAnsi"/>
              </w:rPr>
            </w:pPr>
            <w:r w:rsidRPr="009E047C">
              <w:rPr>
                <w:rFonts w:asciiTheme="minorHAnsi" w:hAnsiTheme="minorHAnsi" w:cstheme="minorHAnsi"/>
              </w:rPr>
              <w:t>Υποχρεούμαστε στην παράδοση του χώρου κατά τον συμφωνημένο χρόνο, όπως αυτός καταγράφηκε στην αίτηση.</w:t>
            </w:r>
          </w:p>
          <w:p w:rsidR="001B4A9F" w:rsidRPr="009E047C" w:rsidRDefault="001B4A9F" w:rsidP="001B4A9F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Theme="minorHAnsi" w:hAnsiTheme="minorHAnsi" w:cstheme="minorHAnsi"/>
              </w:rPr>
            </w:pPr>
            <w:r w:rsidRPr="009E047C">
              <w:rPr>
                <w:rFonts w:asciiTheme="minorHAnsi" w:hAnsiTheme="minorHAnsi" w:cstheme="minorHAnsi"/>
              </w:rPr>
              <w:t xml:space="preserve">Υποχρεούμαστε στην έγκαιρη ενημέρωση της Υπηρεσίας σας  για τυχόν αλλαγές ή ακυρώσεις , ως προς το χρόνο πραγματοποίηση της εκδήλωσης μας 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1B4A9F" w:rsidRPr="009E047C" w:rsidRDefault="001B4A9F" w:rsidP="001B4A9F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Theme="minorHAnsi" w:hAnsiTheme="minorHAnsi" w:cstheme="minorHAnsi"/>
              </w:rPr>
            </w:pPr>
            <w:r w:rsidRPr="009E047C">
              <w:rPr>
                <w:rFonts w:asciiTheme="minorHAnsi" w:hAnsiTheme="minorHAnsi" w:cstheme="minorHAnsi"/>
              </w:rPr>
              <w:t>Δεν θα διαθέσουμε  τον χώρο σε άλλο πρόσωπο,  ιδιώτη ή φορέα πέραν αυτού που αναφέρουμε  στην αίτηση και μόνο με τη σύμφωνη γνώμη της Υπηρεσίας σας  .</w:t>
            </w:r>
          </w:p>
          <w:p w:rsidR="001B4A9F" w:rsidRPr="009E047C" w:rsidRDefault="001B4A9F" w:rsidP="001B4A9F">
            <w:pPr>
              <w:numPr>
                <w:ilvl w:val="0"/>
                <w:numId w:val="11"/>
              </w:numPr>
              <w:spacing w:line="240" w:lineRule="atLeast"/>
              <w:contextualSpacing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  <w:r w:rsidRPr="009E047C">
              <w:rPr>
                <w:rFonts w:asciiTheme="minorHAnsi" w:hAnsiTheme="minorHAnsi" w:cstheme="minorHAnsi"/>
              </w:rPr>
              <w:t>Υποχρεούμαστε στην επιβάρυνση και αποκατάσταση  είτε σαν ιδιωτες , είτε σαν φορέας δια του φυσικού μας προσώπου , για τυχόν φθορές ή ζημιές που προκληθούν κατά την διάρκεια της χρήσης</w:t>
            </w:r>
            <w:r>
              <w:rPr>
                <w:rFonts w:asciiTheme="minorHAnsi" w:hAnsiTheme="minorHAnsi" w:cstheme="minorHAnsi"/>
              </w:rPr>
              <w:t xml:space="preserve"> των χώρων</w:t>
            </w:r>
            <w:r w:rsidRPr="009E047C">
              <w:rPr>
                <w:rFonts w:asciiTheme="minorHAnsi" w:hAnsiTheme="minorHAnsi" w:cstheme="minorHAnsi"/>
              </w:rPr>
              <w:t>, εξ' υπαιτιότητας μας.</w:t>
            </w:r>
          </w:p>
          <w:p w:rsidR="001B4A9F" w:rsidRPr="009E047C" w:rsidRDefault="001B4A9F" w:rsidP="001B4A9F">
            <w:pPr>
              <w:pStyle w:val="a3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E047C">
              <w:rPr>
                <w:rFonts w:asciiTheme="minorHAnsi" w:hAnsiTheme="minorHAnsi" w:cstheme="minorHAnsi"/>
              </w:rPr>
              <w:t xml:space="preserve">Εφόσον υπάρξει  η επιβολή αντιτίμου /εισόδου από τον φορέα - χρήστη στον χώρο του θεάτρου, </w:t>
            </w:r>
            <w:r>
              <w:rPr>
                <w:rFonts w:asciiTheme="minorHAnsi" w:hAnsiTheme="minorHAnsi" w:cstheme="minorHAnsi"/>
              </w:rPr>
              <w:t>υποχρεούμαστε να το</w:t>
            </w:r>
            <w:r w:rsidRPr="009E047C">
              <w:rPr>
                <w:rFonts w:asciiTheme="minorHAnsi" w:hAnsiTheme="minorHAnsi" w:cstheme="minorHAnsi"/>
              </w:rPr>
              <w:t xml:space="preserve"> αναφέρουμε ρητά στην αίτησή μας.</w:t>
            </w:r>
          </w:p>
          <w:p w:rsidR="001B4A9F" w:rsidRPr="008D4971" w:rsidRDefault="001B4A9F" w:rsidP="001B4A9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SimSun" w:hAnsi="Calibri"/>
                <w:lang w:eastAsia="zh-CN"/>
              </w:rPr>
            </w:pPr>
            <w:r w:rsidRPr="008D4971">
              <w:rPr>
                <w:rFonts w:ascii="Calibri" w:eastAsia="SimSun" w:hAnsi="Calibri"/>
                <w:lang w:eastAsia="zh-CN"/>
              </w:rPr>
              <w:t xml:space="preserve"> Δεν επιτρέπεται η υπεκμίσθωση (ολική ή μερική) ή η δωρεάν διάθεση </w:t>
            </w:r>
            <w:r>
              <w:rPr>
                <w:rFonts w:ascii="Calibri" w:eastAsia="SimSun" w:hAnsi="Calibri"/>
                <w:lang w:eastAsia="zh-CN"/>
              </w:rPr>
              <w:t xml:space="preserve">των χώρων </w:t>
            </w:r>
            <w:r w:rsidRPr="008D4971">
              <w:rPr>
                <w:rFonts w:ascii="Calibri" w:eastAsia="SimSun" w:hAnsi="Calibri"/>
                <w:lang w:eastAsia="zh-CN"/>
              </w:rPr>
              <w:t>σε τρίτους.</w:t>
            </w:r>
          </w:p>
          <w:p w:rsidR="001B4A9F" w:rsidRPr="009E047C" w:rsidRDefault="001B4A9F" w:rsidP="001B4A9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SimSun" w:hAnsi="Calibri"/>
                <w:lang w:eastAsia="zh-CN"/>
              </w:rPr>
            </w:pPr>
            <w:r w:rsidRPr="009E047C">
              <w:rPr>
                <w:rFonts w:ascii="Calibri" w:eastAsia="SimSun" w:hAnsi="Calibri"/>
                <w:lang w:eastAsia="zh-CN"/>
              </w:rPr>
              <w:t>Δεν επιτρέπεται  η χρήση χώρων που δεν έχουν διατεθεί.</w:t>
            </w:r>
          </w:p>
          <w:p w:rsidR="001B4A9F" w:rsidRDefault="001B4A9F" w:rsidP="001B4A9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SimSun" w:hAnsi="Calibri"/>
                <w:lang w:eastAsia="zh-CN"/>
              </w:rPr>
            </w:pPr>
            <w:r w:rsidRPr="009E047C">
              <w:rPr>
                <w:rFonts w:ascii="Calibri" w:eastAsia="SimSun" w:hAnsi="Calibri"/>
                <w:lang w:eastAsia="zh-CN"/>
              </w:rPr>
              <w:t>Δεν επιτρέπεται η υπέρβαση του συμφωνηθέντος ωραρίου χρήσης.</w:t>
            </w:r>
          </w:p>
          <w:p w:rsidR="001B4A9F" w:rsidRDefault="001B4A9F" w:rsidP="001B4A9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Ε</w:t>
            </w:r>
            <w:r w:rsidRPr="009E047C">
              <w:rPr>
                <w:rFonts w:ascii="Calibri" w:eastAsia="SimSun" w:hAnsi="Calibri"/>
                <w:lang w:eastAsia="zh-CN"/>
              </w:rPr>
              <w:t xml:space="preserve">ίμαστε υπεύθυνοι για κάθε ατύχημα που τυχόν προκληθεί κατά τη διάρκεια χρήσης των χώρων. </w:t>
            </w:r>
          </w:p>
          <w:p w:rsidR="001B4A9F" w:rsidRDefault="001B4A9F" w:rsidP="001B4A9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SimSun" w:hAnsi="Calibri"/>
                <w:lang w:eastAsia="zh-CN"/>
              </w:rPr>
            </w:pPr>
            <w:r w:rsidRPr="00420A2F">
              <w:rPr>
                <w:rFonts w:asciiTheme="minorHAnsi" w:eastAsia="SimSun" w:hAnsiTheme="minorHAnsi" w:cstheme="minorHAnsi"/>
                <w:color w:val="000000"/>
                <w:lang w:eastAsia="zh-CN"/>
              </w:rPr>
              <w:t>Λάβα</w:t>
            </w:r>
            <w:r w:rsidR="00414175">
              <w:rPr>
                <w:rFonts w:asciiTheme="minorHAnsi" w:eastAsia="SimSun" w:hAnsiTheme="minorHAnsi" w:cstheme="minorHAnsi"/>
                <w:color w:val="000000"/>
                <w:lang w:eastAsia="zh-CN"/>
              </w:rPr>
              <w:t xml:space="preserve">με γνώση του υπ΄ αριθμό 72/04.03.2024 </w:t>
            </w:r>
            <w:r w:rsidRPr="00420A2F">
              <w:rPr>
                <w:rFonts w:asciiTheme="minorHAnsi" w:eastAsia="SimSun" w:hAnsiTheme="minorHAnsi" w:cstheme="minorHAnsi"/>
                <w:color w:val="000000"/>
                <w:lang w:eastAsia="zh-CN"/>
              </w:rPr>
              <w:t>2024 Κανονισμού Λειτουργίας για το Θεατράκι Μαρίνας, τον οποίο αποδεχόμαστε και υποχρεούμαστε στην τήρησή του  στο σύνολό του</w:t>
            </w:r>
            <w:r>
              <w:rPr>
                <w:rFonts w:asciiTheme="minorHAnsi" w:eastAsia="SimSun" w:hAnsiTheme="minorHAnsi" w:cstheme="minorHAnsi"/>
                <w:color w:val="000000"/>
                <w:lang w:eastAsia="zh-CN"/>
              </w:rPr>
              <w:t>.</w:t>
            </w:r>
          </w:p>
          <w:p w:rsidR="001B4A9F" w:rsidRPr="00DF579B" w:rsidRDefault="001B4A9F" w:rsidP="001B4A9F">
            <w:pPr>
              <w:ind w:left="360"/>
              <w:contextualSpacing/>
              <w:jc w:val="both"/>
              <w:rPr>
                <w:rFonts w:ascii="Calibri" w:eastAsia="SimSun" w:hAnsi="Calibri"/>
                <w:lang w:eastAsia="zh-CN"/>
              </w:rPr>
            </w:pPr>
          </w:p>
          <w:p w:rsidR="001B4A9F" w:rsidRDefault="001B4A9F" w:rsidP="001B4A9F">
            <w:pPr>
              <w:ind w:left="714"/>
              <w:contextualSpacing/>
              <w:jc w:val="both"/>
              <w:rPr>
                <w:rFonts w:ascii="Calibri" w:eastAsia="SimSun" w:hAnsi="Calibri"/>
                <w:lang w:eastAsia="zh-CN"/>
              </w:rPr>
            </w:pPr>
            <w:r w:rsidRPr="00B277B6">
              <w:rPr>
                <w:rFonts w:ascii="Calibri" w:eastAsia="SimSun" w:hAnsi="Calibri"/>
                <w:lang w:eastAsia="zh-CN"/>
              </w:rPr>
              <w:t xml:space="preserve">       </w:t>
            </w:r>
          </w:p>
          <w:p w:rsidR="001B4A9F" w:rsidRPr="00B277B6" w:rsidRDefault="001B4A9F" w:rsidP="001B4A9F">
            <w:pPr>
              <w:ind w:left="714"/>
              <w:contextualSpacing/>
              <w:jc w:val="both"/>
              <w:rPr>
                <w:rFonts w:ascii="Calibri" w:eastAsia="SimSun" w:hAnsi="Calibri"/>
                <w:lang w:eastAsia="zh-CN"/>
              </w:rPr>
            </w:pPr>
            <w:r w:rsidRPr="00B277B6">
              <w:rPr>
                <w:rFonts w:ascii="Calibri" w:eastAsia="SimSun" w:hAnsi="Calibri"/>
                <w:lang w:eastAsia="zh-CN"/>
              </w:rPr>
              <w:t xml:space="preserve">                       </w:t>
            </w:r>
            <w:r>
              <w:rPr>
                <w:rFonts w:ascii="Calibri" w:eastAsia="SimSun" w:hAnsi="Calibri"/>
                <w:lang w:eastAsia="zh-CN"/>
              </w:rPr>
              <w:t xml:space="preserve">     </w:t>
            </w:r>
            <w:r w:rsidRPr="00B277B6">
              <w:rPr>
                <w:rFonts w:ascii="Calibri" w:eastAsia="SimSun" w:hAnsi="Calibri"/>
                <w:lang w:eastAsia="zh-CN"/>
              </w:rPr>
              <w:t xml:space="preserve">        Ο/η αιτ…….</w:t>
            </w:r>
          </w:p>
          <w:p w:rsidR="001B4A9F" w:rsidRDefault="001B4A9F" w:rsidP="001B4A9F">
            <w:pPr>
              <w:ind w:left="720"/>
              <w:contextualSpacing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                              </w:t>
            </w:r>
            <w:r w:rsidRPr="00B277B6">
              <w:rPr>
                <w:rFonts w:ascii="Calibri" w:eastAsia="SimSun" w:hAnsi="Calibri"/>
                <w:lang w:eastAsia="zh-CN"/>
              </w:rPr>
              <w:t>………………………………..</w:t>
            </w:r>
          </w:p>
          <w:p w:rsidR="007912F4" w:rsidRPr="00423932" w:rsidRDefault="007912F4" w:rsidP="00D1102C">
            <w:pPr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</w:tc>
      </w:tr>
    </w:tbl>
    <w:p w:rsidR="00AB3643" w:rsidRPr="0088179F" w:rsidRDefault="00AB3643" w:rsidP="00FE1166">
      <w:pPr>
        <w:spacing w:line="360" w:lineRule="auto"/>
        <w:jc w:val="both"/>
        <w:rPr>
          <w:rFonts w:ascii="Calibri" w:eastAsia="SimSun" w:hAnsi="Calibri" w:cs="Calibri"/>
          <w:color w:val="000000"/>
          <w:sz w:val="24"/>
          <w:szCs w:val="24"/>
          <w:lang w:eastAsia="zh-CN"/>
        </w:rPr>
      </w:pPr>
    </w:p>
    <w:sectPr w:rsidR="00AB3643" w:rsidRPr="0088179F" w:rsidSect="00F7380D">
      <w:footerReference w:type="default" r:id="rId9"/>
      <w:pgSz w:w="11906" w:h="16838"/>
      <w:pgMar w:top="142" w:right="707" w:bottom="142" w:left="567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73" w:rsidRDefault="008F4E73" w:rsidP="00652C53">
      <w:r>
        <w:separator/>
      </w:r>
    </w:p>
  </w:endnote>
  <w:endnote w:type="continuationSeparator" w:id="0">
    <w:p w:rsidR="008F4E73" w:rsidRDefault="008F4E73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156044"/>
      <w:docPartObj>
        <w:docPartGallery w:val="Page Numbers (Bottom of Page)"/>
        <w:docPartUnique/>
      </w:docPartObj>
    </w:sdtPr>
    <w:sdtEndPr/>
    <w:sdtContent>
      <w:p w:rsidR="007F57EF" w:rsidRDefault="007F57E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E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7EF" w:rsidRDefault="007F5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73" w:rsidRDefault="008F4E73" w:rsidP="00652C53">
      <w:r>
        <w:separator/>
      </w:r>
    </w:p>
  </w:footnote>
  <w:footnote w:type="continuationSeparator" w:id="0">
    <w:p w:rsidR="008F4E73" w:rsidRDefault="008F4E73" w:rsidP="0065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A66"/>
    <w:multiLevelType w:val="hybridMultilevel"/>
    <w:tmpl w:val="85A0E6A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CDF"/>
    <w:multiLevelType w:val="hybridMultilevel"/>
    <w:tmpl w:val="CB0652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0A67"/>
    <w:multiLevelType w:val="hybridMultilevel"/>
    <w:tmpl w:val="616A812C"/>
    <w:lvl w:ilvl="0" w:tplc="0408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B40904"/>
    <w:multiLevelType w:val="hybridMultilevel"/>
    <w:tmpl w:val="47527C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200"/>
    <w:multiLevelType w:val="hybridMultilevel"/>
    <w:tmpl w:val="8B5E1D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859"/>
    <w:multiLevelType w:val="hybridMultilevel"/>
    <w:tmpl w:val="4D66CE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831E3"/>
    <w:multiLevelType w:val="hybridMultilevel"/>
    <w:tmpl w:val="5B14A6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136C89A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46F"/>
    <w:multiLevelType w:val="hybridMultilevel"/>
    <w:tmpl w:val="FC7CCD9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7677"/>
    <w:multiLevelType w:val="hybridMultilevel"/>
    <w:tmpl w:val="85A0E6A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72D3"/>
    <w:multiLevelType w:val="hybridMultilevel"/>
    <w:tmpl w:val="AB4AB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41A4"/>
    <w:multiLevelType w:val="hybridMultilevel"/>
    <w:tmpl w:val="FAC055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2343E"/>
    <w:multiLevelType w:val="hybridMultilevel"/>
    <w:tmpl w:val="9F807172"/>
    <w:lvl w:ilvl="0" w:tplc="663A4F2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F1B8C"/>
    <w:multiLevelType w:val="hybridMultilevel"/>
    <w:tmpl w:val="94E8031E"/>
    <w:lvl w:ilvl="0" w:tplc="ECE824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9F2A57"/>
    <w:multiLevelType w:val="hybridMultilevel"/>
    <w:tmpl w:val="DDDA728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31B9E"/>
    <w:multiLevelType w:val="hybridMultilevel"/>
    <w:tmpl w:val="5D2CEA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7CE"/>
    <w:multiLevelType w:val="hybridMultilevel"/>
    <w:tmpl w:val="68644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2464"/>
    <w:multiLevelType w:val="hybridMultilevel"/>
    <w:tmpl w:val="3D0C4C18"/>
    <w:lvl w:ilvl="0" w:tplc="787EF70C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D20C4"/>
    <w:multiLevelType w:val="hybridMultilevel"/>
    <w:tmpl w:val="85A0E6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B3414"/>
    <w:multiLevelType w:val="hybridMultilevel"/>
    <w:tmpl w:val="2BE44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970AC"/>
    <w:multiLevelType w:val="hybridMultilevel"/>
    <w:tmpl w:val="75A6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75021"/>
    <w:multiLevelType w:val="hybridMultilevel"/>
    <w:tmpl w:val="AB22C288"/>
    <w:lvl w:ilvl="0" w:tplc="5DA4CE7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CC73C55"/>
    <w:multiLevelType w:val="hybridMultilevel"/>
    <w:tmpl w:val="A70861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17"/>
  </w:num>
  <w:num w:numId="9">
    <w:abstractNumId w:val="15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19"/>
  </w:num>
  <w:num w:numId="15">
    <w:abstractNumId w:val="21"/>
  </w:num>
  <w:num w:numId="16">
    <w:abstractNumId w:val="11"/>
  </w:num>
  <w:num w:numId="17">
    <w:abstractNumId w:val="20"/>
  </w:num>
  <w:num w:numId="18">
    <w:abstractNumId w:val="13"/>
  </w:num>
  <w:num w:numId="19">
    <w:abstractNumId w:val="8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16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6B5B"/>
    <w:rsid w:val="00000063"/>
    <w:rsid w:val="000004D2"/>
    <w:rsid w:val="00001A27"/>
    <w:rsid w:val="00005AAB"/>
    <w:rsid w:val="00007B29"/>
    <w:rsid w:val="0001012F"/>
    <w:rsid w:val="00011057"/>
    <w:rsid w:val="000115F8"/>
    <w:rsid w:val="00011DC5"/>
    <w:rsid w:val="00012892"/>
    <w:rsid w:val="000130C8"/>
    <w:rsid w:val="00014E84"/>
    <w:rsid w:val="000151E6"/>
    <w:rsid w:val="0001523A"/>
    <w:rsid w:val="000153DA"/>
    <w:rsid w:val="0001645F"/>
    <w:rsid w:val="000176B3"/>
    <w:rsid w:val="000178AB"/>
    <w:rsid w:val="0002037F"/>
    <w:rsid w:val="000211CF"/>
    <w:rsid w:val="00022EBC"/>
    <w:rsid w:val="000233D4"/>
    <w:rsid w:val="000243E3"/>
    <w:rsid w:val="00024955"/>
    <w:rsid w:val="00024A7D"/>
    <w:rsid w:val="00025F1B"/>
    <w:rsid w:val="00026123"/>
    <w:rsid w:val="00027736"/>
    <w:rsid w:val="00027978"/>
    <w:rsid w:val="0003100B"/>
    <w:rsid w:val="0003326C"/>
    <w:rsid w:val="0003343E"/>
    <w:rsid w:val="00033ED3"/>
    <w:rsid w:val="000347B6"/>
    <w:rsid w:val="00034B69"/>
    <w:rsid w:val="00036AD2"/>
    <w:rsid w:val="00037B33"/>
    <w:rsid w:val="0004126E"/>
    <w:rsid w:val="00041547"/>
    <w:rsid w:val="00043E46"/>
    <w:rsid w:val="0004564B"/>
    <w:rsid w:val="000475F0"/>
    <w:rsid w:val="00050F4A"/>
    <w:rsid w:val="000515F1"/>
    <w:rsid w:val="00052A4C"/>
    <w:rsid w:val="000534E9"/>
    <w:rsid w:val="00054052"/>
    <w:rsid w:val="0005698B"/>
    <w:rsid w:val="00056D3A"/>
    <w:rsid w:val="00057178"/>
    <w:rsid w:val="000571E5"/>
    <w:rsid w:val="00060727"/>
    <w:rsid w:val="00063BA4"/>
    <w:rsid w:val="000645E7"/>
    <w:rsid w:val="000664B9"/>
    <w:rsid w:val="0007118E"/>
    <w:rsid w:val="000757AA"/>
    <w:rsid w:val="00076BE6"/>
    <w:rsid w:val="00076C35"/>
    <w:rsid w:val="00080008"/>
    <w:rsid w:val="00080877"/>
    <w:rsid w:val="000830F5"/>
    <w:rsid w:val="00083532"/>
    <w:rsid w:val="00083831"/>
    <w:rsid w:val="0008541E"/>
    <w:rsid w:val="000869B6"/>
    <w:rsid w:val="0008740D"/>
    <w:rsid w:val="00091617"/>
    <w:rsid w:val="00092F6A"/>
    <w:rsid w:val="00093D41"/>
    <w:rsid w:val="00094E9B"/>
    <w:rsid w:val="00096196"/>
    <w:rsid w:val="00097463"/>
    <w:rsid w:val="00097D6F"/>
    <w:rsid w:val="000A0D80"/>
    <w:rsid w:val="000A341A"/>
    <w:rsid w:val="000A4C4B"/>
    <w:rsid w:val="000A5347"/>
    <w:rsid w:val="000A5457"/>
    <w:rsid w:val="000A593B"/>
    <w:rsid w:val="000B4199"/>
    <w:rsid w:val="000B4DAA"/>
    <w:rsid w:val="000B5C5B"/>
    <w:rsid w:val="000B6027"/>
    <w:rsid w:val="000B6462"/>
    <w:rsid w:val="000B75A3"/>
    <w:rsid w:val="000C0B31"/>
    <w:rsid w:val="000C3995"/>
    <w:rsid w:val="000C59D8"/>
    <w:rsid w:val="000D0998"/>
    <w:rsid w:val="000D1155"/>
    <w:rsid w:val="000D5217"/>
    <w:rsid w:val="000D58E9"/>
    <w:rsid w:val="000D62E2"/>
    <w:rsid w:val="000E2717"/>
    <w:rsid w:val="000E3E78"/>
    <w:rsid w:val="000E43E0"/>
    <w:rsid w:val="000E6385"/>
    <w:rsid w:val="000F0546"/>
    <w:rsid w:val="000F156F"/>
    <w:rsid w:val="000F1905"/>
    <w:rsid w:val="000F1918"/>
    <w:rsid w:val="000F54B7"/>
    <w:rsid w:val="000F765C"/>
    <w:rsid w:val="00101B4A"/>
    <w:rsid w:val="00106A8A"/>
    <w:rsid w:val="001074A0"/>
    <w:rsid w:val="00111E25"/>
    <w:rsid w:val="00116819"/>
    <w:rsid w:val="00117016"/>
    <w:rsid w:val="00117524"/>
    <w:rsid w:val="001230AB"/>
    <w:rsid w:val="0012470E"/>
    <w:rsid w:val="001252DF"/>
    <w:rsid w:val="00130AD4"/>
    <w:rsid w:val="0013542D"/>
    <w:rsid w:val="00135A0A"/>
    <w:rsid w:val="0013665B"/>
    <w:rsid w:val="001369AE"/>
    <w:rsid w:val="00140167"/>
    <w:rsid w:val="00150C6A"/>
    <w:rsid w:val="00150E1B"/>
    <w:rsid w:val="00152034"/>
    <w:rsid w:val="00152DAD"/>
    <w:rsid w:val="00153707"/>
    <w:rsid w:val="00161138"/>
    <w:rsid w:val="00161FD1"/>
    <w:rsid w:val="00163D83"/>
    <w:rsid w:val="00165185"/>
    <w:rsid w:val="00165AFE"/>
    <w:rsid w:val="0016656E"/>
    <w:rsid w:val="0016763D"/>
    <w:rsid w:val="00170C89"/>
    <w:rsid w:val="00171275"/>
    <w:rsid w:val="00171A39"/>
    <w:rsid w:val="00175CB9"/>
    <w:rsid w:val="0017680F"/>
    <w:rsid w:val="00177C57"/>
    <w:rsid w:val="001803F0"/>
    <w:rsid w:val="00180506"/>
    <w:rsid w:val="00181E30"/>
    <w:rsid w:val="001823A3"/>
    <w:rsid w:val="00182B39"/>
    <w:rsid w:val="00183924"/>
    <w:rsid w:val="00184DBB"/>
    <w:rsid w:val="00185C6C"/>
    <w:rsid w:val="00186029"/>
    <w:rsid w:val="00191578"/>
    <w:rsid w:val="00194879"/>
    <w:rsid w:val="00195BA3"/>
    <w:rsid w:val="001A0A8F"/>
    <w:rsid w:val="001A3BF0"/>
    <w:rsid w:val="001A78FE"/>
    <w:rsid w:val="001B04A1"/>
    <w:rsid w:val="001B0654"/>
    <w:rsid w:val="001B1B04"/>
    <w:rsid w:val="001B2AD2"/>
    <w:rsid w:val="001B2BC0"/>
    <w:rsid w:val="001B315E"/>
    <w:rsid w:val="001B4A9F"/>
    <w:rsid w:val="001B7E76"/>
    <w:rsid w:val="001C00B8"/>
    <w:rsid w:val="001C08A5"/>
    <w:rsid w:val="001C2875"/>
    <w:rsid w:val="001C30CE"/>
    <w:rsid w:val="001C4F53"/>
    <w:rsid w:val="001C662F"/>
    <w:rsid w:val="001D06A9"/>
    <w:rsid w:val="001D1BB4"/>
    <w:rsid w:val="001D3227"/>
    <w:rsid w:val="001D345C"/>
    <w:rsid w:val="001D382A"/>
    <w:rsid w:val="001D43EF"/>
    <w:rsid w:val="001D4752"/>
    <w:rsid w:val="001D68DA"/>
    <w:rsid w:val="001E0097"/>
    <w:rsid w:val="001E1BCE"/>
    <w:rsid w:val="001E258D"/>
    <w:rsid w:val="001E5639"/>
    <w:rsid w:val="001E5A7E"/>
    <w:rsid w:val="001F209B"/>
    <w:rsid w:val="001F47EB"/>
    <w:rsid w:val="001F513E"/>
    <w:rsid w:val="001F528E"/>
    <w:rsid w:val="001F57F3"/>
    <w:rsid w:val="001F79F1"/>
    <w:rsid w:val="00200DCF"/>
    <w:rsid w:val="00201857"/>
    <w:rsid w:val="00210593"/>
    <w:rsid w:val="00210E80"/>
    <w:rsid w:val="00210FAA"/>
    <w:rsid w:val="0021129C"/>
    <w:rsid w:val="00212633"/>
    <w:rsid w:val="0021583B"/>
    <w:rsid w:val="00216239"/>
    <w:rsid w:val="0021748C"/>
    <w:rsid w:val="002176EC"/>
    <w:rsid w:val="00217BFB"/>
    <w:rsid w:val="0022261A"/>
    <w:rsid w:val="002226A5"/>
    <w:rsid w:val="0022456E"/>
    <w:rsid w:val="00224DBE"/>
    <w:rsid w:val="00225E37"/>
    <w:rsid w:val="0022634E"/>
    <w:rsid w:val="00226843"/>
    <w:rsid w:val="00227C4A"/>
    <w:rsid w:val="00227FC4"/>
    <w:rsid w:val="00230E4D"/>
    <w:rsid w:val="002332F1"/>
    <w:rsid w:val="00234B3C"/>
    <w:rsid w:val="00234F52"/>
    <w:rsid w:val="002366F8"/>
    <w:rsid w:val="002368B0"/>
    <w:rsid w:val="0023777C"/>
    <w:rsid w:val="00241279"/>
    <w:rsid w:val="002417C6"/>
    <w:rsid w:val="00241848"/>
    <w:rsid w:val="002421D7"/>
    <w:rsid w:val="00243452"/>
    <w:rsid w:val="0024370B"/>
    <w:rsid w:val="00243CFD"/>
    <w:rsid w:val="00247756"/>
    <w:rsid w:val="00250AB1"/>
    <w:rsid w:val="002512DC"/>
    <w:rsid w:val="00251370"/>
    <w:rsid w:val="00252BA5"/>
    <w:rsid w:val="002561D6"/>
    <w:rsid w:val="00256FEF"/>
    <w:rsid w:val="00257420"/>
    <w:rsid w:val="00257E74"/>
    <w:rsid w:val="0026020E"/>
    <w:rsid w:val="00262F4E"/>
    <w:rsid w:val="002630E8"/>
    <w:rsid w:val="00265CEA"/>
    <w:rsid w:val="002678EE"/>
    <w:rsid w:val="00267DAB"/>
    <w:rsid w:val="002709AF"/>
    <w:rsid w:val="0027213C"/>
    <w:rsid w:val="00275356"/>
    <w:rsid w:val="002758BA"/>
    <w:rsid w:val="00276509"/>
    <w:rsid w:val="00277709"/>
    <w:rsid w:val="00277F6D"/>
    <w:rsid w:val="002814A9"/>
    <w:rsid w:val="002906B5"/>
    <w:rsid w:val="00290A6A"/>
    <w:rsid w:val="00294A22"/>
    <w:rsid w:val="00295F4F"/>
    <w:rsid w:val="002964DB"/>
    <w:rsid w:val="00296A07"/>
    <w:rsid w:val="002A3906"/>
    <w:rsid w:val="002A3E4D"/>
    <w:rsid w:val="002B0509"/>
    <w:rsid w:val="002B0541"/>
    <w:rsid w:val="002B13FC"/>
    <w:rsid w:val="002B1772"/>
    <w:rsid w:val="002B2E18"/>
    <w:rsid w:val="002B69B4"/>
    <w:rsid w:val="002B7A80"/>
    <w:rsid w:val="002C02A8"/>
    <w:rsid w:val="002C39C0"/>
    <w:rsid w:val="002C4715"/>
    <w:rsid w:val="002C4805"/>
    <w:rsid w:val="002C4EC0"/>
    <w:rsid w:val="002C6ECC"/>
    <w:rsid w:val="002C6F0F"/>
    <w:rsid w:val="002C77ED"/>
    <w:rsid w:val="002D151B"/>
    <w:rsid w:val="002D18F8"/>
    <w:rsid w:val="002D2E96"/>
    <w:rsid w:val="002D3D68"/>
    <w:rsid w:val="002D61EA"/>
    <w:rsid w:val="002D7D0E"/>
    <w:rsid w:val="002E08CB"/>
    <w:rsid w:val="002E1C38"/>
    <w:rsid w:val="002E3B9A"/>
    <w:rsid w:val="002F4256"/>
    <w:rsid w:val="00300C5B"/>
    <w:rsid w:val="0030203E"/>
    <w:rsid w:val="00303E98"/>
    <w:rsid w:val="00304F3F"/>
    <w:rsid w:val="00305A58"/>
    <w:rsid w:val="00307306"/>
    <w:rsid w:val="003073AA"/>
    <w:rsid w:val="00307B55"/>
    <w:rsid w:val="00310692"/>
    <w:rsid w:val="00310D18"/>
    <w:rsid w:val="00311148"/>
    <w:rsid w:val="003121E8"/>
    <w:rsid w:val="00313B4C"/>
    <w:rsid w:val="00313CE1"/>
    <w:rsid w:val="00314897"/>
    <w:rsid w:val="00314BB5"/>
    <w:rsid w:val="00314C66"/>
    <w:rsid w:val="003151C9"/>
    <w:rsid w:val="00316FD6"/>
    <w:rsid w:val="00320046"/>
    <w:rsid w:val="0032394D"/>
    <w:rsid w:val="00324448"/>
    <w:rsid w:val="00324D47"/>
    <w:rsid w:val="003254E1"/>
    <w:rsid w:val="0032571A"/>
    <w:rsid w:val="0032610B"/>
    <w:rsid w:val="00326297"/>
    <w:rsid w:val="00326480"/>
    <w:rsid w:val="003300C1"/>
    <w:rsid w:val="003307CE"/>
    <w:rsid w:val="00330BBF"/>
    <w:rsid w:val="003318D2"/>
    <w:rsid w:val="00331F3F"/>
    <w:rsid w:val="0033522F"/>
    <w:rsid w:val="00335F71"/>
    <w:rsid w:val="0033734A"/>
    <w:rsid w:val="003402BC"/>
    <w:rsid w:val="00340545"/>
    <w:rsid w:val="00342EE5"/>
    <w:rsid w:val="00342FCE"/>
    <w:rsid w:val="00343AC8"/>
    <w:rsid w:val="00346FD5"/>
    <w:rsid w:val="003470DD"/>
    <w:rsid w:val="003511F6"/>
    <w:rsid w:val="0035177E"/>
    <w:rsid w:val="00351BE2"/>
    <w:rsid w:val="00352E4D"/>
    <w:rsid w:val="003533B5"/>
    <w:rsid w:val="00353D83"/>
    <w:rsid w:val="00354727"/>
    <w:rsid w:val="00354751"/>
    <w:rsid w:val="00354792"/>
    <w:rsid w:val="00355911"/>
    <w:rsid w:val="00357DCE"/>
    <w:rsid w:val="00360010"/>
    <w:rsid w:val="00360185"/>
    <w:rsid w:val="00360FAC"/>
    <w:rsid w:val="00361D1C"/>
    <w:rsid w:val="00370B78"/>
    <w:rsid w:val="00371602"/>
    <w:rsid w:val="00371D41"/>
    <w:rsid w:val="003755AC"/>
    <w:rsid w:val="0038134A"/>
    <w:rsid w:val="00382617"/>
    <w:rsid w:val="003828E5"/>
    <w:rsid w:val="00382CA7"/>
    <w:rsid w:val="00383C8C"/>
    <w:rsid w:val="00384BA3"/>
    <w:rsid w:val="003852D5"/>
    <w:rsid w:val="00390A79"/>
    <w:rsid w:val="00390B5A"/>
    <w:rsid w:val="0039145B"/>
    <w:rsid w:val="003918FF"/>
    <w:rsid w:val="00393A81"/>
    <w:rsid w:val="003975EE"/>
    <w:rsid w:val="003A10FB"/>
    <w:rsid w:val="003A2174"/>
    <w:rsid w:val="003A2700"/>
    <w:rsid w:val="003A4C9D"/>
    <w:rsid w:val="003B2E24"/>
    <w:rsid w:val="003B3EF8"/>
    <w:rsid w:val="003B5077"/>
    <w:rsid w:val="003B688A"/>
    <w:rsid w:val="003B7C2F"/>
    <w:rsid w:val="003C042D"/>
    <w:rsid w:val="003C0B9D"/>
    <w:rsid w:val="003C148E"/>
    <w:rsid w:val="003C1A5C"/>
    <w:rsid w:val="003C2479"/>
    <w:rsid w:val="003C36C7"/>
    <w:rsid w:val="003C3A73"/>
    <w:rsid w:val="003C3AB1"/>
    <w:rsid w:val="003C611A"/>
    <w:rsid w:val="003C6A64"/>
    <w:rsid w:val="003D0A05"/>
    <w:rsid w:val="003D0B13"/>
    <w:rsid w:val="003D403C"/>
    <w:rsid w:val="003D4EF8"/>
    <w:rsid w:val="003D571E"/>
    <w:rsid w:val="003D5CA5"/>
    <w:rsid w:val="003D761C"/>
    <w:rsid w:val="003E0900"/>
    <w:rsid w:val="003E183E"/>
    <w:rsid w:val="003E205C"/>
    <w:rsid w:val="003E3C62"/>
    <w:rsid w:val="003E4151"/>
    <w:rsid w:val="003E4241"/>
    <w:rsid w:val="003E7665"/>
    <w:rsid w:val="003E7866"/>
    <w:rsid w:val="003F09A1"/>
    <w:rsid w:val="003F4C85"/>
    <w:rsid w:val="003F7126"/>
    <w:rsid w:val="00402985"/>
    <w:rsid w:val="004037CE"/>
    <w:rsid w:val="004048A0"/>
    <w:rsid w:val="00405BD5"/>
    <w:rsid w:val="00405CDF"/>
    <w:rsid w:val="0040727F"/>
    <w:rsid w:val="00407B09"/>
    <w:rsid w:val="0041145A"/>
    <w:rsid w:val="00413488"/>
    <w:rsid w:val="00414175"/>
    <w:rsid w:val="004160CC"/>
    <w:rsid w:val="00416BCE"/>
    <w:rsid w:val="0041783D"/>
    <w:rsid w:val="0042339B"/>
    <w:rsid w:val="004236B7"/>
    <w:rsid w:val="00423932"/>
    <w:rsid w:val="00424F62"/>
    <w:rsid w:val="0042577C"/>
    <w:rsid w:val="00425F95"/>
    <w:rsid w:val="0042727B"/>
    <w:rsid w:val="00430AD8"/>
    <w:rsid w:val="00432A38"/>
    <w:rsid w:val="00433B89"/>
    <w:rsid w:val="004342F0"/>
    <w:rsid w:val="00434784"/>
    <w:rsid w:val="004354EF"/>
    <w:rsid w:val="00436B75"/>
    <w:rsid w:val="00436EAD"/>
    <w:rsid w:val="004436BF"/>
    <w:rsid w:val="0044381B"/>
    <w:rsid w:val="0044386D"/>
    <w:rsid w:val="004438BE"/>
    <w:rsid w:val="00444880"/>
    <w:rsid w:val="00445A91"/>
    <w:rsid w:val="00445F3E"/>
    <w:rsid w:val="00446822"/>
    <w:rsid w:val="00447F22"/>
    <w:rsid w:val="00450A35"/>
    <w:rsid w:val="00452405"/>
    <w:rsid w:val="00454981"/>
    <w:rsid w:val="00455303"/>
    <w:rsid w:val="004559EC"/>
    <w:rsid w:val="004624C1"/>
    <w:rsid w:val="00465556"/>
    <w:rsid w:val="004655D3"/>
    <w:rsid w:val="004662E4"/>
    <w:rsid w:val="00466C1B"/>
    <w:rsid w:val="0046714D"/>
    <w:rsid w:val="00470918"/>
    <w:rsid w:val="00471E3F"/>
    <w:rsid w:val="0047429D"/>
    <w:rsid w:val="00477670"/>
    <w:rsid w:val="00480048"/>
    <w:rsid w:val="0048056D"/>
    <w:rsid w:val="00480ACB"/>
    <w:rsid w:val="0048145B"/>
    <w:rsid w:val="00487214"/>
    <w:rsid w:val="0049040A"/>
    <w:rsid w:val="004926D6"/>
    <w:rsid w:val="00494697"/>
    <w:rsid w:val="0049498F"/>
    <w:rsid w:val="0049703F"/>
    <w:rsid w:val="004A143C"/>
    <w:rsid w:val="004A32FC"/>
    <w:rsid w:val="004A52AD"/>
    <w:rsid w:val="004A5869"/>
    <w:rsid w:val="004A5DF1"/>
    <w:rsid w:val="004B0D7D"/>
    <w:rsid w:val="004B0D80"/>
    <w:rsid w:val="004B22F4"/>
    <w:rsid w:val="004B260B"/>
    <w:rsid w:val="004B34EF"/>
    <w:rsid w:val="004B5075"/>
    <w:rsid w:val="004B5187"/>
    <w:rsid w:val="004B53C2"/>
    <w:rsid w:val="004B5807"/>
    <w:rsid w:val="004B5D67"/>
    <w:rsid w:val="004B64D7"/>
    <w:rsid w:val="004C05FC"/>
    <w:rsid w:val="004C736A"/>
    <w:rsid w:val="004D0001"/>
    <w:rsid w:val="004D1A52"/>
    <w:rsid w:val="004D333F"/>
    <w:rsid w:val="004D5D14"/>
    <w:rsid w:val="004E0086"/>
    <w:rsid w:val="004E14D2"/>
    <w:rsid w:val="004E2208"/>
    <w:rsid w:val="004E35A7"/>
    <w:rsid w:val="004E4D07"/>
    <w:rsid w:val="004E5376"/>
    <w:rsid w:val="004E60BB"/>
    <w:rsid w:val="004E64F2"/>
    <w:rsid w:val="004E72E0"/>
    <w:rsid w:val="004F0100"/>
    <w:rsid w:val="004F03F5"/>
    <w:rsid w:val="004F0F82"/>
    <w:rsid w:val="004F158C"/>
    <w:rsid w:val="004F2E32"/>
    <w:rsid w:val="004F325E"/>
    <w:rsid w:val="004F3675"/>
    <w:rsid w:val="004F6392"/>
    <w:rsid w:val="004F6AE1"/>
    <w:rsid w:val="004F6F79"/>
    <w:rsid w:val="00504C10"/>
    <w:rsid w:val="00512B6F"/>
    <w:rsid w:val="00516620"/>
    <w:rsid w:val="00517B03"/>
    <w:rsid w:val="00523A72"/>
    <w:rsid w:val="0053041E"/>
    <w:rsid w:val="005327D6"/>
    <w:rsid w:val="00536D2F"/>
    <w:rsid w:val="0053791E"/>
    <w:rsid w:val="00537973"/>
    <w:rsid w:val="00542149"/>
    <w:rsid w:val="00542ABA"/>
    <w:rsid w:val="00542D13"/>
    <w:rsid w:val="00543B4D"/>
    <w:rsid w:val="00544B6F"/>
    <w:rsid w:val="00544F03"/>
    <w:rsid w:val="005458FA"/>
    <w:rsid w:val="00545FFE"/>
    <w:rsid w:val="005473DB"/>
    <w:rsid w:val="0055196A"/>
    <w:rsid w:val="005521E8"/>
    <w:rsid w:val="00553A29"/>
    <w:rsid w:val="005541D7"/>
    <w:rsid w:val="00556869"/>
    <w:rsid w:val="00556B1E"/>
    <w:rsid w:val="005609C9"/>
    <w:rsid w:val="00561F86"/>
    <w:rsid w:val="005625A0"/>
    <w:rsid w:val="0056359B"/>
    <w:rsid w:val="0056554E"/>
    <w:rsid w:val="00566AD6"/>
    <w:rsid w:val="00566BBE"/>
    <w:rsid w:val="00573B88"/>
    <w:rsid w:val="005742D7"/>
    <w:rsid w:val="00574AE2"/>
    <w:rsid w:val="0057636B"/>
    <w:rsid w:val="00577248"/>
    <w:rsid w:val="005830FB"/>
    <w:rsid w:val="00583DEB"/>
    <w:rsid w:val="005842CF"/>
    <w:rsid w:val="0058480A"/>
    <w:rsid w:val="00584CBB"/>
    <w:rsid w:val="00590189"/>
    <w:rsid w:val="005916A3"/>
    <w:rsid w:val="0059372E"/>
    <w:rsid w:val="005944E4"/>
    <w:rsid w:val="0059567B"/>
    <w:rsid w:val="005958F8"/>
    <w:rsid w:val="005A1A3C"/>
    <w:rsid w:val="005B10FA"/>
    <w:rsid w:val="005B194C"/>
    <w:rsid w:val="005B2FE7"/>
    <w:rsid w:val="005C0C7E"/>
    <w:rsid w:val="005C15F0"/>
    <w:rsid w:val="005C51E8"/>
    <w:rsid w:val="005C5FA0"/>
    <w:rsid w:val="005D0CB1"/>
    <w:rsid w:val="005D0EA1"/>
    <w:rsid w:val="005D2441"/>
    <w:rsid w:val="005D5E34"/>
    <w:rsid w:val="005D6B5B"/>
    <w:rsid w:val="005E1CA1"/>
    <w:rsid w:val="005E1F94"/>
    <w:rsid w:val="005E2CB8"/>
    <w:rsid w:val="005E66CB"/>
    <w:rsid w:val="005E709B"/>
    <w:rsid w:val="005F0B2F"/>
    <w:rsid w:val="005F5FBF"/>
    <w:rsid w:val="005F7F8F"/>
    <w:rsid w:val="0060359E"/>
    <w:rsid w:val="00605BF7"/>
    <w:rsid w:val="00606A5C"/>
    <w:rsid w:val="0060758B"/>
    <w:rsid w:val="00607A2A"/>
    <w:rsid w:val="0061078C"/>
    <w:rsid w:val="00610986"/>
    <w:rsid w:val="00611721"/>
    <w:rsid w:val="00611C04"/>
    <w:rsid w:val="0061252B"/>
    <w:rsid w:val="006129DC"/>
    <w:rsid w:val="006136CE"/>
    <w:rsid w:val="00614C04"/>
    <w:rsid w:val="00615D85"/>
    <w:rsid w:val="0061706C"/>
    <w:rsid w:val="00617718"/>
    <w:rsid w:val="00621736"/>
    <w:rsid w:val="006227CA"/>
    <w:rsid w:val="00624014"/>
    <w:rsid w:val="00624767"/>
    <w:rsid w:val="0062513F"/>
    <w:rsid w:val="00625FE1"/>
    <w:rsid w:val="006260B6"/>
    <w:rsid w:val="00627847"/>
    <w:rsid w:val="00630930"/>
    <w:rsid w:val="00633AD9"/>
    <w:rsid w:val="00634D85"/>
    <w:rsid w:val="00636A21"/>
    <w:rsid w:val="00641ECA"/>
    <w:rsid w:val="00642740"/>
    <w:rsid w:val="006428B7"/>
    <w:rsid w:val="00644DDD"/>
    <w:rsid w:val="006454F9"/>
    <w:rsid w:val="00645FDD"/>
    <w:rsid w:val="006472D0"/>
    <w:rsid w:val="00650000"/>
    <w:rsid w:val="00652C53"/>
    <w:rsid w:val="00653823"/>
    <w:rsid w:val="006546F5"/>
    <w:rsid w:val="00660FF9"/>
    <w:rsid w:val="00662C1B"/>
    <w:rsid w:val="00665482"/>
    <w:rsid w:val="00665E9C"/>
    <w:rsid w:val="0067316A"/>
    <w:rsid w:val="0067632C"/>
    <w:rsid w:val="006829FE"/>
    <w:rsid w:val="00683947"/>
    <w:rsid w:val="006860F9"/>
    <w:rsid w:val="0069054D"/>
    <w:rsid w:val="006911D7"/>
    <w:rsid w:val="00691E99"/>
    <w:rsid w:val="00692ACA"/>
    <w:rsid w:val="00692C3A"/>
    <w:rsid w:val="00693950"/>
    <w:rsid w:val="00697DB4"/>
    <w:rsid w:val="006A0130"/>
    <w:rsid w:val="006A064E"/>
    <w:rsid w:val="006A14FC"/>
    <w:rsid w:val="006A21E6"/>
    <w:rsid w:val="006A2543"/>
    <w:rsid w:val="006A57F4"/>
    <w:rsid w:val="006B1461"/>
    <w:rsid w:val="006B5C69"/>
    <w:rsid w:val="006B6444"/>
    <w:rsid w:val="006B7EB3"/>
    <w:rsid w:val="006C3DEE"/>
    <w:rsid w:val="006C5B31"/>
    <w:rsid w:val="006D03D0"/>
    <w:rsid w:val="006D0522"/>
    <w:rsid w:val="006D2D71"/>
    <w:rsid w:val="006D30CD"/>
    <w:rsid w:val="006D467F"/>
    <w:rsid w:val="006D4E6D"/>
    <w:rsid w:val="006D5002"/>
    <w:rsid w:val="006D5C3F"/>
    <w:rsid w:val="006D766A"/>
    <w:rsid w:val="006D79C2"/>
    <w:rsid w:val="006D7BE6"/>
    <w:rsid w:val="006E0970"/>
    <w:rsid w:val="006E0B31"/>
    <w:rsid w:val="006E0ED3"/>
    <w:rsid w:val="006E1CC5"/>
    <w:rsid w:val="006E1E7D"/>
    <w:rsid w:val="006E20ED"/>
    <w:rsid w:val="006E28C5"/>
    <w:rsid w:val="006E45E3"/>
    <w:rsid w:val="006E58EC"/>
    <w:rsid w:val="006E7622"/>
    <w:rsid w:val="006E763D"/>
    <w:rsid w:val="006E7B74"/>
    <w:rsid w:val="006F1269"/>
    <w:rsid w:val="006F21C4"/>
    <w:rsid w:val="006F2EA0"/>
    <w:rsid w:val="006F541C"/>
    <w:rsid w:val="006F5855"/>
    <w:rsid w:val="00700140"/>
    <w:rsid w:val="00703E02"/>
    <w:rsid w:val="00704006"/>
    <w:rsid w:val="00704A2D"/>
    <w:rsid w:val="00705168"/>
    <w:rsid w:val="00707492"/>
    <w:rsid w:val="007103DB"/>
    <w:rsid w:val="00710811"/>
    <w:rsid w:val="0071396F"/>
    <w:rsid w:val="00715AAA"/>
    <w:rsid w:val="00716984"/>
    <w:rsid w:val="00720FC8"/>
    <w:rsid w:val="00722050"/>
    <w:rsid w:val="0072677D"/>
    <w:rsid w:val="00726CA0"/>
    <w:rsid w:val="00726FA8"/>
    <w:rsid w:val="00731F8F"/>
    <w:rsid w:val="007326F2"/>
    <w:rsid w:val="00733483"/>
    <w:rsid w:val="00733B67"/>
    <w:rsid w:val="007346B1"/>
    <w:rsid w:val="00735E79"/>
    <w:rsid w:val="00736911"/>
    <w:rsid w:val="00737798"/>
    <w:rsid w:val="0074085A"/>
    <w:rsid w:val="0074471A"/>
    <w:rsid w:val="00744FC4"/>
    <w:rsid w:val="0074665D"/>
    <w:rsid w:val="007476C6"/>
    <w:rsid w:val="00751C8D"/>
    <w:rsid w:val="0075613B"/>
    <w:rsid w:val="007561E5"/>
    <w:rsid w:val="0076039D"/>
    <w:rsid w:val="007615AB"/>
    <w:rsid w:val="00761BEB"/>
    <w:rsid w:val="00762C39"/>
    <w:rsid w:val="00763A55"/>
    <w:rsid w:val="00764D90"/>
    <w:rsid w:val="007724A5"/>
    <w:rsid w:val="00774CBC"/>
    <w:rsid w:val="0077561B"/>
    <w:rsid w:val="00777162"/>
    <w:rsid w:val="00780065"/>
    <w:rsid w:val="00782520"/>
    <w:rsid w:val="00783B0A"/>
    <w:rsid w:val="00786E06"/>
    <w:rsid w:val="00790CEA"/>
    <w:rsid w:val="00790EDE"/>
    <w:rsid w:val="007912F4"/>
    <w:rsid w:val="00791F19"/>
    <w:rsid w:val="00792DE8"/>
    <w:rsid w:val="00793A8F"/>
    <w:rsid w:val="00794669"/>
    <w:rsid w:val="00795C68"/>
    <w:rsid w:val="00797381"/>
    <w:rsid w:val="00797E62"/>
    <w:rsid w:val="007A087D"/>
    <w:rsid w:val="007A1167"/>
    <w:rsid w:val="007A21DD"/>
    <w:rsid w:val="007A2576"/>
    <w:rsid w:val="007A3102"/>
    <w:rsid w:val="007A4A04"/>
    <w:rsid w:val="007A63DF"/>
    <w:rsid w:val="007A75F1"/>
    <w:rsid w:val="007B02E0"/>
    <w:rsid w:val="007B090C"/>
    <w:rsid w:val="007B2857"/>
    <w:rsid w:val="007B3B7E"/>
    <w:rsid w:val="007B4BD8"/>
    <w:rsid w:val="007B59AD"/>
    <w:rsid w:val="007B6F1E"/>
    <w:rsid w:val="007B76E7"/>
    <w:rsid w:val="007C11F3"/>
    <w:rsid w:val="007C1B75"/>
    <w:rsid w:val="007C32AA"/>
    <w:rsid w:val="007C4D00"/>
    <w:rsid w:val="007D1272"/>
    <w:rsid w:val="007D1DD0"/>
    <w:rsid w:val="007D4F1D"/>
    <w:rsid w:val="007D6A10"/>
    <w:rsid w:val="007D7D51"/>
    <w:rsid w:val="007E0226"/>
    <w:rsid w:val="007E1D6F"/>
    <w:rsid w:val="007E3A49"/>
    <w:rsid w:val="007E5175"/>
    <w:rsid w:val="007E6F57"/>
    <w:rsid w:val="007F0589"/>
    <w:rsid w:val="007F0F31"/>
    <w:rsid w:val="007F40FA"/>
    <w:rsid w:val="007F454F"/>
    <w:rsid w:val="007F484F"/>
    <w:rsid w:val="007F56DA"/>
    <w:rsid w:val="007F57EF"/>
    <w:rsid w:val="007F5BDF"/>
    <w:rsid w:val="007F6549"/>
    <w:rsid w:val="007F6AF4"/>
    <w:rsid w:val="0080009B"/>
    <w:rsid w:val="00800C11"/>
    <w:rsid w:val="00804AF2"/>
    <w:rsid w:val="0080566C"/>
    <w:rsid w:val="00806CD6"/>
    <w:rsid w:val="00810521"/>
    <w:rsid w:val="00811E3E"/>
    <w:rsid w:val="008120BF"/>
    <w:rsid w:val="00812A69"/>
    <w:rsid w:val="00812D67"/>
    <w:rsid w:val="00812E49"/>
    <w:rsid w:val="008143FF"/>
    <w:rsid w:val="008149C7"/>
    <w:rsid w:val="00817AD5"/>
    <w:rsid w:val="0082048E"/>
    <w:rsid w:val="0082355C"/>
    <w:rsid w:val="00825471"/>
    <w:rsid w:val="008306C7"/>
    <w:rsid w:val="00830EA4"/>
    <w:rsid w:val="00831313"/>
    <w:rsid w:val="008369CC"/>
    <w:rsid w:val="00836A1C"/>
    <w:rsid w:val="00836B0E"/>
    <w:rsid w:val="0083704A"/>
    <w:rsid w:val="008372B5"/>
    <w:rsid w:val="008405E7"/>
    <w:rsid w:val="008407DC"/>
    <w:rsid w:val="00841E80"/>
    <w:rsid w:val="008439D0"/>
    <w:rsid w:val="00846A09"/>
    <w:rsid w:val="00850CAE"/>
    <w:rsid w:val="00851AEC"/>
    <w:rsid w:val="00852374"/>
    <w:rsid w:val="0085783C"/>
    <w:rsid w:val="008624DA"/>
    <w:rsid w:val="00862628"/>
    <w:rsid w:val="00862E93"/>
    <w:rsid w:val="0087218C"/>
    <w:rsid w:val="00874D4C"/>
    <w:rsid w:val="00874F19"/>
    <w:rsid w:val="008755D4"/>
    <w:rsid w:val="008755F8"/>
    <w:rsid w:val="00877DE5"/>
    <w:rsid w:val="0088179F"/>
    <w:rsid w:val="00881BB1"/>
    <w:rsid w:val="00884444"/>
    <w:rsid w:val="0088514F"/>
    <w:rsid w:val="00885EAC"/>
    <w:rsid w:val="008866D2"/>
    <w:rsid w:val="00886A7F"/>
    <w:rsid w:val="00886EC0"/>
    <w:rsid w:val="0088751E"/>
    <w:rsid w:val="00890BE6"/>
    <w:rsid w:val="00891FB0"/>
    <w:rsid w:val="008928D5"/>
    <w:rsid w:val="00892A19"/>
    <w:rsid w:val="008947F2"/>
    <w:rsid w:val="00895EE5"/>
    <w:rsid w:val="00896943"/>
    <w:rsid w:val="008969D2"/>
    <w:rsid w:val="00897F91"/>
    <w:rsid w:val="008A07C7"/>
    <w:rsid w:val="008A31DB"/>
    <w:rsid w:val="008A3C36"/>
    <w:rsid w:val="008A535E"/>
    <w:rsid w:val="008A6636"/>
    <w:rsid w:val="008B0C31"/>
    <w:rsid w:val="008B37B9"/>
    <w:rsid w:val="008B3AEB"/>
    <w:rsid w:val="008B5CEB"/>
    <w:rsid w:val="008C09B1"/>
    <w:rsid w:val="008C0DA5"/>
    <w:rsid w:val="008C149B"/>
    <w:rsid w:val="008C275E"/>
    <w:rsid w:val="008C2B66"/>
    <w:rsid w:val="008C3D0F"/>
    <w:rsid w:val="008C51C7"/>
    <w:rsid w:val="008C6D6B"/>
    <w:rsid w:val="008D0F4D"/>
    <w:rsid w:val="008D2B91"/>
    <w:rsid w:val="008D3351"/>
    <w:rsid w:val="008D357E"/>
    <w:rsid w:val="008D7CB6"/>
    <w:rsid w:val="008E347D"/>
    <w:rsid w:val="008E4D41"/>
    <w:rsid w:val="008E5663"/>
    <w:rsid w:val="008E71D8"/>
    <w:rsid w:val="008F185F"/>
    <w:rsid w:val="008F375A"/>
    <w:rsid w:val="008F3A2E"/>
    <w:rsid w:val="008F48C8"/>
    <w:rsid w:val="008F4E05"/>
    <w:rsid w:val="008F4E73"/>
    <w:rsid w:val="008F56BC"/>
    <w:rsid w:val="008F791C"/>
    <w:rsid w:val="00900230"/>
    <w:rsid w:val="00900DFF"/>
    <w:rsid w:val="00902811"/>
    <w:rsid w:val="00903B98"/>
    <w:rsid w:val="00904A9D"/>
    <w:rsid w:val="0090591F"/>
    <w:rsid w:val="00905A6A"/>
    <w:rsid w:val="0091180C"/>
    <w:rsid w:val="009138CC"/>
    <w:rsid w:val="00915D33"/>
    <w:rsid w:val="00920482"/>
    <w:rsid w:val="0092154C"/>
    <w:rsid w:val="009221F3"/>
    <w:rsid w:val="009252E9"/>
    <w:rsid w:val="0093351F"/>
    <w:rsid w:val="00933FC3"/>
    <w:rsid w:val="00935042"/>
    <w:rsid w:val="00935917"/>
    <w:rsid w:val="009369B8"/>
    <w:rsid w:val="00936FDC"/>
    <w:rsid w:val="009462E5"/>
    <w:rsid w:val="00947C5B"/>
    <w:rsid w:val="00950B0B"/>
    <w:rsid w:val="00950D02"/>
    <w:rsid w:val="00951E75"/>
    <w:rsid w:val="00952309"/>
    <w:rsid w:val="0095290B"/>
    <w:rsid w:val="00952D7D"/>
    <w:rsid w:val="009564F1"/>
    <w:rsid w:val="0095686A"/>
    <w:rsid w:val="00962BDC"/>
    <w:rsid w:val="00964A44"/>
    <w:rsid w:val="00964FEE"/>
    <w:rsid w:val="00965A84"/>
    <w:rsid w:val="00967DA0"/>
    <w:rsid w:val="00967ED9"/>
    <w:rsid w:val="00970012"/>
    <w:rsid w:val="009707E6"/>
    <w:rsid w:val="00970EE0"/>
    <w:rsid w:val="00970F3D"/>
    <w:rsid w:val="0097164F"/>
    <w:rsid w:val="00971B5C"/>
    <w:rsid w:val="00971E70"/>
    <w:rsid w:val="0097258A"/>
    <w:rsid w:val="0097288D"/>
    <w:rsid w:val="00973603"/>
    <w:rsid w:val="00974648"/>
    <w:rsid w:val="00975692"/>
    <w:rsid w:val="009756A0"/>
    <w:rsid w:val="00976F7F"/>
    <w:rsid w:val="00980174"/>
    <w:rsid w:val="00980224"/>
    <w:rsid w:val="00983893"/>
    <w:rsid w:val="00985778"/>
    <w:rsid w:val="00985B66"/>
    <w:rsid w:val="00986F83"/>
    <w:rsid w:val="0098733C"/>
    <w:rsid w:val="00991783"/>
    <w:rsid w:val="0099232A"/>
    <w:rsid w:val="009A28C3"/>
    <w:rsid w:val="009A3FFD"/>
    <w:rsid w:val="009A6D42"/>
    <w:rsid w:val="009A7855"/>
    <w:rsid w:val="009A7DC2"/>
    <w:rsid w:val="009A7E12"/>
    <w:rsid w:val="009A7EE5"/>
    <w:rsid w:val="009B009C"/>
    <w:rsid w:val="009B05C5"/>
    <w:rsid w:val="009B20F4"/>
    <w:rsid w:val="009B2987"/>
    <w:rsid w:val="009B49DA"/>
    <w:rsid w:val="009B5C76"/>
    <w:rsid w:val="009B687A"/>
    <w:rsid w:val="009B7BD0"/>
    <w:rsid w:val="009C12C7"/>
    <w:rsid w:val="009C169F"/>
    <w:rsid w:val="009C2AF8"/>
    <w:rsid w:val="009C4B61"/>
    <w:rsid w:val="009C58E4"/>
    <w:rsid w:val="009C5CD5"/>
    <w:rsid w:val="009C5DAD"/>
    <w:rsid w:val="009D3179"/>
    <w:rsid w:val="009D3888"/>
    <w:rsid w:val="009D39A4"/>
    <w:rsid w:val="009D58CE"/>
    <w:rsid w:val="009D5F07"/>
    <w:rsid w:val="009D70F7"/>
    <w:rsid w:val="009E0D01"/>
    <w:rsid w:val="009E13F1"/>
    <w:rsid w:val="009E1432"/>
    <w:rsid w:val="009E1FAE"/>
    <w:rsid w:val="009E500D"/>
    <w:rsid w:val="009E5143"/>
    <w:rsid w:val="009F03BC"/>
    <w:rsid w:val="009F34B2"/>
    <w:rsid w:val="009F4DCA"/>
    <w:rsid w:val="009F7FB4"/>
    <w:rsid w:val="00A00926"/>
    <w:rsid w:val="00A016F8"/>
    <w:rsid w:val="00A03877"/>
    <w:rsid w:val="00A041F7"/>
    <w:rsid w:val="00A04BE1"/>
    <w:rsid w:val="00A04EC6"/>
    <w:rsid w:val="00A1073D"/>
    <w:rsid w:val="00A12D57"/>
    <w:rsid w:val="00A142CC"/>
    <w:rsid w:val="00A201C4"/>
    <w:rsid w:val="00A20662"/>
    <w:rsid w:val="00A21604"/>
    <w:rsid w:val="00A2171C"/>
    <w:rsid w:val="00A21D56"/>
    <w:rsid w:val="00A24A1A"/>
    <w:rsid w:val="00A26086"/>
    <w:rsid w:val="00A269BD"/>
    <w:rsid w:val="00A27E73"/>
    <w:rsid w:val="00A30476"/>
    <w:rsid w:val="00A310D8"/>
    <w:rsid w:val="00A32D0D"/>
    <w:rsid w:val="00A32FE2"/>
    <w:rsid w:val="00A33C49"/>
    <w:rsid w:val="00A344C3"/>
    <w:rsid w:val="00A3553E"/>
    <w:rsid w:val="00A37012"/>
    <w:rsid w:val="00A40D88"/>
    <w:rsid w:val="00A4132D"/>
    <w:rsid w:val="00A42DFB"/>
    <w:rsid w:val="00A4600F"/>
    <w:rsid w:val="00A470C6"/>
    <w:rsid w:val="00A508B9"/>
    <w:rsid w:val="00A51416"/>
    <w:rsid w:val="00A514E5"/>
    <w:rsid w:val="00A52D29"/>
    <w:rsid w:val="00A52FEE"/>
    <w:rsid w:val="00A53A52"/>
    <w:rsid w:val="00A55A62"/>
    <w:rsid w:val="00A56F8E"/>
    <w:rsid w:val="00A57639"/>
    <w:rsid w:val="00A623C9"/>
    <w:rsid w:val="00A63E7C"/>
    <w:rsid w:val="00A65BD0"/>
    <w:rsid w:val="00A70FB7"/>
    <w:rsid w:val="00A710B6"/>
    <w:rsid w:val="00A71A3F"/>
    <w:rsid w:val="00A75ADC"/>
    <w:rsid w:val="00A76EFF"/>
    <w:rsid w:val="00A775BD"/>
    <w:rsid w:val="00A824D1"/>
    <w:rsid w:val="00A840B2"/>
    <w:rsid w:val="00A846E8"/>
    <w:rsid w:val="00A8657C"/>
    <w:rsid w:val="00A93929"/>
    <w:rsid w:val="00A9417C"/>
    <w:rsid w:val="00A95510"/>
    <w:rsid w:val="00AA0268"/>
    <w:rsid w:val="00AA0334"/>
    <w:rsid w:val="00AA18A7"/>
    <w:rsid w:val="00AA21E9"/>
    <w:rsid w:val="00AA3E9B"/>
    <w:rsid w:val="00AA42CE"/>
    <w:rsid w:val="00AA42D1"/>
    <w:rsid w:val="00AA4893"/>
    <w:rsid w:val="00AA5BE5"/>
    <w:rsid w:val="00AB0BB1"/>
    <w:rsid w:val="00AB0E52"/>
    <w:rsid w:val="00AB2426"/>
    <w:rsid w:val="00AB3524"/>
    <w:rsid w:val="00AB3643"/>
    <w:rsid w:val="00AB5A5F"/>
    <w:rsid w:val="00AB726D"/>
    <w:rsid w:val="00AB7F55"/>
    <w:rsid w:val="00AC1602"/>
    <w:rsid w:val="00AC2CFA"/>
    <w:rsid w:val="00AC5727"/>
    <w:rsid w:val="00AC5ACC"/>
    <w:rsid w:val="00AC6A37"/>
    <w:rsid w:val="00AC7573"/>
    <w:rsid w:val="00AD0823"/>
    <w:rsid w:val="00AD212C"/>
    <w:rsid w:val="00AD60DB"/>
    <w:rsid w:val="00AD633E"/>
    <w:rsid w:val="00AD7085"/>
    <w:rsid w:val="00AE498A"/>
    <w:rsid w:val="00AE7318"/>
    <w:rsid w:val="00AF1F11"/>
    <w:rsid w:val="00AF4A4D"/>
    <w:rsid w:val="00AF4E67"/>
    <w:rsid w:val="00AF74EB"/>
    <w:rsid w:val="00B013C0"/>
    <w:rsid w:val="00B01E7C"/>
    <w:rsid w:val="00B0294F"/>
    <w:rsid w:val="00B02FDA"/>
    <w:rsid w:val="00B035B9"/>
    <w:rsid w:val="00B03D8C"/>
    <w:rsid w:val="00B112C9"/>
    <w:rsid w:val="00B17DB4"/>
    <w:rsid w:val="00B21E6D"/>
    <w:rsid w:val="00B22145"/>
    <w:rsid w:val="00B221EC"/>
    <w:rsid w:val="00B2265A"/>
    <w:rsid w:val="00B23BAD"/>
    <w:rsid w:val="00B30E24"/>
    <w:rsid w:val="00B31386"/>
    <w:rsid w:val="00B333D0"/>
    <w:rsid w:val="00B334B8"/>
    <w:rsid w:val="00B34F27"/>
    <w:rsid w:val="00B41726"/>
    <w:rsid w:val="00B41C4F"/>
    <w:rsid w:val="00B43BDD"/>
    <w:rsid w:val="00B46FED"/>
    <w:rsid w:val="00B50115"/>
    <w:rsid w:val="00B503AD"/>
    <w:rsid w:val="00B53831"/>
    <w:rsid w:val="00B55BD0"/>
    <w:rsid w:val="00B57CA6"/>
    <w:rsid w:val="00B602C5"/>
    <w:rsid w:val="00B610BF"/>
    <w:rsid w:val="00B611B4"/>
    <w:rsid w:val="00B62EF5"/>
    <w:rsid w:val="00B62F94"/>
    <w:rsid w:val="00B641B4"/>
    <w:rsid w:val="00B641FF"/>
    <w:rsid w:val="00B65BFC"/>
    <w:rsid w:val="00B6632C"/>
    <w:rsid w:val="00B66C30"/>
    <w:rsid w:val="00B672C0"/>
    <w:rsid w:val="00B709C6"/>
    <w:rsid w:val="00B70D67"/>
    <w:rsid w:val="00B70E0F"/>
    <w:rsid w:val="00B71354"/>
    <w:rsid w:val="00B7535B"/>
    <w:rsid w:val="00B816DC"/>
    <w:rsid w:val="00B82276"/>
    <w:rsid w:val="00B82327"/>
    <w:rsid w:val="00B82901"/>
    <w:rsid w:val="00B83E2C"/>
    <w:rsid w:val="00B843DF"/>
    <w:rsid w:val="00B8531C"/>
    <w:rsid w:val="00B9114B"/>
    <w:rsid w:val="00B91E52"/>
    <w:rsid w:val="00B92EF4"/>
    <w:rsid w:val="00BA22F8"/>
    <w:rsid w:val="00BA69C0"/>
    <w:rsid w:val="00BA76F9"/>
    <w:rsid w:val="00BA7F62"/>
    <w:rsid w:val="00BB05DF"/>
    <w:rsid w:val="00BB1A31"/>
    <w:rsid w:val="00BB3E16"/>
    <w:rsid w:val="00BB4396"/>
    <w:rsid w:val="00BB4B77"/>
    <w:rsid w:val="00BB7099"/>
    <w:rsid w:val="00BC00CA"/>
    <w:rsid w:val="00BC056A"/>
    <w:rsid w:val="00BC5718"/>
    <w:rsid w:val="00BC68E4"/>
    <w:rsid w:val="00BD02B0"/>
    <w:rsid w:val="00BD083E"/>
    <w:rsid w:val="00BD09BB"/>
    <w:rsid w:val="00BD17CB"/>
    <w:rsid w:val="00BD26FA"/>
    <w:rsid w:val="00BD3665"/>
    <w:rsid w:val="00BD4DF3"/>
    <w:rsid w:val="00BD5691"/>
    <w:rsid w:val="00BD6732"/>
    <w:rsid w:val="00BE0F6A"/>
    <w:rsid w:val="00BE47F8"/>
    <w:rsid w:val="00BE4B9C"/>
    <w:rsid w:val="00BE724C"/>
    <w:rsid w:val="00BF065E"/>
    <w:rsid w:val="00BF558F"/>
    <w:rsid w:val="00BF6092"/>
    <w:rsid w:val="00BF7595"/>
    <w:rsid w:val="00C0174C"/>
    <w:rsid w:val="00C01D25"/>
    <w:rsid w:val="00C02E51"/>
    <w:rsid w:val="00C05311"/>
    <w:rsid w:val="00C0558B"/>
    <w:rsid w:val="00C058E0"/>
    <w:rsid w:val="00C07EDD"/>
    <w:rsid w:val="00C11036"/>
    <w:rsid w:val="00C113CE"/>
    <w:rsid w:val="00C12EB1"/>
    <w:rsid w:val="00C13791"/>
    <w:rsid w:val="00C13A11"/>
    <w:rsid w:val="00C1409F"/>
    <w:rsid w:val="00C140BD"/>
    <w:rsid w:val="00C1489B"/>
    <w:rsid w:val="00C14CD5"/>
    <w:rsid w:val="00C1780E"/>
    <w:rsid w:val="00C212F0"/>
    <w:rsid w:val="00C21A3C"/>
    <w:rsid w:val="00C22684"/>
    <w:rsid w:val="00C226F0"/>
    <w:rsid w:val="00C22A79"/>
    <w:rsid w:val="00C230FD"/>
    <w:rsid w:val="00C23B08"/>
    <w:rsid w:val="00C263A7"/>
    <w:rsid w:val="00C268D8"/>
    <w:rsid w:val="00C275B6"/>
    <w:rsid w:val="00C304A1"/>
    <w:rsid w:val="00C30B91"/>
    <w:rsid w:val="00C328F8"/>
    <w:rsid w:val="00C34658"/>
    <w:rsid w:val="00C34E43"/>
    <w:rsid w:val="00C370D5"/>
    <w:rsid w:val="00C40054"/>
    <w:rsid w:val="00C4373D"/>
    <w:rsid w:val="00C44818"/>
    <w:rsid w:val="00C463A0"/>
    <w:rsid w:val="00C46777"/>
    <w:rsid w:val="00C46C81"/>
    <w:rsid w:val="00C5172B"/>
    <w:rsid w:val="00C51D9A"/>
    <w:rsid w:val="00C52ACD"/>
    <w:rsid w:val="00C5343D"/>
    <w:rsid w:val="00C53692"/>
    <w:rsid w:val="00C545EE"/>
    <w:rsid w:val="00C55BE7"/>
    <w:rsid w:val="00C56609"/>
    <w:rsid w:val="00C56BDE"/>
    <w:rsid w:val="00C61448"/>
    <w:rsid w:val="00C614C6"/>
    <w:rsid w:val="00C61C7D"/>
    <w:rsid w:val="00C61ED4"/>
    <w:rsid w:val="00C654C0"/>
    <w:rsid w:val="00C65A9E"/>
    <w:rsid w:val="00C67138"/>
    <w:rsid w:val="00C71967"/>
    <w:rsid w:val="00C75B1B"/>
    <w:rsid w:val="00C766F8"/>
    <w:rsid w:val="00C774A2"/>
    <w:rsid w:val="00C77BB8"/>
    <w:rsid w:val="00C800A9"/>
    <w:rsid w:val="00C81E78"/>
    <w:rsid w:val="00C8401D"/>
    <w:rsid w:val="00C84E5B"/>
    <w:rsid w:val="00C85216"/>
    <w:rsid w:val="00C85B92"/>
    <w:rsid w:val="00C904E6"/>
    <w:rsid w:val="00C929E6"/>
    <w:rsid w:val="00C93294"/>
    <w:rsid w:val="00C9344F"/>
    <w:rsid w:val="00C9446C"/>
    <w:rsid w:val="00C96262"/>
    <w:rsid w:val="00C97516"/>
    <w:rsid w:val="00C97892"/>
    <w:rsid w:val="00CA07DF"/>
    <w:rsid w:val="00CA195B"/>
    <w:rsid w:val="00CA2510"/>
    <w:rsid w:val="00CA5F28"/>
    <w:rsid w:val="00CA70AA"/>
    <w:rsid w:val="00CB1720"/>
    <w:rsid w:val="00CB3E20"/>
    <w:rsid w:val="00CB6EED"/>
    <w:rsid w:val="00CC07C3"/>
    <w:rsid w:val="00CC0E2A"/>
    <w:rsid w:val="00CC294D"/>
    <w:rsid w:val="00CC2FAC"/>
    <w:rsid w:val="00CC3CCB"/>
    <w:rsid w:val="00CC3DAE"/>
    <w:rsid w:val="00CC636F"/>
    <w:rsid w:val="00CC7043"/>
    <w:rsid w:val="00CD09FF"/>
    <w:rsid w:val="00CD3710"/>
    <w:rsid w:val="00CD3B81"/>
    <w:rsid w:val="00CD42B7"/>
    <w:rsid w:val="00CD519D"/>
    <w:rsid w:val="00CD7205"/>
    <w:rsid w:val="00CE01B5"/>
    <w:rsid w:val="00CE0F5C"/>
    <w:rsid w:val="00CE2B68"/>
    <w:rsid w:val="00CE3B35"/>
    <w:rsid w:val="00CE3B80"/>
    <w:rsid w:val="00CE3BAE"/>
    <w:rsid w:val="00CE5601"/>
    <w:rsid w:val="00CE7321"/>
    <w:rsid w:val="00CF1E96"/>
    <w:rsid w:val="00CF3BD6"/>
    <w:rsid w:val="00CF5D37"/>
    <w:rsid w:val="00CF6D75"/>
    <w:rsid w:val="00CF7442"/>
    <w:rsid w:val="00CF79F9"/>
    <w:rsid w:val="00D009C8"/>
    <w:rsid w:val="00D020A6"/>
    <w:rsid w:val="00D02CE3"/>
    <w:rsid w:val="00D04AE1"/>
    <w:rsid w:val="00D05124"/>
    <w:rsid w:val="00D065DD"/>
    <w:rsid w:val="00D1102C"/>
    <w:rsid w:val="00D13A29"/>
    <w:rsid w:val="00D14C51"/>
    <w:rsid w:val="00D20FB3"/>
    <w:rsid w:val="00D23866"/>
    <w:rsid w:val="00D255BA"/>
    <w:rsid w:val="00D310D1"/>
    <w:rsid w:val="00D328BE"/>
    <w:rsid w:val="00D3313A"/>
    <w:rsid w:val="00D35EB3"/>
    <w:rsid w:val="00D36755"/>
    <w:rsid w:val="00D37131"/>
    <w:rsid w:val="00D42347"/>
    <w:rsid w:val="00D436B1"/>
    <w:rsid w:val="00D44270"/>
    <w:rsid w:val="00D446AC"/>
    <w:rsid w:val="00D44FDC"/>
    <w:rsid w:val="00D47E63"/>
    <w:rsid w:val="00D512C9"/>
    <w:rsid w:val="00D51D53"/>
    <w:rsid w:val="00D530BB"/>
    <w:rsid w:val="00D53C74"/>
    <w:rsid w:val="00D55964"/>
    <w:rsid w:val="00D57758"/>
    <w:rsid w:val="00D61EFA"/>
    <w:rsid w:val="00D624B4"/>
    <w:rsid w:val="00D62BA0"/>
    <w:rsid w:val="00D63565"/>
    <w:rsid w:val="00D63F40"/>
    <w:rsid w:val="00D64173"/>
    <w:rsid w:val="00D64E3D"/>
    <w:rsid w:val="00D66A1C"/>
    <w:rsid w:val="00D67FB0"/>
    <w:rsid w:val="00D70256"/>
    <w:rsid w:val="00D7318F"/>
    <w:rsid w:val="00D74BD4"/>
    <w:rsid w:val="00D76465"/>
    <w:rsid w:val="00D76909"/>
    <w:rsid w:val="00D803EC"/>
    <w:rsid w:val="00D809C6"/>
    <w:rsid w:val="00D8308E"/>
    <w:rsid w:val="00D83515"/>
    <w:rsid w:val="00D83758"/>
    <w:rsid w:val="00D847C9"/>
    <w:rsid w:val="00D85F9B"/>
    <w:rsid w:val="00D91992"/>
    <w:rsid w:val="00D95272"/>
    <w:rsid w:val="00D9527C"/>
    <w:rsid w:val="00DA1BF3"/>
    <w:rsid w:val="00DA6090"/>
    <w:rsid w:val="00DB023D"/>
    <w:rsid w:val="00DB07DB"/>
    <w:rsid w:val="00DB4A15"/>
    <w:rsid w:val="00DB57DA"/>
    <w:rsid w:val="00DC02B9"/>
    <w:rsid w:val="00DC08F0"/>
    <w:rsid w:val="00DC1A8D"/>
    <w:rsid w:val="00DC2132"/>
    <w:rsid w:val="00DC2530"/>
    <w:rsid w:val="00DC3CD0"/>
    <w:rsid w:val="00DC7072"/>
    <w:rsid w:val="00DC713E"/>
    <w:rsid w:val="00DD2B2F"/>
    <w:rsid w:val="00DD3383"/>
    <w:rsid w:val="00DD392F"/>
    <w:rsid w:val="00DD67DE"/>
    <w:rsid w:val="00DD775C"/>
    <w:rsid w:val="00DE3002"/>
    <w:rsid w:val="00DE3610"/>
    <w:rsid w:val="00DE405C"/>
    <w:rsid w:val="00DE6B50"/>
    <w:rsid w:val="00DE788A"/>
    <w:rsid w:val="00DE7BDB"/>
    <w:rsid w:val="00DF024A"/>
    <w:rsid w:val="00DF3074"/>
    <w:rsid w:val="00DF32A6"/>
    <w:rsid w:val="00DF5B3B"/>
    <w:rsid w:val="00DF7717"/>
    <w:rsid w:val="00E0077F"/>
    <w:rsid w:val="00E0180B"/>
    <w:rsid w:val="00E022F6"/>
    <w:rsid w:val="00E02A05"/>
    <w:rsid w:val="00E02EE1"/>
    <w:rsid w:val="00E066E6"/>
    <w:rsid w:val="00E104C6"/>
    <w:rsid w:val="00E11065"/>
    <w:rsid w:val="00E13445"/>
    <w:rsid w:val="00E15DA7"/>
    <w:rsid w:val="00E16A07"/>
    <w:rsid w:val="00E170B3"/>
    <w:rsid w:val="00E21C66"/>
    <w:rsid w:val="00E253BE"/>
    <w:rsid w:val="00E33B4F"/>
    <w:rsid w:val="00E34152"/>
    <w:rsid w:val="00E34433"/>
    <w:rsid w:val="00E34C5A"/>
    <w:rsid w:val="00E40FA6"/>
    <w:rsid w:val="00E42351"/>
    <w:rsid w:val="00E45A3F"/>
    <w:rsid w:val="00E468D8"/>
    <w:rsid w:val="00E51CFC"/>
    <w:rsid w:val="00E53D34"/>
    <w:rsid w:val="00E603E1"/>
    <w:rsid w:val="00E609B2"/>
    <w:rsid w:val="00E614BB"/>
    <w:rsid w:val="00E617EA"/>
    <w:rsid w:val="00E6450F"/>
    <w:rsid w:val="00E65B61"/>
    <w:rsid w:val="00E65E54"/>
    <w:rsid w:val="00E65F02"/>
    <w:rsid w:val="00E65FFE"/>
    <w:rsid w:val="00E705A7"/>
    <w:rsid w:val="00E73335"/>
    <w:rsid w:val="00E737D8"/>
    <w:rsid w:val="00E73C57"/>
    <w:rsid w:val="00E743AE"/>
    <w:rsid w:val="00E7445D"/>
    <w:rsid w:val="00E75489"/>
    <w:rsid w:val="00E7595D"/>
    <w:rsid w:val="00E760DF"/>
    <w:rsid w:val="00E764F4"/>
    <w:rsid w:val="00E802DC"/>
    <w:rsid w:val="00E818C1"/>
    <w:rsid w:val="00E81DCD"/>
    <w:rsid w:val="00E8389E"/>
    <w:rsid w:val="00E83B04"/>
    <w:rsid w:val="00E8494E"/>
    <w:rsid w:val="00E85059"/>
    <w:rsid w:val="00E85080"/>
    <w:rsid w:val="00E86182"/>
    <w:rsid w:val="00E87EBF"/>
    <w:rsid w:val="00E90140"/>
    <w:rsid w:val="00E90A93"/>
    <w:rsid w:val="00E92603"/>
    <w:rsid w:val="00E93F72"/>
    <w:rsid w:val="00E946D5"/>
    <w:rsid w:val="00E946FD"/>
    <w:rsid w:val="00E94ECF"/>
    <w:rsid w:val="00EA0562"/>
    <w:rsid w:val="00EA1FEF"/>
    <w:rsid w:val="00EA200A"/>
    <w:rsid w:val="00EA222D"/>
    <w:rsid w:val="00EA7316"/>
    <w:rsid w:val="00EA7ABE"/>
    <w:rsid w:val="00EA7BD1"/>
    <w:rsid w:val="00EB387F"/>
    <w:rsid w:val="00EB4694"/>
    <w:rsid w:val="00EB5743"/>
    <w:rsid w:val="00EB66A8"/>
    <w:rsid w:val="00EB7185"/>
    <w:rsid w:val="00EC08B1"/>
    <w:rsid w:val="00EC0943"/>
    <w:rsid w:val="00EC117C"/>
    <w:rsid w:val="00EC1B6E"/>
    <w:rsid w:val="00EC209D"/>
    <w:rsid w:val="00EC2F1B"/>
    <w:rsid w:val="00EC319B"/>
    <w:rsid w:val="00EC4755"/>
    <w:rsid w:val="00EC7099"/>
    <w:rsid w:val="00ED23B6"/>
    <w:rsid w:val="00ED3C73"/>
    <w:rsid w:val="00ED44BB"/>
    <w:rsid w:val="00ED44E2"/>
    <w:rsid w:val="00ED7E46"/>
    <w:rsid w:val="00EE037D"/>
    <w:rsid w:val="00EE0D95"/>
    <w:rsid w:val="00EE0E0A"/>
    <w:rsid w:val="00EE25E4"/>
    <w:rsid w:val="00EE296A"/>
    <w:rsid w:val="00EE2C5C"/>
    <w:rsid w:val="00EE3702"/>
    <w:rsid w:val="00EE3BBC"/>
    <w:rsid w:val="00EE510B"/>
    <w:rsid w:val="00EF1D1D"/>
    <w:rsid w:val="00EF2097"/>
    <w:rsid w:val="00EF736B"/>
    <w:rsid w:val="00EF755D"/>
    <w:rsid w:val="00F001B6"/>
    <w:rsid w:val="00F006EB"/>
    <w:rsid w:val="00F0075C"/>
    <w:rsid w:val="00F0165A"/>
    <w:rsid w:val="00F0434F"/>
    <w:rsid w:val="00F04A54"/>
    <w:rsid w:val="00F13F62"/>
    <w:rsid w:val="00F164C5"/>
    <w:rsid w:val="00F1670B"/>
    <w:rsid w:val="00F21E35"/>
    <w:rsid w:val="00F22515"/>
    <w:rsid w:val="00F23EBB"/>
    <w:rsid w:val="00F24125"/>
    <w:rsid w:val="00F24FF2"/>
    <w:rsid w:val="00F25377"/>
    <w:rsid w:val="00F27F82"/>
    <w:rsid w:val="00F308C4"/>
    <w:rsid w:val="00F3111A"/>
    <w:rsid w:val="00F335CF"/>
    <w:rsid w:val="00F35812"/>
    <w:rsid w:val="00F35CDD"/>
    <w:rsid w:val="00F36781"/>
    <w:rsid w:val="00F36CC8"/>
    <w:rsid w:val="00F42380"/>
    <w:rsid w:val="00F423B3"/>
    <w:rsid w:val="00F42B7A"/>
    <w:rsid w:val="00F446CD"/>
    <w:rsid w:val="00F454D0"/>
    <w:rsid w:val="00F47523"/>
    <w:rsid w:val="00F55C0F"/>
    <w:rsid w:val="00F6042C"/>
    <w:rsid w:val="00F60898"/>
    <w:rsid w:val="00F62D79"/>
    <w:rsid w:val="00F633A1"/>
    <w:rsid w:val="00F63A94"/>
    <w:rsid w:val="00F65050"/>
    <w:rsid w:val="00F66AF2"/>
    <w:rsid w:val="00F67032"/>
    <w:rsid w:val="00F70285"/>
    <w:rsid w:val="00F7057B"/>
    <w:rsid w:val="00F7275F"/>
    <w:rsid w:val="00F72F01"/>
    <w:rsid w:val="00F7340C"/>
    <w:rsid w:val="00F735E7"/>
    <w:rsid w:val="00F737D1"/>
    <w:rsid w:val="00F7380D"/>
    <w:rsid w:val="00F73AD3"/>
    <w:rsid w:val="00F742F0"/>
    <w:rsid w:val="00F80E8A"/>
    <w:rsid w:val="00F817D6"/>
    <w:rsid w:val="00F831C2"/>
    <w:rsid w:val="00F84F98"/>
    <w:rsid w:val="00F8600F"/>
    <w:rsid w:val="00F86C94"/>
    <w:rsid w:val="00F87F21"/>
    <w:rsid w:val="00F9002B"/>
    <w:rsid w:val="00F90149"/>
    <w:rsid w:val="00F91B4B"/>
    <w:rsid w:val="00F91FFC"/>
    <w:rsid w:val="00F938A6"/>
    <w:rsid w:val="00F93C99"/>
    <w:rsid w:val="00F942D3"/>
    <w:rsid w:val="00F945C3"/>
    <w:rsid w:val="00F94932"/>
    <w:rsid w:val="00F96565"/>
    <w:rsid w:val="00F96D54"/>
    <w:rsid w:val="00FA0AC1"/>
    <w:rsid w:val="00FA0AE2"/>
    <w:rsid w:val="00FA0D92"/>
    <w:rsid w:val="00FA1BEF"/>
    <w:rsid w:val="00FA2120"/>
    <w:rsid w:val="00FA27CF"/>
    <w:rsid w:val="00FA2E0E"/>
    <w:rsid w:val="00FA4B41"/>
    <w:rsid w:val="00FA61E7"/>
    <w:rsid w:val="00FA6694"/>
    <w:rsid w:val="00FB0897"/>
    <w:rsid w:val="00FB1ED9"/>
    <w:rsid w:val="00FB2889"/>
    <w:rsid w:val="00FB5CD2"/>
    <w:rsid w:val="00FB609F"/>
    <w:rsid w:val="00FB63C3"/>
    <w:rsid w:val="00FC0C15"/>
    <w:rsid w:val="00FC0CA0"/>
    <w:rsid w:val="00FC1D35"/>
    <w:rsid w:val="00FC2647"/>
    <w:rsid w:val="00FC2F67"/>
    <w:rsid w:val="00FC64AF"/>
    <w:rsid w:val="00FC6643"/>
    <w:rsid w:val="00FC7B7A"/>
    <w:rsid w:val="00FC7B88"/>
    <w:rsid w:val="00FD02BC"/>
    <w:rsid w:val="00FD0612"/>
    <w:rsid w:val="00FD0A0F"/>
    <w:rsid w:val="00FD2F84"/>
    <w:rsid w:val="00FD4951"/>
    <w:rsid w:val="00FD692F"/>
    <w:rsid w:val="00FD703A"/>
    <w:rsid w:val="00FE084B"/>
    <w:rsid w:val="00FE1166"/>
    <w:rsid w:val="00FE1D97"/>
    <w:rsid w:val="00FE2605"/>
    <w:rsid w:val="00FE3156"/>
    <w:rsid w:val="00FE35D2"/>
    <w:rsid w:val="00FE4A73"/>
    <w:rsid w:val="00FE5800"/>
    <w:rsid w:val="00FE6CFB"/>
    <w:rsid w:val="00FF0441"/>
    <w:rsid w:val="00FF2A4D"/>
    <w:rsid w:val="00FF358E"/>
    <w:rsid w:val="00FF3869"/>
    <w:rsid w:val="00FF3C2C"/>
    <w:rsid w:val="00FF3C6F"/>
    <w:rsid w:val="00FF4D9A"/>
    <w:rsid w:val="00FF5325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2FF9"/>
  <w15:docId w15:val="{FB3157E7-F454-4C67-8F38-992B9FD8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3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902811"/>
    <w:pPr>
      <w:ind w:left="720"/>
      <w:contextualSpacing/>
    </w:pPr>
  </w:style>
  <w:style w:type="character" w:styleId="-">
    <w:name w:val="Hyperlink"/>
    <w:uiPriority w:val="99"/>
    <w:unhideWhenUsed/>
    <w:rsid w:val="00371D4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52C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52C53"/>
    <w:rPr>
      <w:rFonts w:ascii="Times New Roman" w:eastAsia="Times New Roman" w:hAnsi="Times New Roman"/>
    </w:rPr>
  </w:style>
  <w:style w:type="paragraph" w:styleId="a5">
    <w:name w:val="footer"/>
    <w:basedOn w:val="a"/>
    <w:link w:val="Char0"/>
    <w:uiPriority w:val="99"/>
    <w:unhideWhenUsed/>
    <w:rsid w:val="00652C5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52C53"/>
    <w:rPr>
      <w:rFonts w:ascii="Times New Roman" w:eastAsia="Times New Roman" w:hAnsi="Times New Roman"/>
    </w:rPr>
  </w:style>
  <w:style w:type="character" w:customStyle="1" w:styleId="hgkelc">
    <w:name w:val="hgkelc"/>
    <w:basedOn w:val="a0"/>
    <w:rsid w:val="00F04A54"/>
  </w:style>
  <w:style w:type="character" w:customStyle="1" w:styleId="kx21rb">
    <w:name w:val="kx21rb"/>
    <w:basedOn w:val="a0"/>
    <w:rsid w:val="00F04A54"/>
  </w:style>
  <w:style w:type="paragraph" w:styleId="a6">
    <w:name w:val="Balloon Text"/>
    <w:basedOn w:val="a"/>
    <w:link w:val="Char1"/>
    <w:uiPriority w:val="99"/>
    <w:semiHidden/>
    <w:unhideWhenUsed/>
    <w:rsid w:val="003C3A7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C3A73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9C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8232-DCDA-4F7F-9604-51FEA0F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669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4276</CharactersWithSpaces>
  <SharedDoc>false</SharedDoc>
  <HLinks>
    <vt:vector size="18" baseType="variant">
      <vt:variant>
        <vt:i4>8060974</vt:i4>
      </vt:variant>
      <vt:variant>
        <vt:i4>6</vt:i4>
      </vt:variant>
      <vt:variant>
        <vt:i4>0</vt:i4>
      </vt:variant>
      <vt:variant>
        <vt:i4>5</vt:i4>
      </vt:variant>
      <vt:variant>
        <vt:lpwstr>http://agoraargiri.blogspot.gr/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http://agoraargiri.blogspot.gr/p/blog-page_11.html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</dc:creator>
  <cp:keywords/>
  <dc:description/>
  <cp:lastModifiedBy>USER</cp:lastModifiedBy>
  <cp:revision>2987</cp:revision>
  <cp:lastPrinted>2024-03-11T11:51:00Z</cp:lastPrinted>
  <dcterms:created xsi:type="dcterms:W3CDTF">2017-01-23T08:07:00Z</dcterms:created>
  <dcterms:modified xsi:type="dcterms:W3CDTF">2025-05-12T11:35:00Z</dcterms:modified>
</cp:coreProperties>
</file>