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5516D6" w14:paraId="6D081BA2" w14:textId="77777777">
        <w:tc>
          <w:tcPr>
            <w:tcW w:w="5920" w:type="dxa"/>
          </w:tcPr>
          <w:p w14:paraId="02D83E84" w14:textId="5C21A768" w:rsidR="005516D6" w:rsidRDefault="00711298" w:rsidP="00BD1FFD">
            <w:pPr>
              <w:pStyle w:val="a8"/>
              <w:jc w:val="right"/>
              <w:rPr>
                <w:b/>
                <w:sz w:val="16"/>
              </w:rPr>
            </w:pPr>
            <w:bookmarkStart w:id="0" w:name="_GoBack"/>
            <w:bookmarkEnd w:id="0"/>
            <w:r w:rsidRPr="00781C3A">
              <w:rPr>
                <w:rFonts w:ascii="Arial" w:hAnsi="Arial"/>
                <w:noProof/>
                <w:sz w:val="32"/>
              </w:rPr>
              <w:drawing>
                <wp:inline distT="0" distB="0" distL="0" distR="0" wp14:anchorId="3502EEF4" wp14:editId="3F2A7D9C">
                  <wp:extent cx="523875" cy="53340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3CE30A1F" w14:textId="77777777"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14:paraId="6B18F48F" w14:textId="77777777"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14:paraId="376B0291" w14:textId="77777777"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14:paraId="1F4E4ED1" w14:textId="77777777"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14:paraId="1A326F1C" w14:textId="77777777"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 w14:paraId="3DDCE1F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DD4E14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140924FE" w14:textId="7C9A5A60" w:rsidR="00281792" w:rsidRPr="00D11DC5" w:rsidRDefault="00281792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</w:p>
        </w:tc>
      </w:tr>
      <w:tr w:rsidR="00281792" w14:paraId="2C143D0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D4A0D5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12AF3C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7D60DEE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E11CA1" w14:textId="77777777"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 w14:paraId="5F1288AD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1F762F01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13F5FDB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6022753F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65124E14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0A4A516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3479EFBE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24F8EA00" w14:textId="77777777"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744E60" w:rsidRPr="00EA643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744E60" w:rsidRPr="00D11DC5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7C35BBFE" w14:textId="77777777"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 w14:paraId="2F61284B" w14:textId="77777777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83A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87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44988B88" w14:textId="77777777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3D539C03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4B9505F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12BDA2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D01AEB7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2D6EA8D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2DAD5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606ACE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7EE2626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63A33F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E801A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94B16B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F674DD5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921B6CD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 w14:paraId="505B107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94F4BAC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216AE9F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35D8E2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14:paraId="5BCE4F1C" w14:textId="77777777"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781C3A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DCC80" w14:textId="77777777"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094318C" w14:textId="77777777" w:rsidR="00D048DA" w:rsidRDefault="00D048DA" w:rsidP="007069D6"/>
    <w:p w14:paraId="603DB328" w14:textId="77777777"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14:paraId="3A0EE391" w14:textId="77777777"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14:paraId="683D09F0" w14:textId="77777777" w:rsidR="00D67902" w:rsidRDefault="007766C8" w:rsidP="00796C6F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796C6F">
        <w:rPr>
          <w:rFonts w:ascii="Arial" w:hAnsi="Arial" w:cs="Arial"/>
          <w:b/>
          <w:bCs/>
          <w:sz w:val="18"/>
          <w:szCs w:val="18"/>
        </w:rPr>
        <w:t>υποστώ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796C6F" w:rsidRPr="00796C6F">
        <w:rPr>
          <w:rFonts w:ascii="Arial" w:hAnsi="Arial" w:cs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</w:t>
      </w:r>
      <w:r w:rsidR="00796C6F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Cs/>
          <w:sz w:val="18"/>
          <w:szCs w:val="18"/>
        </w:rPr>
        <w:t>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14:paraId="08B33B58" w14:textId="77777777" w:rsidR="00EA6433" w:rsidRDefault="00EA6433" w:rsidP="002E444E">
      <w:pPr>
        <w:tabs>
          <w:tab w:val="left" w:pos="284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14:paraId="5EF85BCF" w14:textId="77777777"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A6433">
        <w:rPr>
          <w:rFonts w:ascii="Arial" w:hAnsi="Arial" w:cs="Arial"/>
          <w:b/>
          <w:spacing w:val="10"/>
          <w:sz w:val="24"/>
          <w:szCs w:val="24"/>
          <w:vertAlign w:val="superscript"/>
        </w:rPr>
        <w:t>(3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</w:t>
      </w:r>
      <w:r w:rsidR="00E25116">
        <w:rPr>
          <w:rFonts w:ascii="Arial" w:hAnsi="Arial" w:cs="Arial"/>
          <w:bCs/>
        </w:rPr>
        <w:t>/την</w:t>
      </w:r>
      <w:r w:rsidR="00A9078E" w:rsidRPr="00476770">
        <w:rPr>
          <w:rFonts w:ascii="Arial" w:hAnsi="Arial" w:cs="Arial"/>
          <w:bCs/>
        </w:rPr>
        <w:t xml:space="preserve"> υποψήφιο</w:t>
      </w:r>
      <w:r w:rsidR="00E25116">
        <w:rPr>
          <w:rFonts w:ascii="Arial" w:hAnsi="Arial" w:cs="Arial"/>
          <w:bCs/>
        </w:rPr>
        <w:t>/α</w:t>
      </w:r>
      <w:r w:rsidR="00A9078E" w:rsidRPr="00476770">
        <w:rPr>
          <w:rFonts w:ascii="Arial" w:hAnsi="Arial" w:cs="Arial"/>
          <w:bCs/>
        </w:rPr>
        <w:t xml:space="preserve">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</w:t>
      </w:r>
      <w:r w:rsidR="00E25116">
        <w:rPr>
          <w:rFonts w:ascii="Arial" w:hAnsi="Arial" w:cs="Arial"/>
          <w:bCs/>
        </w:rPr>
        <w:t xml:space="preserve">ηλεκτρονική </w:t>
      </w:r>
      <w:r w:rsidR="00A94411" w:rsidRPr="00476770">
        <w:rPr>
          <w:rFonts w:ascii="Arial" w:hAnsi="Arial" w:cs="Arial"/>
          <w:bCs/>
        </w:rPr>
        <w:t>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1"/>
        <w:gridCol w:w="361"/>
        <w:gridCol w:w="631"/>
        <w:gridCol w:w="201"/>
        <w:gridCol w:w="791"/>
        <w:gridCol w:w="2499"/>
        <w:gridCol w:w="903"/>
        <w:gridCol w:w="225"/>
        <w:gridCol w:w="409"/>
        <w:gridCol w:w="1410"/>
        <w:gridCol w:w="409"/>
      </w:tblGrid>
      <w:tr w:rsidR="00EA6433" w:rsidRPr="00DB4B7F" w14:paraId="74A93CE1" w14:textId="77777777" w:rsidTr="00EA6433">
        <w:trPr>
          <w:trHeight w:hRule="exact" w:val="284"/>
          <w:jc w:val="center"/>
        </w:trPr>
        <w:tc>
          <w:tcPr>
            <w:tcW w:w="471" w:type="dxa"/>
            <w:vMerge w:val="restart"/>
            <w:vAlign w:val="center"/>
          </w:tcPr>
          <w:p w14:paraId="78E700EB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B26B7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9115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9" w:type="dxa"/>
            <w:vMerge w:val="restart"/>
            <w:vAlign w:val="center"/>
          </w:tcPr>
          <w:p w14:paraId="060A64A3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14:paraId="57C37FA1" w14:textId="77777777" w:rsidR="00EA6433" w:rsidRPr="00ED261B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4</w:t>
            </w:r>
            <w:r w:rsidRPr="00ED261B">
              <w:rPr>
                <w:rFonts w:ascii="Arial" w:hAnsi="Arial" w:cs="Arial"/>
                <w:b/>
                <w:bCs/>
                <w:spacing w:val="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53" w:type="dxa"/>
            <w:gridSpan w:val="4"/>
            <w:vMerge w:val="restart"/>
            <w:vAlign w:val="center"/>
          </w:tcPr>
          <w:p w14:paraId="02042918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A6433" w:rsidRPr="00DB4B7F" w14:paraId="159583B3" w14:textId="77777777" w:rsidTr="00EA6433">
        <w:trPr>
          <w:trHeight w:hRule="exact" w:val="2087"/>
          <w:jc w:val="center"/>
        </w:trPr>
        <w:tc>
          <w:tcPr>
            <w:tcW w:w="471" w:type="dxa"/>
            <w:vMerge/>
            <w:vAlign w:val="center"/>
          </w:tcPr>
          <w:p w14:paraId="1B9188AA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34B527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67960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9" w:type="dxa"/>
            <w:vMerge/>
            <w:vAlign w:val="center"/>
          </w:tcPr>
          <w:p w14:paraId="173B3A69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14:paraId="563C7C26" w14:textId="77777777" w:rsidR="00EA6433" w:rsidRPr="00DB4B7F" w:rsidRDefault="00EA6433" w:rsidP="006001A3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14:paraId="6973ABDF" w14:textId="77777777" w:rsidR="00EA6433" w:rsidRPr="00DB4B7F" w:rsidRDefault="00EA6433" w:rsidP="006001A3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433" w:rsidRPr="00DB4B7F" w14:paraId="2D07B8C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3EA1CE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763B09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7679A50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33BD158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7EE910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163FEA2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D203BF9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C47C0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7AACF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EF8914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E9BE6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023B954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2DA55F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D96EFE7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8A9912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31786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0E3EF7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36673F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7C568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791033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CAB0D0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27E73F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33BF1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436D8E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72CFAC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39E6A3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F5E388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2A48E94C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5920712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4CA2DA2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1E9838A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0C320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8B974E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2DC644C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823E26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4A2AD72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88C1AF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61F3CAA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0B3313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55746AD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6E34969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1AB70F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9973E9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A496B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3D9E46B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7C0ADF5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48282F01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8A01DF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9D2B54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691894F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F1758D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DB70D4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2858EC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78C21E8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A195B5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274E8DD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338080D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3DB861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7B4970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6612732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6CD8A55D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E4CC6D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57553C1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0A16606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7DC5B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F168C9E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2F1D5766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13AEC145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239260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A6AF6E2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111AF233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1CA5542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A35B0CC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58CC6A8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3520D1BB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471ACE5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6D2176B3" w14:textId="77777777" w:rsidTr="00EA6433">
        <w:trPr>
          <w:trHeight w:hRule="exact" w:val="822"/>
          <w:jc w:val="center"/>
        </w:trPr>
        <w:tc>
          <w:tcPr>
            <w:tcW w:w="471" w:type="dxa"/>
          </w:tcPr>
          <w:p w14:paraId="248E320A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E227FB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C8AD11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</w:tcPr>
          <w:p w14:paraId="44846D5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</w:tcPr>
          <w:p w14:paraId="2763AAD4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14:paraId="359D4309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771FDF6A" w14:textId="77777777" w:rsidTr="00EA6433">
        <w:trPr>
          <w:trHeight w:hRule="exact" w:val="822"/>
          <w:jc w:val="center"/>
        </w:trPr>
        <w:tc>
          <w:tcPr>
            <w:tcW w:w="471" w:type="dxa"/>
            <w:tcBorders>
              <w:bottom w:val="single" w:sz="4" w:space="0" w:color="auto"/>
            </w:tcBorders>
          </w:tcPr>
          <w:p w14:paraId="37D3A757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4DC7874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7A9C897F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6253D8E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14:paraId="45B40070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53" w:type="dxa"/>
            <w:gridSpan w:val="4"/>
            <w:tcBorders>
              <w:bottom w:val="single" w:sz="4" w:space="0" w:color="auto"/>
            </w:tcBorders>
          </w:tcPr>
          <w:p w14:paraId="25819438" w14:textId="77777777" w:rsidR="00EA6433" w:rsidRPr="00DB4B7F" w:rsidRDefault="00EA6433" w:rsidP="006001A3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5DC9D5E7" w14:textId="77777777" w:rsidTr="00EA6433">
        <w:trPr>
          <w:trHeight w:hRule="exact" w:val="113"/>
          <w:jc w:val="center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1CCAD2C1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0409A9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1F3602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0BD78A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FC9DA55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6433" w:rsidRPr="00DB4B7F" w14:paraId="4BEFE6E2" w14:textId="77777777" w:rsidTr="00EA6433">
        <w:trPr>
          <w:gridAfter w:val="1"/>
          <w:wAfter w:w="409" w:type="dxa"/>
          <w:trHeight w:val="454"/>
          <w:jc w:val="center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F5C2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3CA1A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240D0AE2" w14:textId="77777777" w:rsidR="00EA6433" w:rsidRPr="00DB4B7F" w:rsidRDefault="00EA6433" w:rsidP="006001A3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(5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745DD" w14:textId="77777777" w:rsidR="00EA6433" w:rsidRPr="00DB4B7F" w:rsidRDefault="00EA6433" w:rsidP="006001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D793D66" w14:textId="77777777" w:rsidR="00EA6433" w:rsidRPr="009D5A3B" w:rsidRDefault="00EA6433" w:rsidP="00EA6433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14:paraId="3F354EF7" w14:textId="77777777" w:rsidR="00F11CAF" w:rsidRPr="00EA6433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7B233C8F" w14:textId="77777777" w:rsidR="00C44464" w:rsidRDefault="00EA6433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(3</w:t>
      </w:r>
      <w:r w:rsidR="00C44464" w:rsidRPr="00F40985">
        <w:rPr>
          <w:rFonts w:ascii="Arial" w:hAnsi="Arial" w:cs="Arial"/>
          <w:b/>
          <w:sz w:val="18"/>
          <w:szCs w:val="18"/>
        </w:rPr>
        <w:t>)</w:t>
      </w:r>
      <w:r w:rsidR="00C44464">
        <w:rPr>
          <w:rFonts w:ascii="Arial" w:hAnsi="Arial" w:cs="Arial"/>
          <w:b/>
          <w:sz w:val="18"/>
          <w:szCs w:val="18"/>
        </w:rPr>
        <w:tab/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 w:rsidR="00C44464"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="00C44464" w:rsidRPr="00F40985">
        <w:rPr>
          <w:rFonts w:ascii="Arial" w:hAnsi="Arial" w:cs="Arial"/>
          <w:bCs/>
          <w:sz w:val="18"/>
          <w:szCs w:val="18"/>
        </w:rPr>
        <w:t>δεν επαρκεί</w:t>
      </w:r>
      <w:r w:rsidR="00C44464">
        <w:rPr>
          <w:rFonts w:ascii="Arial" w:hAnsi="Arial" w:cs="Arial"/>
          <w:bCs/>
          <w:sz w:val="18"/>
          <w:szCs w:val="18"/>
        </w:rPr>
        <w:t>,</w:t>
      </w:r>
      <w:r w:rsidR="00C44464"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11D72A32" w14:textId="77777777" w:rsidR="003954FF" w:rsidRPr="008526D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(4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ab/>
      </w:r>
      <w:r w:rsidR="003954FF" w:rsidRPr="003954FF">
        <w:rPr>
          <w:rFonts w:ascii="Arial" w:hAnsi="Arial" w:cs="Arial"/>
          <w:bCs/>
          <w:sz w:val="18"/>
          <w:szCs w:val="18"/>
        </w:rPr>
        <w:t>Συμπληρώνεται κατά περίπτωση με «ΣΟΧ», «ΣΜΕ», «Ιδιωτ.τομέας», «Δημόσιο», «Ελεύθ. Επαγγελματίας», «ΚΟΧ», ανάλογα με τη σχεση με το φορέα απασχόλησης.</w:t>
      </w:r>
    </w:p>
    <w:p w14:paraId="067A778A" w14:textId="77777777" w:rsidR="00C44464" w:rsidRPr="00476770" w:rsidRDefault="00EA6433" w:rsidP="008B06B9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</w:t>
      </w:r>
      <w:r w:rsidR="00C44464" w:rsidRPr="00476770">
        <w:rPr>
          <w:rFonts w:ascii="Arial" w:hAnsi="Arial" w:cs="Arial"/>
          <w:b/>
          <w:bCs/>
          <w:sz w:val="18"/>
          <w:szCs w:val="18"/>
        </w:rPr>
        <w:t>)</w:t>
      </w:r>
      <w:r w:rsidR="00C44464"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14:paraId="2348A587" w14:textId="341D8E32" w:rsidR="003354FD" w:rsidRPr="00174E8A" w:rsidRDefault="00711298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C95E859" wp14:editId="573F57F1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000" cy="1200150"/>
                <wp:effectExtent l="3175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C29E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5D39DFE5" w14:textId="77777777" w:rsidR="003354FD" w:rsidRDefault="003354FD" w:rsidP="003354F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F2C63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4866946D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58F7DC" w14:textId="77777777" w:rsidR="003354FD" w:rsidRDefault="003354FD" w:rsidP="003354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2979BB" w14:textId="77777777" w:rsidR="003354FD" w:rsidRPr="003354FD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42FC75D" w14:textId="77777777" w:rsidR="003354FD" w:rsidRPr="00C242F8" w:rsidRDefault="003354FD" w:rsidP="003354F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C95E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19.95pt;width:180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" filled="f" stroked="f">
                <v:textbox>
                  <w:txbxContent>
                    <w:p w14:paraId="02DFC29E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5D39DFE5" w14:textId="77777777" w:rsidR="003354FD" w:rsidRDefault="003354FD" w:rsidP="003354F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F2C63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4866946D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58F7DC" w14:textId="77777777" w:rsidR="003354FD" w:rsidRDefault="003354FD" w:rsidP="003354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2979BB" w14:textId="77777777" w:rsidR="003354FD" w:rsidRPr="003354FD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42FC75D" w14:textId="77777777" w:rsidR="003354FD" w:rsidRPr="00C242F8" w:rsidRDefault="003354FD" w:rsidP="003354F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354FD" w:rsidRPr="00174E8A" w:rsidSect="00EA6433">
      <w:headerReference w:type="even" r:id="rId8"/>
      <w:footerReference w:type="even" r:id="rId9"/>
      <w:footerReference w:type="first" r:id="rId10"/>
      <w:type w:val="continuous"/>
      <w:pgSz w:w="11906" w:h="16838" w:code="9"/>
      <w:pgMar w:top="663" w:right="851" w:bottom="284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EFDCB" w14:textId="77777777" w:rsidR="004B6927" w:rsidRDefault="004B6927">
      <w:r>
        <w:separator/>
      </w:r>
    </w:p>
  </w:endnote>
  <w:endnote w:type="continuationSeparator" w:id="0">
    <w:p w14:paraId="7F0E89CF" w14:textId="77777777" w:rsidR="004B6927" w:rsidRDefault="004B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D38D" w14:textId="77777777" w:rsidR="006544B2" w:rsidRDefault="008B0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2A4AFB3" w14:textId="77777777"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E389" w14:textId="28093B06" w:rsidR="006544B2" w:rsidRPr="00E95DB9" w:rsidRDefault="00711298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8B06B9">
      <w:rPr>
        <w:rFonts w:ascii="Arial" w:hAnsi="Arial" w:cs="Arial"/>
        <w:b/>
        <w:i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5D4EDE" wp14:editId="56020F13">
              <wp:simplePos x="0" y="0"/>
              <wp:positionH relativeFrom="column">
                <wp:posOffset>6015990</wp:posOffset>
              </wp:positionH>
              <wp:positionV relativeFrom="paragraph">
                <wp:posOffset>25400</wp:posOffset>
              </wp:positionV>
              <wp:extent cx="478155" cy="71755"/>
              <wp:effectExtent l="5715" t="6350" r="190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155" cy="71755"/>
                      </a:xfrm>
                      <a:prstGeom prst="rightArrow">
                        <a:avLst>
                          <a:gd name="adj1" fmla="val 50000"/>
                          <a:gd name="adj2" fmla="val 166593"/>
                        </a:avLst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C510B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6" type="#_x0000_t13" style="position:absolute;margin-left:473.7pt;margin-top:2pt;width:37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" fillcolor="gray" stroked="f" strokeweight=".25pt"/>
          </w:pict>
        </mc:Fallback>
      </mc:AlternateContent>
    </w: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757CA" wp14:editId="05598204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444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CFF2D" w14:textId="77777777" w:rsidR="00E95DB9" w:rsidRPr="00E95DB9" w:rsidRDefault="00E95DB9" w:rsidP="00E95DB9">
                          <w:pPr>
                            <w:pStyle w:val="a3"/>
                            <w:tabs>
                              <w:tab w:val="clear" w:pos="8306"/>
                              <w:tab w:val="left" w:pos="8100"/>
                              <w:tab w:val="left" w:pos="8280"/>
                              <w:tab w:val="right" w:pos="1062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E95DB9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όπισθεν</w:t>
                          </w:r>
                        </w:p>
                        <w:p w14:paraId="6346174B" w14:textId="77777777" w:rsidR="00E95DB9" w:rsidRDefault="00E95DB9" w:rsidP="00E95DB9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4A757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" filled="f" stroked="f" strokeweight="2pt">
              <v:textbox inset=",1.3mm,0,0">
                <w:txbxContent>
                  <w:p w14:paraId="122CFF2D" w14:textId="77777777" w:rsidR="00E95DB9" w:rsidRPr="00E95DB9" w:rsidRDefault="00E95DB9" w:rsidP="00E95DB9">
                    <w:pPr>
                      <w:pStyle w:val="Footer"/>
                      <w:tabs>
                        <w:tab w:val="clear" w:pos="8306"/>
                        <w:tab w:val="left" w:pos="8100"/>
                        <w:tab w:val="left" w:pos="8280"/>
                        <w:tab w:val="right" w:pos="10620"/>
                      </w:tabs>
                      <w:jc w:val="right"/>
                      <w:rPr>
                        <w:rFonts w:ascii="Arial" w:hAnsi="Arial" w:cs="Arial"/>
                        <w:b/>
                        <w:bCs/>
                        <w:color w:val="808080"/>
                        <w:sz w:val="16"/>
                        <w:szCs w:val="16"/>
                      </w:rPr>
                    </w:pPr>
                    <w:r w:rsidRPr="00E95DB9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όπισθεν</w:t>
                    </w:r>
                  </w:p>
                  <w:p w14:paraId="6346174B" w14:textId="77777777" w:rsidR="00E95DB9" w:rsidRDefault="00E95DB9" w:rsidP="00E95DB9"/>
                </w:txbxContent>
              </v:textbox>
              <w10:wrap anchory="line"/>
            </v:shape>
          </w:pict>
        </mc:Fallback>
      </mc:AlternateConten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F3794" w14:textId="77777777" w:rsidR="004B6927" w:rsidRDefault="004B6927">
      <w:r>
        <w:separator/>
      </w:r>
    </w:p>
  </w:footnote>
  <w:footnote w:type="continuationSeparator" w:id="0">
    <w:p w14:paraId="450C87CA" w14:textId="77777777" w:rsidR="004B6927" w:rsidRDefault="004B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1FED" w14:textId="77777777" w:rsidR="006544B2" w:rsidRDefault="008B06B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14:paraId="4CE48EF4" w14:textId="77777777"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29B2"/>
    <w:rsid w:val="001B6E91"/>
    <w:rsid w:val="001C16A8"/>
    <w:rsid w:val="001C68A5"/>
    <w:rsid w:val="001D1E5D"/>
    <w:rsid w:val="001D5936"/>
    <w:rsid w:val="001E5C34"/>
    <w:rsid w:val="00225F14"/>
    <w:rsid w:val="00226FC3"/>
    <w:rsid w:val="00232359"/>
    <w:rsid w:val="00235E31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43CD"/>
    <w:rsid w:val="00307E11"/>
    <w:rsid w:val="00316F3A"/>
    <w:rsid w:val="003178FD"/>
    <w:rsid w:val="0032496C"/>
    <w:rsid w:val="00325B97"/>
    <w:rsid w:val="00330121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4FF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B6927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12AE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001A3"/>
    <w:rsid w:val="006178CF"/>
    <w:rsid w:val="00622BA2"/>
    <w:rsid w:val="00625BBA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298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81C3A"/>
    <w:rsid w:val="00796C6F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B06B9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91E82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CE2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E2DC7"/>
    <w:rsid w:val="00CF3D80"/>
    <w:rsid w:val="00D048DA"/>
    <w:rsid w:val="00D04F3B"/>
    <w:rsid w:val="00D062CF"/>
    <w:rsid w:val="00D11DC5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116"/>
    <w:rsid w:val="00E25791"/>
    <w:rsid w:val="00E401B2"/>
    <w:rsid w:val="00E6493F"/>
    <w:rsid w:val="00E7626A"/>
    <w:rsid w:val="00E8178F"/>
    <w:rsid w:val="00E95DB9"/>
    <w:rsid w:val="00E971A3"/>
    <w:rsid w:val="00EA3CB8"/>
    <w:rsid w:val="00EA6433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7F724"/>
  <w15:chartTrackingRefBased/>
  <w15:docId w15:val="{AF654E69-1C84-466D-ADB5-698236D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B9"/>
    <w:rPr>
      <w:lang w:val="el-GR" w:eastAsia="el-GR"/>
    </w:rPr>
  </w:style>
  <w:style w:type="paragraph" w:styleId="1">
    <w:name w:val="heading 1"/>
    <w:basedOn w:val="a"/>
    <w:next w:val="a"/>
    <w:qFormat/>
    <w:rsid w:val="008B06B9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B06B9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6B9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B06B9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B06B9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B06B9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B06B9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B06B9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B06B9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6B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B06B9"/>
  </w:style>
  <w:style w:type="paragraph" w:styleId="a5">
    <w:name w:val="Title"/>
    <w:basedOn w:val="a"/>
    <w:qFormat/>
    <w:rsid w:val="008B06B9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B06B9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B06B9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B06B9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B06B9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B06B9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B06B9"/>
    <w:rPr>
      <w:sz w:val="28"/>
      <w:lang w:val="en-US"/>
    </w:rPr>
  </w:style>
  <w:style w:type="paragraph" w:customStyle="1" w:styleId="10">
    <w:name w:val="Τμήμα κειμένου1"/>
    <w:basedOn w:val="a"/>
    <w:rsid w:val="008B06B9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B06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B06B9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B06B9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B06B9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B06B9"/>
  </w:style>
  <w:style w:type="character" w:styleId="ab">
    <w:name w:val="footnote reference"/>
    <w:semiHidden/>
    <w:rsid w:val="008B06B9"/>
    <w:rPr>
      <w:vertAlign w:val="superscript"/>
    </w:rPr>
  </w:style>
  <w:style w:type="character" w:styleId="-">
    <w:name w:val="Hyperlink"/>
    <w:rsid w:val="008B06B9"/>
    <w:rPr>
      <w:color w:val="0000FF"/>
      <w:u w:val="single"/>
    </w:rPr>
  </w:style>
  <w:style w:type="character" w:styleId="-0">
    <w:name w:val="FollowedHyperlink"/>
    <w:rsid w:val="008B06B9"/>
    <w:rPr>
      <w:color w:val="800080"/>
      <w:u w:val="single"/>
    </w:rPr>
  </w:style>
  <w:style w:type="paragraph" w:styleId="23">
    <w:name w:val="Body Text 2"/>
    <w:basedOn w:val="a"/>
    <w:rsid w:val="008B06B9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B06B9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B06B9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B06B9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81C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78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DFF1F-B3D1-43C9-AB5D-742B9143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keywords/>
  <cp:lastModifiedBy>USER</cp:lastModifiedBy>
  <cp:revision>2</cp:revision>
  <cp:lastPrinted>2014-01-22T06:27:00Z</cp:lastPrinted>
  <dcterms:created xsi:type="dcterms:W3CDTF">2024-10-17T09:44:00Z</dcterms:created>
  <dcterms:modified xsi:type="dcterms:W3CDTF">2024-10-17T09:44:00Z</dcterms:modified>
</cp:coreProperties>
</file>