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10" w:rsidRPr="00112A43" w:rsidRDefault="00002710" w:rsidP="000D6934">
      <w:pPr>
        <w:spacing w:after="0"/>
        <w:contextualSpacing/>
        <w:jc w:val="center"/>
        <w:rPr>
          <w:b/>
          <w:sz w:val="28"/>
          <w:szCs w:val="28"/>
        </w:rPr>
      </w:pPr>
      <w:r w:rsidRPr="00112A43">
        <w:rPr>
          <w:b/>
          <w:sz w:val="28"/>
          <w:szCs w:val="28"/>
        </w:rPr>
        <w:t>ΚΑΛΕΝΤΑΡΙ  ΑΘΛΗΤΙΚ</w:t>
      </w:r>
      <w:r w:rsidR="00712709" w:rsidRPr="00112A43">
        <w:rPr>
          <w:b/>
          <w:sz w:val="28"/>
          <w:szCs w:val="28"/>
        </w:rPr>
        <w:t>Ω</w:t>
      </w:r>
      <w:r w:rsidRPr="00112A43">
        <w:rPr>
          <w:b/>
          <w:sz w:val="28"/>
          <w:szCs w:val="28"/>
        </w:rPr>
        <w:t>Ν ΕΚΔΗΛΩΣΕΩΝ ΔΗΜΟΥ ΠΑΤΡΕΩΝ</w:t>
      </w:r>
    </w:p>
    <w:p w:rsidR="00CA4527" w:rsidRPr="00112A43" w:rsidRDefault="000D6934" w:rsidP="00712709">
      <w:pPr>
        <w:spacing w:after="0"/>
        <w:contextualSpacing/>
        <w:jc w:val="center"/>
        <w:rPr>
          <w:b/>
          <w:sz w:val="24"/>
          <w:szCs w:val="24"/>
        </w:rPr>
      </w:pPr>
      <w:r w:rsidRPr="00112A43">
        <w:rPr>
          <w:b/>
          <w:sz w:val="24"/>
          <w:szCs w:val="24"/>
        </w:rPr>
        <w:t>Σεπτέμβριος 2014 – Δεκέμβριος 2023</w:t>
      </w:r>
      <w:r w:rsidR="0019672B" w:rsidRPr="00112A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72A" w:rsidRPr="00112A43">
        <w:rPr>
          <w:b/>
          <w:sz w:val="24"/>
          <w:szCs w:val="24"/>
        </w:rPr>
        <w:t xml:space="preserve">                                                                   </w:t>
      </w:r>
      <w:r w:rsidR="00884A65" w:rsidRPr="00112A43">
        <w:rPr>
          <w:b/>
          <w:sz w:val="24"/>
          <w:szCs w:val="24"/>
        </w:rPr>
        <w:t xml:space="preserve">                            </w:t>
      </w:r>
      <w:r w:rsidR="0089372A" w:rsidRPr="00112A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55F3B" w:rsidRPr="00112A43">
        <w:rPr>
          <w:b/>
          <w:sz w:val="24"/>
          <w:szCs w:val="24"/>
        </w:rPr>
        <w:t xml:space="preserve">      </w:t>
      </w:r>
    </w:p>
    <w:p w:rsidR="00CA4527" w:rsidRPr="005702EF" w:rsidRDefault="00CA4527" w:rsidP="000D6934">
      <w:pPr>
        <w:spacing w:after="0"/>
        <w:contextualSpacing/>
        <w:rPr>
          <w:b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CA4527" w:rsidRPr="00CA4527" w:rsidTr="005702EF">
        <w:tc>
          <w:tcPr>
            <w:tcW w:w="8522" w:type="dxa"/>
            <w:shd w:val="clear" w:color="auto" w:fill="00B050"/>
          </w:tcPr>
          <w:p w:rsidR="00CA4527" w:rsidRPr="005702EF" w:rsidRDefault="00CA4527" w:rsidP="00CA452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4527" w:rsidRPr="00112A43" w:rsidRDefault="00CA4527" w:rsidP="00CA452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12A43">
              <w:rPr>
                <w:b/>
                <w:sz w:val="24"/>
                <w:szCs w:val="24"/>
              </w:rPr>
              <w:t xml:space="preserve">ΕΤΟΣ 2014 1/9-31/12                                                           Αριθμός Εκδηλώσεων </w:t>
            </w:r>
            <w:r w:rsidR="00F82B18">
              <w:rPr>
                <w:b/>
                <w:sz w:val="24"/>
                <w:szCs w:val="24"/>
              </w:rPr>
              <w:t>2</w:t>
            </w:r>
          </w:p>
          <w:p w:rsidR="00CA4527" w:rsidRPr="00CA4527" w:rsidRDefault="00CA4527" w:rsidP="00CA452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A4527" w:rsidTr="00CA4527">
        <w:tc>
          <w:tcPr>
            <w:tcW w:w="8522" w:type="dxa"/>
          </w:tcPr>
          <w:p w:rsidR="00CA4527" w:rsidRPr="00CA4527" w:rsidRDefault="00CA4527" w:rsidP="00CA4527">
            <w:pPr>
              <w:pStyle w:val="Web"/>
              <w:shd w:val="clear" w:color="auto" w:fill="FFFFFF"/>
              <w:spacing w:line="276" w:lineRule="auto"/>
              <w:jc w:val="both"/>
              <w:textAlignment w:val="baseline"/>
              <w:rPr>
                <w:rStyle w:val="a3"/>
                <w:rFonts w:asciiTheme="minorHAnsi" w:hAnsiTheme="minorHAnsi" w:cs="Helvetica"/>
                <w:bCs w:val="0"/>
                <w:color w:val="171717"/>
              </w:rPr>
            </w:pPr>
          </w:p>
          <w:p w:rsidR="00CA4527" w:rsidRPr="00112A43" w:rsidRDefault="00CA4527" w:rsidP="00CA4527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112A43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12/10/2014</w:t>
            </w:r>
            <w:r w:rsidRPr="00112A43">
              <w:rPr>
                <w:rFonts w:asciiTheme="minorHAnsi" w:hAnsiTheme="minorHAnsi" w:cs="Helvetica"/>
              </w:rPr>
              <w:t> </w:t>
            </w:r>
            <w:r w:rsidRPr="00112A43">
              <w:rPr>
                <w:rFonts w:asciiTheme="minorHAnsi" w:hAnsiTheme="minorHAnsi" w:cs="Helvetica"/>
                <w:b/>
              </w:rPr>
              <w:t>Αγώνας Δρόμου</w:t>
            </w:r>
            <w:r w:rsidRPr="00112A43">
              <w:rPr>
                <w:rFonts w:asciiTheme="minorHAnsi" w:hAnsiTheme="minorHAnsi" w:cs="Helvetica"/>
              </w:rPr>
              <w:t xml:space="preserve"> </w:t>
            </w:r>
            <w:r w:rsidRPr="00112A43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 xml:space="preserve">RUN GREECE </w:t>
            </w:r>
            <w:r w:rsidRPr="00112A43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 xml:space="preserve">του ΣΕΓΑΣ και της ΕΑΣ ΣΕΓΑΣ </w:t>
            </w:r>
          </w:p>
          <w:p w:rsidR="00CA4527" w:rsidRPr="00112A43" w:rsidRDefault="00CA4527" w:rsidP="00CA4527">
            <w:pPr>
              <w:pStyle w:val="Web"/>
              <w:shd w:val="clear" w:color="auto" w:fill="FFFFFF"/>
              <w:spacing w:before="0" w:after="0" w:line="276" w:lineRule="auto"/>
              <w:ind w:left="720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</w:pPr>
            <w:r w:rsidRPr="00112A43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Βόρειας Πελοποννήσου – Πλατεία Γεωργίου</w:t>
            </w:r>
          </w:p>
          <w:p w:rsidR="00CA4527" w:rsidRPr="00112A43" w:rsidRDefault="00CA4527" w:rsidP="00112A43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="Helvetica"/>
              </w:rPr>
            </w:pPr>
            <w:r w:rsidRPr="00112A43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</w:rPr>
              <w:t>6-11/12/2014</w:t>
            </w:r>
            <w:r w:rsidRPr="00112A43">
              <w:rPr>
                <w:rFonts w:asciiTheme="minorHAnsi" w:hAnsiTheme="minorHAnsi" w:cs="Segoe UI"/>
                <w:b/>
                <w:shd w:val="clear" w:color="auto" w:fill="FFFFFF"/>
                <w:lang w:val="en-US"/>
              </w:rPr>
              <w:t> </w:t>
            </w:r>
            <w:r w:rsidRPr="00112A43">
              <w:rPr>
                <w:rFonts w:asciiTheme="minorHAnsi" w:hAnsiTheme="minorHAnsi" w:cs="Segoe UI"/>
                <w:b/>
                <w:shd w:val="clear" w:color="auto" w:fill="FFFFFF"/>
              </w:rPr>
              <w:t>48</w:t>
            </w:r>
            <w:r w:rsidRPr="00112A43">
              <w:rPr>
                <w:rFonts w:asciiTheme="minorHAnsi" w:hAnsiTheme="minorHAnsi" w:cs="Segoe UI"/>
                <w:b/>
                <w:shd w:val="clear" w:color="auto" w:fill="FFFFFF"/>
                <w:vertAlign w:val="superscript"/>
              </w:rPr>
              <w:t>οι</w:t>
            </w:r>
            <w:r w:rsidRPr="00112A43">
              <w:rPr>
                <w:rFonts w:asciiTheme="minorHAnsi" w:hAnsiTheme="minorHAnsi" w:cs="Segoe UI"/>
                <w:b/>
                <w:shd w:val="clear" w:color="auto" w:fill="FFFFFF"/>
              </w:rPr>
              <w:t xml:space="preserve"> </w:t>
            </w:r>
            <w:hyperlink r:id="rId5" w:history="1">
              <w:r w:rsidRPr="00112A43">
                <w:rPr>
                  <w:rStyle w:val="a3"/>
                  <w:rFonts w:asciiTheme="minorHAnsi" w:hAnsiTheme="minorHAnsi" w:cs="Segoe UI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112A43">
              <w:rPr>
                <w:rFonts w:asciiTheme="minorHAnsi" w:hAnsiTheme="minorHAnsi" w:cs="Segoe UI"/>
                <w:shd w:val="clear" w:color="auto" w:fill="FFFFFF"/>
                <w:lang w:val="en-US"/>
              </w:rPr>
              <w:t> </w:t>
            </w:r>
            <w:r w:rsidRPr="00112A43">
              <w:rPr>
                <w:rFonts w:asciiTheme="minorHAnsi" w:hAnsiTheme="minorHAnsi" w:cs="Segoe UI"/>
                <w:b/>
                <w:shd w:val="clear" w:color="auto" w:fill="FFFFFF"/>
              </w:rPr>
              <w:t xml:space="preserve">Πόλεων </w:t>
            </w:r>
            <w:r w:rsidRPr="00112A43">
              <w:rPr>
                <w:rFonts w:asciiTheme="minorHAnsi" w:hAnsiTheme="minorHAnsi" w:cs="Segoe UI"/>
                <w:shd w:val="clear" w:color="auto" w:fill="FFFFFF"/>
              </w:rPr>
              <w:t xml:space="preserve">της Παγκόσμιας Οργάνωσης </w:t>
            </w:r>
            <w:r w:rsidRPr="00112A43">
              <w:rPr>
                <w:rFonts w:asciiTheme="minorHAnsi" w:hAnsiTheme="minorHAnsi" w:cs="Segoe UI"/>
                <w:shd w:val="clear" w:color="auto" w:fill="FFFFFF"/>
                <w:lang w:val="en-US"/>
              </w:rPr>
              <w:t>International</w:t>
            </w:r>
            <w:r w:rsidRPr="00112A43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r w:rsidRPr="00112A43">
              <w:rPr>
                <w:rFonts w:asciiTheme="minorHAnsi" w:hAnsiTheme="minorHAnsi" w:cs="Segoe UI"/>
                <w:shd w:val="clear" w:color="auto" w:fill="FFFFFF"/>
                <w:lang w:val="en-US"/>
              </w:rPr>
              <w:t>Chldren</w:t>
            </w:r>
            <w:r w:rsidRPr="00112A43">
              <w:rPr>
                <w:rFonts w:asciiTheme="minorHAnsi" w:hAnsiTheme="minorHAnsi" w:cs="Segoe UI"/>
                <w:shd w:val="clear" w:color="auto" w:fill="FFFFFF"/>
              </w:rPr>
              <w:t>’</w:t>
            </w:r>
            <w:r w:rsidRPr="00112A43">
              <w:rPr>
                <w:rFonts w:asciiTheme="minorHAnsi" w:hAnsiTheme="minorHAnsi" w:cs="Segoe UI"/>
                <w:shd w:val="clear" w:color="auto" w:fill="FFFFFF"/>
                <w:lang w:val="en-US"/>
              </w:rPr>
              <w:t>s</w:t>
            </w:r>
            <w:r w:rsidRPr="00112A43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r w:rsidRPr="00112A43">
              <w:rPr>
                <w:rFonts w:asciiTheme="minorHAnsi" w:hAnsiTheme="minorHAnsi" w:cs="Segoe UI"/>
                <w:shd w:val="clear" w:color="auto" w:fill="FFFFFF"/>
                <w:lang w:val="en-US"/>
              </w:rPr>
              <w:t>Games</w:t>
            </w:r>
            <w:r w:rsidRPr="00112A43">
              <w:rPr>
                <w:rFonts w:asciiTheme="minorHAnsi" w:hAnsiTheme="minorHAnsi" w:cs="Segoe UI"/>
                <w:shd w:val="clear" w:color="auto" w:fill="FFFFFF"/>
              </w:rPr>
              <w:t xml:space="preserve"> (</w:t>
            </w:r>
            <w:r w:rsidRPr="00112A43">
              <w:rPr>
                <w:rFonts w:asciiTheme="minorHAnsi" w:hAnsiTheme="minorHAnsi" w:cs="Segoe UI"/>
                <w:shd w:val="clear" w:color="auto" w:fill="FFFFFF"/>
                <w:lang w:val="en-US"/>
              </w:rPr>
              <w:t>ICG</w:t>
            </w:r>
            <w:r w:rsidRPr="00112A43">
              <w:rPr>
                <w:rFonts w:asciiTheme="minorHAnsi" w:hAnsiTheme="minorHAnsi" w:cs="Segoe UI"/>
                <w:shd w:val="clear" w:color="auto" w:fill="FFFFFF"/>
              </w:rPr>
              <w:t xml:space="preserve">) – </w:t>
            </w:r>
            <w:r w:rsidRPr="00112A43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  <w:lang w:val="en-US"/>
              </w:rPr>
              <w:t>Lake</w:t>
            </w:r>
            <w:r w:rsidRPr="00112A43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2A43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  <w:lang w:val="en-US"/>
              </w:rPr>
              <w:t>Macguarie</w:t>
            </w:r>
            <w:r w:rsidRPr="00112A43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</w:rPr>
              <w:t xml:space="preserve"> Αυστραλίας</w:t>
            </w:r>
          </w:p>
        </w:tc>
      </w:tr>
    </w:tbl>
    <w:p w:rsidR="00CA4527" w:rsidRDefault="00CA4527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A4527" w:rsidRPr="005702EF" w:rsidRDefault="00CA4527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5702EF" w:rsidTr="005702EF">
        <w:tc>
          <w:tcPr>
            <w:tcW w:w="8522" w:type="dxa"/>
            <w:shd w:val="clear" w:color="auto" w:fill="00B050"/>
          </w:tcPr>
          <w:p w:rsidR="005702EF" w:rsidRPr="005702EF" w:rsidRDefault="005702EF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702EF" w:rsidRPr="00112A43" w:rsidRDefault="005702EF" w:rsidP="004E7947">
            <w:pPr>
              <w:contextualSpacing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12A43">
              <w:rPr>
                <w:b/>
                <w:sz w:val="24"/>
                <w:szCs w:val="24"/>
              </w:rPr>
              <w:t>ΕΤΟΣ 201</w:t>
            </w:r>
            <w:r w:rsidRPr="00112A43">
              <w:rPr>
                <w:b/>
                <w:sz w:val="24"/>
                <w:szCs w:val="24"/>
                <w:lang w:val="en-US"/>
              </w:rPr>
              <w:t>5</w:t>
            </w:r>
            <w:r w:rsidRPr="00112A43">
              <w:rPr>
                <w:b/>
                <w:sz w:val="24"/>
                <w:szCs w:val="24"/>
              </w:rPr>
              <w:t xml:space="preserve"> </w:t>
            </w:r>
            <w:r w:rsidRPr="00112A43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112A43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="00F82B18">
              <w:rPr>
                <w:b/>
                <w:sz w:val="24"/>
                <w:szCs w:val="24"/>
              </w:rPr>
              <w:t>19</w:t>
            </w:r>
            <w:r w:rsidRPr="00112A43">
              <w:rPr>
                <w:b/>
                <w:sz w:val="24"/>
                <w:szCs w:val="24"/>
              </w:rPr>
              <w:t xml:space="preserve"> </w:t>
            </w:r>
          </w:p>
          <w:p w:rsidR="005702EF" w:rsidRPr="00CA4527" w:rsidRDefault="005702EF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702EF" w:rsidTr="005702EF">
        <w:tc>
          <w:tcPr>
            <w:tcW w:w="8522" w:type="dxa"/>
          </w:tcPr>
          <w:p w:rsidR="005702EF" w:rsidRDefault="005702EF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5702EF" w:rsidRDefault="005702EF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5702EF" w:rsidRPr="00112A43" w:rsidRDefault="005702EF" w:rsidP="005702EF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12A43">
              <w:rPr>
                <w:rStyle w:val="a3"/>
                <w:rFonts w:cs="Arial"/>
                <w:b w:val="0"/>
                <w:sz w:val="24"/>
                <w:szCs w:val="24"/>
                <w:shd w:val="clear" w:color="auto" w:fill="FFFFFF"/>
              </w:rPr>
              <w:t xml:space="preserve">8/2/2015 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</w:rPr>
              <w:t>3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  <w:vertAlign w:val="superscript"/>
              </w:rPr>
              <w:t>ος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</w:rPr>
              <w:t> Αγώνα Δρόμου Υγείας Πάτρας</w:t>
            </w:r>
            <w:r w:rsidRPr="00112A43">
              <w:rPr>
                <w:rFonts w:cs="Arial"/>
                <w:sz w:val="24"/>
                <w:szCs w:val="24"/>
                <w:shd w:val="clear" w:color="auto" w:fill="FFFFFF"/>
              </w:rPr>
              <w:t xml:space="preserve"> του </w:t>
            </w:r>
            <w:r w:rsidRPr="00112A43">
              <w:rPr>
                <w:rStyle w:val="a3"/>
                <w:rFonts w:cs="Arial"/>
                <w:b w:val="0"/>
                <w:sz w:val="24"/>
                <w:szCs w:val="24"/>
                <w:shd w:val="clear" w:color="auto" w:fill="FFFFFF"/>
              </w:rPr>
              <w:t>Συλλόγου Δρομέων &amp; Περιπατητών Πάτρας «Πάρκο της Αγυιάς» - Ναύπακτος, Πάτρα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>9/2-1/6/2015</w:t>
            </w:r>
            <w:r w:rsidRPr="00112A43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12A43">
              <w:rPr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112A43">
              <w:rPr>
                <w:sz w:val="24"/>
                <w:szCs w:val="24"/>
              </w:rPr>
              <w:t xml:space="preserve"> του Δήμου Πατρέων  και της Οργανωτικής Επιτροπής των Πρωταθλημάτων Εργαζομένων -  Γήπεδο </w:t>
            </w:r>
            <w:r w:rsidRPr="00112A43">
              <w:rPr>
                <w:sz w:val="24"/>
                <w:szCs w:val="24"/>
                <w:lang w:val="en-US"/>
              </w:rPr>
              <w:t>Da</w:t>
            </w:r>
            <w:r w:rsidRPr="00112A43">
              <w:rPr>
                <w:sz w:val="24"/>
                <w:szCs w:val="24"/>
              </w:rPr>
              <w:t xml:space="preserve"> </w:t>
            </w:r>
            <w:r w:rsidRPr="00112A43">
              <w:rPr>
                <w:sz w:val="24"/>
                <w:szCs w:val="24"/>
                <w:lang w:val="en-US"/>
              </w:rPr>
              <w:t>Luz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>7-8/3/2015</w:t>
            </w:r>
            <w:r w:rsidRPr="00112A43">
              <w:rPr>
                <w:b/>
                <w:sz w:val="24"/>
                <w:szCs w:val="24"/>
              </w:rPr>
              <w:t xml:space="preserve"> Τουρνουά Πυγμαχίας "Χρυσά Γάντια" </w:t>
            </w:r>
            <w:r w:rsidRPr="00112A43">
              <w:rPr>
                <w:sz w:val="24"/>
                <w:szCs w:val="24"/>
              </w:rPr>
              <w:t>του αθλητικού συλλόγου «Πυγμή» και της Ελληνικής Ομοσπονδίας Πυγμαχίας (ΕΟΠ) – Εθνικό Κλειστό Γυμναστήριο «Κώστας Πετρόπουλος»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>24-25/3/2015</w:t>
            </w:r>
            <w:r w:rsidRPr="00112A43">
              <w:rPr>
                <w:b/>
                <w:sz w:val="24"/>
                <w:szCs w:val="24"/>
              </w:rPr>
              <w:t xml:space="preserve"> 38ος Ποδηλατικός Γύρος Θυσίας </w:t>
            </w:r>
            <w:r w:rsidRPr="00112A43">
              <w:rPr>
                <w:sz w:val="24"/>
                <w:szCs w:val="24"/>
                <w:shd w:val="clear" w:color="auto" w:fill="FFFFFF"/>
              </w:rPr>
              <w:t>του Ποδηλατικού Ομίλου Πατρών (ΠΟΠ) – Νέο Λιμάνι Πατρών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 xml:space="preserve">29/3/2015 </w:t>
            </w:r>
            <w:r w:rsidRPr="00112A43">
              <w:rPr>
                <w:b/>
                <w:sz w:val="24"/>
                <w:szCs w:val="24"/>
              </w:rPr>
              <w:t>Αγώνας Δρόμου  15 χιλ. "</w:t>
            </w:r>
            <w:r w:rsidRPr="00112A43">
              <w:rPr>
                <w:b/>
                <w:sz w:val="24"/>
                <w:szCs w:val="24"/>
                <w:lang w:val="en-US"/>
              </w:rPr>
              <w:t>C</w:t>
            </w:r>
            <w:r w:rsidRPr="00112A43">
              <w:rPr>
                <w:b/>
                <w:sz w:val="24"/>
                <w:szCs w:val="24"/>
              </w:rPr>
              <w:t xml:space="preserve">ity </w:t>
            </w:r>
            <w:r w:rsidRPr="00112A43">
              <w:rPr>
                <w:b/>
                <w:sz w:val="24"/>
                <w:szCs w:val="24"/>
                <w:lang w:val="en-US"/>
              </w:rPr>
              <w:t>T</w:t>
            </w:r>
            <w:r w:rsidRPr="00112A43">
              <w:rPr>
                <w:b/>
                <w:sz w:val="24"/>
                <w:szCs w:val="24"/>
              </w:rPr>
              <w:t>rai</w:t>
            </w:r>
            <w:r w:rsidRPr="00112A43">
              <w:rPr>
                <w:b/>
                <w:sz w:val="24"/>
                <w:szCs w:val="24"/>
                <w:lang w:val="en-US"/>
              </w:rPr>
              <w:t>l</w:t>
            </w:r>
            <w:r w:rsidRPr="00112A43">
              <w:rPr>
                <w:b/>
                <w:sz w:val="24"/>
                <w:szCs w:val="24"/>
              </w:rPr>
              <w:t>"</w:t>
            </w:r>
            <w:r w:rsidRPr="00112A43">
              <w:rPr>
                <w:sz w:val="24"/>
                <w:szCs w:val="24"/>
              </w:rPr>
              <w:t xml:space="preserve"> του ΣΜΑΧ Φειδιππίδης – Πλατεία Γεωργίου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1-3/4/2015 </w:t>
            </w:r>
            <w:r w:rsidRPr="00112A43">
              <w:rPr>
                <w:rFonts w:cs="Segoe UI"/>
                <w:b/>
                <w:sz w:val="24"/>
                <w:szCs w:val="24"/>
                <w:shd w:val="clear" w:color="auto" w:fill="FFFFFF"/>
              </w:rPr>
              <w:t>4</w:t>
            </w:r>
            <w:r w:rsidRPr="00112A43">
              <w:rPr>
                <w:b/>
                <w:sz w:val="24"/>
                <w:szCs w:val="24"/>
                <w:vertAlign w:val="superscript"/>
              </w:rPr>
              <w:t>ος</w:t>
            </w:r>
            <w:r w:rsidRPr="00112A43">
              <w:rPr>
                <w:b/>
                <w:sz w:val="24"/>
                <w:szCs w:val="24"/>
              </w:rPr>
              <w:t xml:space="preserve"> Διεθνής Αγώνας ΔΟΛΙΧΟΣ</w:t>
            </w:r>
            <w:r w:rsidRPr="00112A43">
              <w:rPr>
                <w:sz w:val="24"/>
                <w:szCs w:val="24"/>
              </w:rPr>
              <w:t xml:space="preserve"> του Αθλητικού Σωματείου «Ολύμπιοι»– Δελφοί , Αρχαία Ολυμπία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  <w:shd w:val="clear" w:color="auto" w:fill="FFFFFF"/>
              </w:rPr>
              <w:t xml:space="preserve">18/4/2015 </w:t>
            </w:r>
            <w:r w:rsidRPr="00112A43">
              <w:rPr>
                <w:b/>
                <w:sz w:val="24"/>
                <w:szCs w:val="24"/>
                <w:shd w:val="clear" w:color="auto" w:fill="FFFFFF"/>
              </w:rPr>
              <w:t>Αγώνες Κολύμβησης «Κύπελλο Άνοιξης»</w:t>
            </w:r>
            <w:r w:rsidRPr="00112A43">
              <w:rPr>
                <w:sz w:val="24"/>
                <w:szCs w:val="24"/>
                <w:shd w:val="clear" w:color="auto" w:fill="FFFFFF"/>
              </w:rPr>
              <w:t xml:space="preserve"> του Ναυτικού </w:t>
            </w:r>
            <w:r w:rsidR="00112A43" w:rsidRPr="00112A43">
              <w:rPr>
                <w:sz w:val="24"/>
                <w:szCs w:val="24"/>
                <w:shd w:val="clear" w:color="auto" w:fill="FFFFFF"/>
              </w:rPr>
              <w:t>Ομίλου</w:t>
            </w:r>
            <w:r w:rsidRPr="00112A43">
              <w:rPr>
                <w:sz w:val="24"/>
                <w:szCs w:val="24"/>
                <w:shd w:val="clear" w:color="auto" w:fill="FFFFFF"/>
              </w:rPr>
              <w:t xml:space="preserve"> Πατρών (ΝΟΠ) – Εθνικό Κλειστό Κολυμβητήριο Αντώνης Πεπανός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  <w:shd w:val="clear" w:color="auto" w:fill="FFFFFF"/>
              </w:rPr>
              <w:t xml:space="preserve">26/4/2015 </w:t>
            </w:r>
            <w:r w:rsidRPr="00112A43">
              <w:rPr>
                <w:b/>
                <w:sz w:val="24"/>
                <w:szCs w:val="24"/>
                <w:shd w:val="clear" w:color="auto" w:fill="FFFFFF"/>
              </w:rPr>
              <w:t xml:space="preserve">Διεθνείς Αγώνες Δρόμου </w:t>
            </w:r>
            <w:r w:rsidRPr="00112A43">
              <w:rPr>
                <w:rFonts w:cs="Arial"/>
                <w:b/>
                <w:sz w:val="24"/>
                <w:szCs w:val="24"/>
              </w:rPr>
              <w:t xml:space="preserve">«Τρέχω στην Πάτρα-Escape» της </w:t>
            </w:r>
            <w:r w:rsidRPr="00112A43">
              <w:rPr>
                <w:rFonts w:cs="Arial"/>
                <w:sz w:val="24"/>
                <w:szCs w:val="24"/>
              </w:rPr>
              <w:t xml:space="preserve">Διεύθυνσης Δευτεροβάθμιας Εκπαίδευσης (Φυσική Αγωγή Αχαΐας – ΚΕΣΥΠ </w:t>
            </w:r>
            <w:r w:rsidR="00112A43" w:rsidRPr="00112A43">
              <w:rPr>
                <w:rFonts w:cs="Arial"/>
                <w:sz w:val="24"/>
                <w:szCs w:val="24"/>
              </w:rPr>
              <w:t>Πάτρας</w:t>
            </w:r>
            <w:r w:rsidRPr="00112A43">
              <w:rPr>
                <w:rFonts w:cs="Arial"/>
                <w:sz w:val="24"/>
                <w:szCs w:val="24"/>
              </w:rPr>
              <w:t>), του Δήμου Πατρέων, της Περιφέρεια Δυτικής Ελλάδας, του  ΣΕΓΑΣ και της  ΕΑΣ Βόρειας Πελοποννήσου – Πλατεία Γεωργίου</w:t>
            </w:r>
            <w:r w:rsidRPr="00112A43">
              <w:rPr>
                <w:sz w:val="24"/>
                <w:szCs w:val="24"/>
              </w:rPr>
              <w:t>3/5/2015</w:t>
            </w:r>
            <w:r w:rsidRPr="00112A43">
              <w:rPr>
                <w:b/>
                <w:sz w:val="24"/>
                <w:szCs w:val="24"/>
              </w:rPr>
              <w:t xml:space="preserve"> Επετειακός Αγώνας Δρόμου Τιμής και Μνήμης </w:t>
            </w:r>
            <w:r w:rsidRPr="00112A43">
              <w:rPr>
                <w:sz w:val="24"/>
                <w:szCs w:val="24"/>
              </w:rPr>
              <w:t>της Λέσχης Φαέθων Πάτρας –  Κτήμα Λυμπερόπουλου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 xml:space="preserve">6/5/2015 </w:t>
            </w:r>
            <w:r w:rsidRPr="00112A43">
              <w:rPr>
                <w:b/>
                <w:sz w:val="24"/>
                <w:szCs w:val="24"/>
              </w:rPr>
              <w:t>Τρίποντο Aνθρωπιάς</w:t>
            </w:r>
            <w:r w:rsidRPr="00112A43">
              <w:rPr>
                <w:sz w:val="24"/>
                <w:szCs w:val="24"/>
              </w:rPr>
              <w:t xml:space="preserve"> της Περιφέρειας Δυτικής Ελλάδας – Κλειστό Δημοτικό Γήπεδο Παναγίας Αλεξιώτισσας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6-7/5/2015 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Πανελλήνιο Σχολικό Πρωτάθλημα Λυκείων </w:t>
            </w:r>
            <w:r w:rsidRPr="00112A43">
              <w:rPr>
                <w:sz w:val="24"/>
                <w:szCs w:val="24"/>
                <w:shd w:val="clear" w:color="auto" w:fill="FFFFFF"/>
              </w:rPr>
              <w:t xml:space="preserve">της Οργανωτικής Επιτροπής Σχολικών Αθλητικών Δραστηριοτήτων (Ο.Ε.Σ.Α.Δ.) Αχαΐας και της </w:t>
            </w:r>
            <w:r w:rsidRPr="00112A43">
              <w:rPr>
                <w:sz w:val="24"/>
                <w:szCs w:val="24"/>
                <w:shd w:val="clear" w:color="auto" w:fill="FFFFFF"/>
              </w:rPr>
              <w:lastRenderedPageBreak/>
              <w:t>Επιτροπής Φυσικής Αγωγής &amp; Σχολικού Αθλητισμού της Διεύθυνσης Δευτεροβάθμιας  Εκπαίδευσης Αχαΐας</w:t>
            </w:r>
            <w:r w:rsidRPr="00112A43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112A43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Παμπελοποννησιακό Στάδιο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 xml:space="preserve">15-17/5/2015 </w:t>
            </w:r>
            <w:r w:rsidRPr="00112A43">
              <w:rPr>
                <w:b/>
                <w:sz w:val="24"/>
                <w:szCs w:val="24"/>
              </w:rPr>
              <w:t>Πανελλήνιο Τουρνουά Ράγκμπι</w:t>
            </w:r>
            <w:r w:rsidRPr="00112A43">
              <w:rPr>
                <w:sz w:val="24"/>
                <w:szCs w:val="24"/>
              </w:rPr>
              <w:t xml:space="preserve"> του Α.Σ. Αίολος Πάτρας – Παμπελοποννησιακό Στάδιο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12A43">
              <w:rPr>
                <w:rStyle w:val="a3"/>
                <w:rFonts w:cs="Lucida Sans Unicode"/>
                <w:b w:val="0"/>
                <w:sz w:val="24"/>
                <w:szCs w:val="24"/>
                <w:shd w:val="clear" w:color="auto" w:fill="FFFFFF"/>
              </w:rPr>
              <w:t xml:space="preserve">16-17/5/2015 </w:t>
            </w:r>
            <w:r w:rsidRPr="00112A43">
              <w:rPr>
                <w:rStyle w:val="a3"/>
                <w:rFonts w:cs="Lucida Sans Unicode"/>
                <w:sz w:val="24"/>
                <w:szCs w:val="24"/>
                <w:shd w:val="clear" w:color="auto" w:fill="FFFFFF"/>
              </w:rPr>
              <w:t>Νέοι Δρόμοι στα Τρίποντα</w:t>
            </w:r>
            <w:r w:rsidRPr="00112A43">
              <w:rPr>
                <w:rStyle w:val="a3"/>
                <w:rFonts w:cs="Lucida Sans Unicod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12A43">
              <w:rPr>
                <w:rStyle w:val="a3"/>
                <w:rFonts w:cs="Lucida Sans Unicode"/>
                <w:b w:val="0"/>
                <w:sz w:val="24"/>
                <w:szCs w:val="24"/>
                <w:shd w:val="clear" w:color="auto" w:fill="FFFFFF"/>
              </w:rPr>
              <w:t>της Ελληνικής Ομοσπονδίας Μπάσκετ, του Δήμου Πατρέων και της ΕΣΚΑΗ - Π</w:t>
            </w:r>
            <w:r w:rsidRPr="00112A43">
              <w:rPr>
                <w:rStyle w:val="a3"/>
                <w:rFonts w:cs="Lucida Sans Unicode"/>
                <w:b w:val="0"/>
                <w:sz w:val="24"/>
                <w:szCs w:val="24"/>
                <w:shd w:val="clear" w:color="auto" w:fill="FFFFFF"/>
              </w:rPr>
              <w:t>λατεία Υψηλών Αλωνίων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 xml:space="preserve">26/5/2015 </w:t>
            </w:r>
            <w:r w:rsidRPr="00112A43">
              <w:rPr>
                <w:b/>
                <w:sz w:val="24"/>
                <w:szCs w:val="24"/>
              </w:rPr>
              <w:t xml:space="preserve">Αγώνας Δρόμου ESCAPE Γυμνασίων – Λυκείων </w:t>
            </w:r>
            <w:r w:rsidRPr="00112A43">
              <w:rPr>
                <w:sz w:val="24"/>
                <w:szCs w:val="24"/>
              </w:rPr>
              <w:t xml:space="preserve">του </w:t>
            </w:r>
            <w:r w:rsidRPr="00112A43">
              <w:rPr>
                <w:sz w:val="24"/>
                <w:szCs w:val="24"/>
                <w:lang w:val="en-US"/>
              </w:rPr>
              <w:t>KESYO</w:t>
            </w:r>
            <w:r w:rsidRPr="00112A43">
              <w:rPr>
                <w:sz w:val="24"/>
                <w:szCs w:val="24"/>
              </w:rPr>
              <w:t xml:space="preserve"> Β/θμιας Εκπαίδευσης</w:t>
            </w:r>
            <w:r w:rsidRPr="00112A43">
              <w:rPr>
                <w:b/>
                <w:sz w:val="24"/>
                <w:szCs w:val="24"/>
              </w:rPr>
              <w:t xml:space="preserve"> – </w:t>
            </w:r>
            <w:r w:rsidRPr="00112A43">
              <w:rPr>
                <w:sz w:val="24"/>
                <w:szCs w:val="24"/>
              </w:rPr>
              <w:t>Πλατεία Γεωργίου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>1/6-27/7/2015</w:t>
            </w:r>
            <w:r w:rsidRPr="00112A43">
              <w:rPr>
                <w:b/>
                <w:sz w:val="24"/>
                <w:szCs w:val="24"/>
              </w:rPr>
              <w:t xml:space="preserve"> Πρωτάθλημα Εργαζομένων Μπάσκ</w:t>
            </w:r>
            <w:r w:rsidRPr="00F82B18">
              <w:rPr>
                <w:b/>
                <w:sz w:val="24"/>
                <w:szCs w:val="24"/>
              </w:rPr>
              <w:t>ετ</w:t>
            </w:r>
            <w:r w:rsidRPr="00112A43">
              <w:rPr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</w:t>
            </w:r>
            <w:r w:rsidRPr="00112A43">
              <w:rPr>
                <w:rFonts w:cstheme="minorHAnsi"/>
                <w:sz w:val="24"/>
                <w:szCs w:val="24"/>
              </w:rPr>
              <w:t>– Κλειστά Δημοτικά Γήπεδα  Ροϊτίκων, Παναγίας Αλεξιώτισσας και Αντι</w:t>
            </w:r>
            <w:r w:rsidR="00F82B18">
              <w:rPr>
                <w:rFonts w:cstheme="minorHAnsi"/>
                <w:sz w:val="24"/>
                <w:szCs w:val="24"/>
              </w:rPr>
              <w:t>ρ</w:t>
            </w:r>
            <w:r w:rsidRPr="00112A43">
              <w:rPr>
                <w:rFonts w:cstheme="minorHAnsi"/>
                <w:sz w:val="24"/>
                <w:szCs w:val="24"/>
              </w:rPr>
              <w:t>ρίου,</w:t>
            </w:r>
            <w:r w:rsidRPr="00112A43">
              <w:rPr>
                <w:sz w:val="24"/>
                <w:szCs w:val="24"/>
              </w:rPr>
              <w:t xml:space="preserve"> </w:t>
            </w:r>
            <w:r w:rsidR="00F82B18">
              <w:rPr>
                <w:sz w:val="24"/>
                <w:szCs w:val="24"/>
              </w:rPr>
              <w:t xml:space="preserve"> Εθνικό Κλειστό Γυμναστήριο </w:t>
            </w:r>
            <w:r w:rsidRPr="00112A43">
              <w:rPr>
                <w:sz w:val="24"/>
                <w:szCs w:val="24"/>
              </w:rPr>
              <w:t>«Δημήτρης Τόφαλος», Κλειστό Γυμναστήριο Πανεπιστημίου Πατρών, Α.Σ. Απόλλων, Ε.Α.Π.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rFonts w:cs="Arial"/>
                <w:sz w:val="24"/>
                <w:szCs w:val="24"/>
                <w:shd w:val="clear" w:color="auto" w:fill="FFFFFF"/>
              </w:rPr>
              <w:t xml:space="preserve">12-14/6/2015 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</w:rPr>
              <w:t>Τουρνουά Μπάσκετ 3 οn 3 και 3ου A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  <w:lang w:val="en-US"/>
              </w:rPr>
              <w:t>ll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S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  <w:lang w:val="en-US"/>
              </w:rPr>
              <w:t>tar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G</w:t>
            </w:r>
            <w:r w:rsidRPr="00112A43">
              <w:rPr>
                <w:rFonts w:cs="Arial"/>
                <w:b/>
                <w:sz w:val="24"/>
                <w:szCs w:val="24"/>
                <w:shd w:val="clear" w:color="auto" w:fill="FFFFFF"/>
                <w:lang w:val="en-US"/>
              </w:rPr>
              <w:t>ame</w:t>
            </w:r>
            <w:r w:rsidRPr="00112A43">
              <w:rPr>
                <w:rFonts w:cs="Arial"/>
                <w:sz w:val="24"/>
                <w:szCs w:val="24"/>
                <w:shd w:val="clear" w:color="auto" w:fill="FFFFFF"/>
              </w:rPr>
              <w:t xml:space="preserve"> της ΕΣΚΑ-Η και του ΑΣΠ Προμηθέας - Μώλος Αγίου Νικολάου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</w:pPr>
            <w:r w:rsidRPr="00112A43">
              <w:rPr>
                <w:sz w:val="24"/>
                <w:szCs w:val="24"/>
                <w:shd w:val="clear" w:color="auto" w:fill="FFFFFF"/>
              </w:rPr>
              <w:t xml:space="preserve">19-21/6/2019 </w:t>
            </w:r>
            <w:r w:rsidRPr="00112A43">
              <w:rPr>
                <w:rFonts w:eastAsia="Times New Roman" w:cs="Times New Roman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112A43">
              <w:rPr>
                <w:rFonts w:cs="Helvetica"/>
                <w:b/>
                <w:sz w:val="24"/>
                <w:szCs w:val="24"/>
                <w:shd w:val="clear" w:color="auto" w:fill="FFFFFF"/>
              </w:rPr>
              <w:t>5ο Patras Motor Show (P.M.S</w:t>
            </w:r>
            <w:r w:rsidRPr="00112A43">
              <w:rPr>
                <w:rFonts w:cs="Helvetica"/>
                <w:sz w:val="24"/>
                <w:szCs w:val="24"/>
                <w:shd w:val="clear" w:color="auto" w:fill="FFFFFF"/>
              </w:rPr>
              <w:t>) της ΦΙΛΜΠΑ - Μώλος  Αγίου Νικολάου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112A43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24-29/6/2015</w:t>
            </w:r>
            <w:r w:rsidRPr="00112A43">
              <w:rPr>
                <w:rStyle w:val="a3"/>
                <w:rFonts w:cs="Segoe U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2A43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49οι  </w:t>
            </w:r>
            <w:hyperlink r:id="rId6" w:history="1">
              <w:r w:rsidRPr="00112A43">
                <w:rPr>
                  <w:rStyle w:val="a3"/>
                  <w:rFonts w:cs="Segoe U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112A43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12A43">
              <w:rPr>
                <w:rFonts w:cs="Segoe UI"/>
                <w:b/>
                <w:sz w:val="24"/>
                <w:szCs w:val="24"/>
                <w:shd w:val="clear" w:color="auto" w:fill="FFFFFF"/>
              </w:rPr>
              <w:t>Πόλεων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 της Παγκόσμιας Οργάνωσης 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>’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 (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112A43">
              <w:rPr>
                <w:rFonts w:cs="Segoe UI"/>
                <w:sz w:val="24"/>
                <w:szCs w:val="24"/>
                <w:shd w:val="clear" w:color="auto" w:fill="FFFFFF"/>
              </w:rPr>
              <w:t xml:space="preserve">) </w:t>
            </w:r>
            <w:r w:rsidRPr="00112A43">
              <w:rPr>
                <w:rFonts w:cs="Segoe U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– </w:t>
            </w:r>
            <w:r w:rsidRPr="00112A43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Alkmaar</w:t>
            </w:r>
            <w:r w:rsidRPr="00112A43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Ολλανδί</w:t>
            </w:r>
            <w:r w:rsidRPr="00112A43">
              <w:rPr>
                <w:rStyle w:val="a3"/>
                <w:rFonts w:cs="Segoe UI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ας</w:t>
            </w:r>
          </w:p>
          <w:p w:rsidR="005702EF" w:rsidRPr="00112A43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12A43">
              <w:rPr>
                <w:sz w:val="24"/>
                <w:szCs w:val="24"/>
              </w:rPr>
              <w:t xml:space="preserve">10-12/7/2015 </w:t>
            </w:r>
            <w:r w:rsidRPr="00112A43">
              <w:rPr>
                <w:sz w:val="24"/>
                <w:szCs w:val="24"/>
                <w:shd w:val="clear" w:color="auto" w:fill="FFFFFF"/>
              </w:rPr>
              <w:t>Πανελλήνιο Πρωτάθλημα Παμπαίδων – Παγκορασίδων Α’ και Β’ τη</w:t>
            </w:r>
            <w:r w:rsidR="00F82B18">
              <w:rPr>
                <w:sz w:val="24"/>
                <w:szCs w:val="24"/>
                <w:shd w:val="clear" w:color="auto" w:fill="FFFFFF"/>
              </w:rPr>
              <w:t>ς</w:t>
            </w:r>
            <w:r w:rsidRPr="00112A43">
              <w:rPr>
                <w:sz w:val="24"/>
                <w:szCs w:val="24"/>
                <w:shd w:val="clear" w:color="auto" w:fill="FFFFFF"/>
              </w:rPr>
              <w:t xml:space="preserve"> Κολυμβητικής Ομοσπονδίας Ελλάδος (ΚΟΕ) – Κολυμβητήριο «Αντώνης Πεπανός»</w:t>
            </w:r>
          </w:p>
          <w:p w:rsidR="005702EF" w:rsidRPr="00112A43" w:rsidRDefault="005702EF" w:rsidP="005702E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112A43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11/10/2015</w:t>
            </w:r>
            <w:r w:rsidRPr="00112A43">
              <w:rPr>
                <w:rFonts w:asciiTheme="minorHAnsi" w:hAnsiTheme="minorHAnsi" w:cs="Helvetica"/>
              </w:rPr>
              <w:t> </w:t>
            </w:r>
            <w:r w:rsidRPr="00112A43">
              <w:rPr>
                <w:rFonts w:asciiTheme="minorHAnsi" w:hAnsiTheme="minorHAnsi" w:cs="Helvetica"/>
                <w:b/>
              </w:rPr>
              <w:t>Αγώνας Δρόμου</w:t>
            </w:r>
            <w:r w:rsidRPr="00112A43">
              <w:rPr>
                <w:rFonts w:asciiTheme="minorHAnsi" w:hAnsiTheme="minorHAnsi" w:cs="Helvetica"/>
              </w:rPr>
              <w:t xml:space="preserve"> </w:t>
            </w:r>
            <w:r w:rsidRPr="00112A43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 xml:space="preserve">RUN GREECE </w:t>
            </w:r>
            <w:r w:rsidRPr="00112A43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του ΣΕΓΑΣ και της ΕΑΣ ΣΕΓΑΣ Βόρειας Πελοποννήσου – Πλατεία Γεωργίου</w:t>
            </w:r>
          </w:p>
          <w:p w:rsidR="005702EF" w:rsidRPr="005702EF" w:rsidRDefault="005702EF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702EF" w:rsidRPr="00712709" w:rsidRDefault="005702EF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5702EF" w:rsidRPr="00712709" w:rsidRDefault="005702EF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5702EF" w:rsidTr="005702EF">
        <w:tc>
          <w:tcPr>
            <w:tcW w:w="8522" w:type="dxa"/>
            <w:shd w:val="clear" w:color="auto" w:fill="00B050"/>
          </w:tcPr>
          <w:p w:rsidR="005702EF" w:rsidRPr="005702EF" w:rsidRDefault="005702EF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702EF" w:rsidRPr="00F82B18" w:rsidRDefault="005702EF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b/>
                <w:sz w:val="24"/>
                <w:szCs w:val="24"/>
              </w:rPr>
              <w:t>ΕΤΟΣ 201</w:t>
            </w:r>
            <w:r w:rsidRPr="00F82B18">
              <w:rPr>
                <w:b/>
                <w:sz w:val="24"/>
                <w:szCs w:val="24"/>
                <w:lang w:val="en-US"/>
              </w:rPr>
              <w:t>6</w:t>
            </w:r>
            <w:r w:rsidRPr="00F82B18">
              <w:rPr>
                <w:b/>
                <w:sz w:val="24"/>
                <w:szCs w:val="24"/>
              </w:rPr>
              <w:t xml:space="preserve"> </w:t>
            </w:r>
            <w:r w:rsidRPr="00F82B18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F82B18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Pr="00F82B18">
              <w:rPr>
                <w:b/>
                <w:sz w:val="24"/>
                <w:szCs w:val="24"/>
                <w:lang w:val="en-US"/>
              </w:rPr>
              <w:t>1</w:t>
            </w:r>
            <w:r w:rsidR="00F82B18">
              <w:rPr>
                <w:b/>
                <w:sz w:val="24"/>
                <w:szCs w:val="24"/>
              </w:rPr>
              <w:t>5</w:t>
            </w:r>
            <w:r w:rsidRPr="00F82B18">
              <w:rPr>
                <w:b/>
                <w:sz w:val="24"/>
                <w:szCs w:val="24"/>
              </w:rPr>
              <w:t xml:space="preserve"> </w:t>
            </w:r>
          </w:p>
          <w:p w:rsidR="005702EF" w:rsidRPr="00CA4527" w:rsidRDefault="005702EF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702EF" w:rsidRPr="005702EF" w:rsidTr="005702EF">
        <w:tc>
          <w:tcPr>
            <w:tcW w:w="8522" w:type="dxa"/>
          </w:tcPr>
          <w:p w:rsidR="005702EF" w:rsidRDefault="005702EF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5702EF" w:rsidRPr="00F82B18" w:rsidRDefault="005702EF" w:rsidP="00002710">
            <w:pPr>
              <w:contextualSpacing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12-15/1/2016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7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Χειμερινοί </w:t>
            </w:r>
            <w:hyperlink r:id="rId7" w:history="1">
              <w:r w:rsidRPr="00F82B18">
                <w:rPr>
                  <w:rStyle w:val="a3"/>
                  <w:rFonts w:cs="Segoe U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Πόλεων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της Παγκόσμιας Οργάνωσης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>’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(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) – </w:t>
            </w:r>
            <w:r w:rsidR="00F82B18"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nnsb</w:t>
            </w:r>
            <w:r w:rsidR="00F82B18"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ck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Αυστρίας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pacing w:val="-9"/>
                <w:sz w:val="24"/>
                <w:szCs w:val="24"/>
                <w:shd w:val="clear" w:color="auto" w:fill="FFFFFF"/>
              </w:rPr>
              <w:t xml:space="preserve">21/2/2016 </w:t>
            </w:r>
            <w:r w:rsidRPr="00F82B18">
              <w:rPr>
                <w:b/>
                <w:spacing w:val="-9"/>
                <w:sz w:val="24"/>
                <w:szCs w:val="24"/>
                <w:shd w:val="clear" w:color="auto" w:fill="FFFFFF"/>
              </w:rPr>
              <w:t>Φεστιβάλ Ακαδημιών Ποδοσφαίρου</w:t>
            </w:r>
            <w:r w:rsidRPr="00F82B18">
              <w:rPr>
                <w:spacing w:val="-9"/>
                <w:sz w:val="24"/>
                <w:szCs w:val="24"/>
                <w:shd w:val="clear" w:color="auto" w:fill="FFFFFF"/>
              </w:rPr>
              <w:t xml:space="preserve"> του ΟΠΑΠ – Παμπελοποννησιακό Στάδιο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22-24/4/2016 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5</w:t>
            </w:r>
            <w:r w:rsidRPr="00F82B18">
              <w:rPr>
                <w:b/>
                <w:sz w:val="24"/>
                <w:szCs w:val="24"/>
                <w:vertAlign w:val="superscript"/>
              </w:rPr>
              <w:t>ος</w:t>
            </w:r>
            <w:r w:rsidRPr="00F82B18">
              <w:rPr>
                <w:b/>
                <w:sz w:val="24"/>
                <w:szCs w:val="24"/>
              </w:rPr>
              <w:t xml:space="preserve"> Διεθνής Αγώνας ΔΟΛΙΧΟΣ</w:t>
            </w:r>
            <w:r w:rsidRPr="00F82B18">
              <w:rPr>
                <w:sz w:val="24"/>
                <w:szCs w:val="24"/>
              </w:rPr>
              <w:t xml:space="preserve"> του Αθλητικού Σωματείου «Ολύμπιοι»– Δελφοί , Αρχαία Ολυμπία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>25/1-26/5/2016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F82B18">
              <w:rPr>
                <w:sz w:val="24"/>
                <w:szCs w:val="24"/>
              </w:rPr>
              <w:t xml:space="preserve"> του Δήμου Πατρέων  και της Οργανωτικής Επιτροπής του Πρωταθλημάτων Εργαζομένων -  Γήπεδο </w:t>
            </w:r>
            <w:r w:rsidRPr="00F82B18">
              <w:rPr>
                <w:sz w:val="24"/>
                <w:szCs w:val="24"/>
                <w:lang w:val="en-US"/>
              </w:rPr>
              <w:t>Da</w:t>
            </w:r>
            <w:r w:rsidRPr="00F82B18">
              <w:rPr>
                <w:sz w:val="24"/>
                <w:szCs w:val="24"/>
              </w:rPr>
              <w:t xml:space="preserve"> </w:t>
            </w:r>
            <w:r w:rsidRPr="00F82B18">
              <w:rPr>
                <w:sz w:val="24"/>
                <w:szCs w:val="24"/>
                <w:lang w:val="en-US"/>
              </w:rPr>
              <w:t>Luz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19-20/3/2016 </w:t>
            </w:r>
            <w:r w:rsidRPr="00F82B18">
              <w:rPr>
                <w:b/>
                <w:sz w:val="24"/>
                <w:szCs w:val="24"/>
              </w:rPr>
              <w:t>Ιστιοπλοϊκοί αγώνες optimist και laser 4,7</w:t>
            </w:r>
            <w:r w:rsidRPr="00F82B18">
              <w:rPr>
                <w:sz w:val="24"/>
                <w:szCs w:val="24"/>
              </w:rPr>
              <w:t xml:space="preserve"> για παιδιά 8 έως 16 ετών, του  ΑΙΟΡ ΙΑΣΩΝ – Δημοτική Πλαζ  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sz w:val="24"/>
                <w:szCs w:val="24"/>
                <w:shd w:val="clear" w:color="auto" w:fill="FFFFFF"/>
              </w:rPr>
              <w:t>24-25/3/2016</w:t>
            </w:r>
            <w:r w:rsidRPr="00F82B18">
              <w:rPr>
                <w:b/>
                <w:sz w:val="24"/>
                <w:szCs w:val="24"/>
                <w:shd w:val="clear" w:color="auto" w:fill="FFFFFF"/>
              </w:rPr>
              <w:t xml:space="preserve"> 39ος Ποδηλατικός Γύρος «ΘΥΣΙΑΣ»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Ποδηλατικού Ομίλου Πατρών (ΠΟΠ) – Νέο Λιμάνι Πατρών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sz w:val="24"/>
                <w:szCs w:val="24"/>
                <w:shd w:val="clear" w:color="auto" w:fill="FFFFFF"/>
              </w:rPr>
              <w:t xml:space="preserve">24-25/3/2016 </w:t>
            </w:r>
            <w:r w:rsidRPr="00F82B18">
              <w:rPr>
                <w:b/>
                <w:sz w:val="24"/>
                <w:szCs w:val="24"/>
                <w:shd w:val="clear" w:color="auto" w:fill="FFFFFF"/>
              </w:rPr>
              <w:t>Σεμινάριο Προπονητών Μπάσκετ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Συνδέσμου </w:t>
            </w:r>
            <w:r w:rsidRPr="00F82B18">
              <w:rPr>
                <w:sz w:val="24"/>
                <w:szCs w:val="24"/>
                <w:shd w:val="clear" w:color="auto" w:fill="FFFFFF"/>
              </w:rPr>
              <w:lastRenderedPageBreak/>
              <w:t>Πρ</w:t>
            </w:r>
            <w:r w:rsidR="00F82B18">
              <w:rPr>
                <w:sz w:val="24"/>
                <w:szCs w:val="24"/>
                <w:shd w:val="clear" w:color="auto" w:fill="FFFFFF"/>
              </w:rPr>
              <w:t>ο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πονητών Καλαθοσφαίρισης (ΣΕΠΚ) – Δημοτικό Κλειστό Γήπεδο </w:t>
            </w:r>
            <w:r w:rsidR="00F82B18">
              <w:rPr>
                <w:sz w:val="24"/>
                <w:szCs w:val="24"/>
                <w:shd w:val="clear" w:color="auto" w:fill="FFFFFF"/>
              </w:rPr>
              <w:t>Ρ</w:t>
            </w:r>
            <w:r w:rsidRPr="00F82B18">
              <w:rPr>
                <w:sz w:val="24"/>
                <w:szCs w:val="24"/>
                <w:shd w:val="clear" w:color="auto" w:fill="FFFFFF"/>
              </w:rPr>
              <w:t>οϊτίκων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>30/5-25/7/2016</w:t>
            </w:r>
            <w:r w:rsidRPr="00F82B18">
              <w:rPr>
                <w:b/>
                <w:sz w:val="24"/>
                <w:szCs w:val="24"/>
              </w:rPr>
              <w:t xml:space="preserve"> Πρωτάθλημα Εργαζομένων Μπάσκετ</w:t>
            </w:r>
            <w:r w:rsidRPr="00F82B18">
              <w:rPr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</w:t>
            </w:r>
            <w:r w:rsidRPr="00F82B18">
              <w:rPr>
                <w:rFonts w:cstheme="minorHAnsi"/>
                <w:sz w:val="24"/>
                <w:szCs w:val="24"/>
              </w:rPr>
              <w:t>– Κλειστά Δημοτικά Γήπεδα  Ροϊτίκων, Παναγίας Αλεξιώτισσας και Αντι</w:t>
            </w:r>
            <w:r w:rsidR="00F82B18">
              <w:rPr>
                <w:rFonts w:cstheme="minorHAnsi"/>
                <w:sz w:val="24"/>
                <w:szCs w:val="24"/>
              </w:rPr>
              <w:t>ρ</w:t>
            </w:r>
            <w:r w:rsidRPr="00F82B18">
              <w:rPr>
                <w:rFonts w:cstheme="minorHAnsi"/>
                <w:sz w:val="24"/>
                <w:szCs w:val="24"/>
              </w:rPr>
              <w:t>ρίου</w:t>
            </w:r>
            <w:r w:rsidRPr="00F82B18">
              <w:rPr>
                <w:sz w:val="24"/>
                <w:szCs w:val="24"/>
              </w:rPr>
              <w:t>, Πανεπιστημίου Πατρών, Γλαύκου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18-19/6/2016 </w:t>
            </w:r>
            <w:r w:rsidRPr="00F82B18">
              <w:rPr>
                <w:b/>
                <w:sz w:val="24"/>
                <w:szCs w:val="24"/>
              </w:rPr>
              <w:t xml:space="preserve">Πανελλήνιο Πρωτάθλημα Στίβου Ανδρών – </w:t>
            </w:r>
            <w:r w:rsidRPr="00F82B18">
              <w:rPr>
                <w:sz w:val="24"/>
                <w:szCs w:val="24"/>
              </w:rPr>
              <w:t>Γυναικών του ΣΕΓΑΣ – Παμπελοποννησιακό Στάδιο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11-15/7/2016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Volley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Camp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της Αντιδημαρχίας Παιδείας &amp; Αθλητισμού – Εθνικό Κλειστό Γυμναστήριο «Κώστας Πετρόπουλος»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11-16/7/2016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50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F82B18">
                <w:rPr>
                  <w:rStyle w:val="a3"/>
                  <w:rFonts w:cs="Segoe U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Πόλεων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της Παγκόσμιας Οργάνωσης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>’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(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) – 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New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Taipei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City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της Ταϊβάν</w:t>
            </w:r>
          </w:p>
          <w:p w:rsidR="005702EF" w:rsidRPr="00F82B18" w:rsidRDefault="005702EF" w:rsidP="005702E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Style w:val="a3"/>
                <w:rFonts w:eastAsia="Times New Roman" w:cs="Times New Roman"/>
                <w:b w:val="0"/>
                <w:kern w:val="36"/>
                <w:sz w:val="24"/>
                <w:szCs w:val="24"/>
                <w:lang w:eastAsia="el-GR"/>
              </w:rPr>
            </w:pPr>
            <w:r w:rsidRPr="00F82B18">
              <w:rPr>
                <w:sz w:val="24"/>
                <w:szCs w:val="24"/>
                <w:shd w:val="clear" w:color="auto" w:fill="FFFFFF"/>
              </w:rPr>
              <w:t xml:space="preserve">3-4/9/2016 </w:t>
            </w:r>
            <w:r w:rsidRPr="00F82B18">
              <w:rPr>
                <w:rFonts w:eastAsia="Times New Roman" w:cs="Times New Roman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6ο Patras Motor Show (P.M.S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) της ΦΙΛΜΠΑ - Μώλος  Αγίου Νικολάου.</w:t>
            </w:r>
          </w:p>
          <w:p w:rsidR="005702EF" w:rsidRPr="00F82B18" w:rsidRDefault="005702EF" w:rsidP="005702E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 xml:space="preserve">18/9/2016 </w:t>
            </w:r>
            <w:r w:rsidRPr="00F82B18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>Περπάτημα Ζωής &amp; Ελπίδας</w:t>
            </w: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 xml:space="preserve"> της ΕΛΕΑΝΑ – Έλος Αγυιάς</w:t>
            </w:r>
          </w:p>
          <w:p w:rsidR="005702EF" w:rsidRPr="00F82B18" w:rsidRDefault="005702EF" w:rsidP="005702E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11/10/2016</w:t>
            </w:r>
            <w:r w:rsidRPr="00F82B18">
              <w:rPr>
                <w:rFonts w:asciiTheme="minorHAnsi" w:hAnsiTheme="minorHAnsi" w:cs="Helvetica"/>
              </w:rPr>
              <w:t> </w:t>
            </w:r>
            <w:r w:rsidRPr="00F82B18">
              <w:rPr>
                <w:rFonts w:asciiTheme="minorHAnsi" w:hAnsiTheme="minorHAnsi" w:cs="Helvetica"/>
                <w:b/>
              </w:rPr>
              <w:t>Αγώνας Δρόμου</w:t>
            </w:r>
            <w:r w:rsidRPr="00F82B18">
              <w:rPr>
                <w:rFonts w:asciiTheme="minorHAnsi" w:hAnsiTheme="minorHAnsi" w:cs="Helvetica"/>
              </w:rPr>
              <w:t xml:space="preserve"> </w:t>
            </w:r>
            <w:r w:rsidRPr="00F82B18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 xml:space="preserve">RUN GREECE </w:t>
            </w: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του ΣΕΓΑΣ και της ΕΑΣ ΣΕΓΑΣ Βόρειας Πελοποννήσου – Πλατεία Γεωργίου</w:t>
            </w:r>
          </w:p>
          <w:p w:rsidR="005702EF" w:rsidRPr="00F82B18" w:rsidRDefault="005702EF" w:rsidP="00F82B18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="Helvetica"/>
              </w:rPr>
            </w:pP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27/11/16 </w:t>
            </w:r>
            <w:r w:rsidRPr="00F82B18">
              <w:rPr>
                <w:rFonts w:asciiTheme="minorHAnsi" w:hAnsiTheme="minorHAnsi" w:cs="Segoe UI"/>
                <w:b/>
                <w:shd w:val="clear" w:color="auto" w:fill="FFFFFF"/>
              </w:rPr>
              <w:t>Αγώνας Δρόμου 5.000 μ. «Φάνης Τσιμιγκάτος</w:t>
            </w: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 της Αντιδημαρχίας Παιδείας &amp; Αθλητισμού – Στάδιο Παναχαϊκής</w:t>
            </w:r>
          </w:p>
        </w:tc>
      </w:tr>
    </w:tbl>
    <w:p w:rsidR="005702EF" w:rsidRPr="00712709" w:rsidRDefault="005702EF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2E7E46" w:rsidRPr="00712709" w:rsidRDefault="002E7E46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5702EF" w:rsidRPr="00F82B18" w:rsidTr="005702EF">
        <w:tc>
          <w:tcPr>
            <w:tcW w:w="8522" w:type="dxa"/>
            <w:shd w:val="clear" w:color="auto" w:fill="00B050"/>
          </w:tcPr>
          <w:p w:rsidR="005702EF" w:rsidRPr="00F82B18" w:rsidRDefault="005702EF" w:rsidP="004E794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702EF" w:rsidRPr="00F82B18" w:rsidRDefault="005702EF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b/>
                <w:sz w:val="24"/>
                <w:szCs w:val="24"/>
              </w:rPr>
              <w:t>ΕΤΟΣ 201</w:t>
            </w:r>
            <w:r w:rsidRPr="00F82B18">
              <w:rPr>
                <w:b/>
                <w:sz w:val="24"/>
                <w:szCs w:val="24"/>
                <w:lang w:val="en-US"/>
              </w:rPr>
              <w:t>7</w:t>
            </w:r>
            <w:r w:rsidRPr="00F82B18">
              <w:rPr>
                <w:b/>
                <w:sz w:val="24"/>
                <w:szCs w:val="24"/>
              </w:rPr>
              <w:t xml:space="preserve"> </w:t>
            </w:r>
            <w:r w:rsidRPr="00F82B18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F82B18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="002E7E46" w:rsidRPr="00F82B18">
              <w:rPr>
                <w:b/>
                <w:sz w:val="24"/>
                <w:szCs w:val="24"/>
                <w:lang w:val="en-US"/>
              </w:rPr>
              <w:t>2</w:t>
            </w:r>
            <w:r w:rsidR="00F82B18">
              <w:rPr>
                <w:b/>
                <w:sz w:val="24"/>
                <w:szCs w:val="24"/>
              </w:rPr>
              <w:t>7</w:t>
            </w:r>
            <w:r w:rsidRPr="00F82B18">
              <w:rPr>
                <w:b/>
                <w:sz w:val="24"/>
                <w:szCs w:val="24"/>
              </w:rPr>
              <w:t xml:space="preserve"> </w:t>
            </w:r>
          </w:p>
          <w:p w:rsidR="005702EF" w:rsidRPr="00F82B18" w:rsidRDefault="005702EF" w:rsidP="004E794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02EF" w:rsidRPr="005702EF" w:rsidTr="005702EF">
        <w:tc>
          <w:tcPr>
            <w:tcW w:w="8522" w:type="dxa"/>
          </w:tcPr>
          <w:p w:rsidR="002E7E46" w:rsidRPr="002E7E46" w:rsidRDefault="002E7E46" w:rsidP="002E7E46">
            <w:pPr>
              <w:pStyle w:val="a4"/>
              <w:jc w:val="both"/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2E7E46" w:rsidRPr="002E7E46" w:rsidRDefault="002E7E46" w:rsidP="002E7E46">
            <w:pPr>
              <w:pStyle w:val="a4"/>
              <w:jc w:val="both"/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F82B18">
              <w:rPr>
                <w:sz w:val="24"/>
                <w:szCs w:val="24"/>
                <w:lang w:val="en-US"/>
              </w:rPr>
              <w:t xml:space="preserve">29/1/2017 </w:t>
            </w:r>
            <w:r w:rsidRPr="00F82B18">
              <w:rPr>
                <w:rFonts w:cs="Arial"/>
                <w:b/>
                <w:sz w:val="24"/>
                <w:szCs w:val="24"/>
                <w:shd w:val="clear" w:color="auto" w:fill="F9F9F9"/>
                <w:lang w:val="en-US"/>
              </w:rPr>
              <w:t>1o Underground Patras Motor Show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</w:rPr>
              <w:t>της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</w:rPr>
              <w:t>ΦΙΛΜΠΑ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  <w:lang w:val="en-US"/>
              </w:rPr>
              <w:t xml:space="preserve"> – Veso Mare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>30/1-6/6/2017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F82B18">
              <w:rPr>
                <w:sz w:val="24"/>
                <w:szCs w:val="24"/>
              </w:rPr>
              <w:t xml:space="preserve"> του Δήμου Πατρέων  και της Οργανωτικής Επιτροπής του Πρωταθλημάτων Εργαζομένων -  Γήπεδο Νίκης Προαστείου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21/2/2017 </w:t>
            </w:r>
            <w:r w:rsidRPr="00F82B18">
              <w:rPr>
                <w:b/>
                <w:sz w:val="24"/>
                <w:szCs w:val="24"/>
              </w:rPr>
              <w:t>Ανώμαλος Δρόμος Γυμνασίων Λυκείων</w:t>
            </w:r>
            <w:r w:rsidRPr="00F82B18">
              <w:rPr>
                <w:sz w:val="24"/>
                <w:szCs w:val="24"/>
              </w:rPr>
              <w:t xml:space="preserve">  </w:t>
            </w:r>
            <w:r w:rsidRPr="00F82B18">
              <w:rPr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sz w:val="24"/>
                <w:szCs w:val="24"/>
              </w:rPr>
              <w:t>– Έλος Αγυιάς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24-25/3/2017 </w:t>
            </w:r>
            <w:r w:rsidRPr="00F82B18">
              <w:rPr>
                <w:b/>
                <w:sz w:val="24"/>
                <w:szCs w:val="24"/>
              </w:rPr>
              <w:t>40</w:t>
            </w:r>
            <w:r w:rsidRPr="00F82B18">
              <w:rPr>
                <w:b/>
                <w:sz w:val="24"/>
                <w:szCs w:val="24"/>
                <w:vertAlign w:val="superscript"/>
              </w:rPr>
              <w:t>ος</w:t>
            </w:r>
            <w:r w:rsidRPr="00F82B18">
              <w:rPr>
                <w:b/>
                <w:sz w:val="24"/>
                <w:szCs w:val="24"/>
              </w:rPr>
              <w:t xml:space="preserve"> Ποδηλατικός Γύρος Θυσίας  Πάτρα – </w:t>
            </w:r>
            <w:r w:rsidRPr="00F82B18">
              <w:rPr>
                <w:sz w:val="24"/>
                <w:szCs w:val="24"/>
              </w:rPr>
              <w:t>Καλάβρυτα του Ποδηλατικού Ομίλου Πατρών  - Άραξος Τείχος Δυμαίων και Μόλος Αγίου Νικολάου Πάτρα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26/3/2017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F82B18">
              <w:rPr>
                <w:b/>
                <w:sz w:val="24"/>
                <w:szCs w:val="24"/>
              </w:rPr>
              <w:t>Αγώνας Δρόμου 5.000 μ.  «Φάνης Τσιμιγκάτος»</w:t>
            </w:r>
            <w:r w:rsidRPr="00F82B18">
              <w:rPr>
                <w:sz w:val="24"/>
                <w:szCs w:val="24"/>
              </w:rPr>
              <w:t xml:space="preserve"> της Αντιδημαρχίας Παιδείας &amp; Αθλητισμού και της </w:t>
            </w:r>
            <w:r w:rsidR="00F82B18">
              <w:rPr>
                <w:sz w:val="24"/>
                <w:szCs w:val="24"/>
              </w:rPr>
              <w:t>Π</w:t>
            </w:r>
            <w:r w:rsidRPr="00F82B18">
              <w:rPr>
                <w:sz w:val="24"/>
                <w:szCs w:val="24"/>
              </w:rPr>
              <w:t>αναχαϊκής – Παναχαϊκή, Έλος Αγυιάς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1-2/4/2017  </w:t>
            </w:r>
            <w:r w:rsidRPr="00F82B18">
              <w:rPr>
                <w:b/>
                <w:sz w:val="24"/>
                <w:szCs w:val="24"/>
              </w:rPr>
              <w:t>Πανελλήνιο Πρωτάθλημα Τάε Κβον Ντο Ανδρών Γυναικών</w:t>
            </w:r>
            <w:r w:rsidRPr="00F82B18">
              <w:rPr>
                <w:sz w:val="24"/>
                <w:szCs w:val="24"/>
              </w:rPr>
              <w:t xml:space="preserve">  της Ελληνικής Ομοσπονδίας Τάε Κβον Ντο (ΕΛΟΤ) – Κλειστό Γήπεδο Απόλλων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8/4/2017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28-30/4/2017  </w:t>
            </w:r>
            <w:r w:rsidRPr="00F82B18">
              <w:rPr>
                <w:b/>
                <w:sz w:val="24"/>
                <w:szCs w:val="24"/>
              </w:rPr>
              <w:t>6</w:t>
            </w:r>
            <w:r w:rsidRPr="00F82B18">
              <w:rPr>
                <w:b/>
                <w:sz w:val="24"/>
                <w:szCs w:val="24"/>
                <w:vertAlign w:val="superscript"/>
              </w:rPr>
              <w:t>ος</w:t>
            </w:r>
            <w:r w:rsidRPr="00F82B18">
              <w:rPr>
                <w:b/>
                <w:sz w:val="24"/>
                <w:szCs w:val="24"/>
              </w:rPr>
              <w:t xml:space="preserve"> Διεθνής Αγώνας ΔΟΛΙΧΟΣ</w:t>
            </w:r>
            <w:r w:rsidRPr="00F82B18">
              <w:rPr>
                <w:sz w:val="24"/>
                <w:szCs w:val="24"/>
              </w:rPr>
              <w:t xml:space="preserve"> του Αθλητικού Σωματείου «Ολύμπιοι»– Δελφοί - Αρχαία Ολυμπία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29-30/4/2017 </w:t>
            </w:r>
            <w:r w:rsidRPr="00F82B18">
              <w:rPr>
                <w:b/>
                <w:sz w:val="24"/>
                <w:szCs w:val="24"/>
              </w:rPr>
              <w:t xml:space="preserve">Πανελλήνιο Τουρνουά &amp; Προπονητικό </w:t>
            </w:r>
            <w:r w:rsidRPr="00F82B18">
              <w:rPr>
                <w:b/>
                <w:sz w:val="24"/>
                <w:szCs w:val="24"/>
                <w:lang w:val="en-US"/>
              </w:rPr>
              <w:t>camp</w:t>
            </w:r>
            <w:r w:rsidRPr="00F82B18">
              <w:rPr>
                <w:b/>
                <w:sz w:val="24"/>
                <w:szCs w:val="24"/>
              </w:rPr>
              <w:t xml:space="preserve"> Ράγκμπι </w:t>
            </w:r>
            <w:r w:rsidRPr="00F82B18">
              <w:rPr>
                <w:b/>
                <w:sz w:val="24"/>
                <w:szCs w:val="24"/>
              </w:rPr>
              <w:lastRenderedPageBreak/>
              <w:t>Γιούνιον</w:t>
            </w:r>
            <w:r w:rsidRPr="00F82B18">
              <w:rPr>
                <w:sz w:val="24"/>
                <w:szCs w:val="24"/>
              </w:rPr>
              <w:t xml:space="preserve"> ΤΟΥ Αχαϊκού Πάτρας –</w:t>
            </w:r>
            <w:r w:rsidR="00F82B18">
              <w:rPr>
                <w:sz w:val="24"/>
                <w:szCs w:val="24"/>
              </w:rPr>
              <w:t xml:space="preserve"> </w:t>
            </w:r>
            <w:r w:rsidRPr="00F82B18">
              <w:rPr>
                <w:sz w:val="24"/>
                <w:szCs w:val="24"/>
              </w:rPr>
              <w:t>Παμπελοποννησιακό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6/5/2017  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ουρνουά Ποδοσφαίρου – Μπάσκετ – Βόλεϊ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της Αντιδημαρχία Παιδείας &amp; Αθλητισμού του Δήμου Πατρέων και της Γραμματείας των Λαϊκών Φροντιστηρίων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14/5/2/2017 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 xml:space="preserve">Διασυλλογικό Πρωτάθλημα </w:t>
            </w:r>
            <w:r w:rsid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 xml:space="preserve">Παμπαίδων Β΄- Παγκορασίδων Β’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φάση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 της ΕΑΣ ΣΕΓΑΣ Βόρειας Πελοποννήσου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14/5/2/2017 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Αγώνες Στίβου “Αλέκα Σιούλη”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 της ΕΑΣ ΣΕΓΑΣ Βόρειας Πελοποννήσου και της </w:t>
            </w:r>
            <w:r w:rsidR="00F82B18" w:rsidRPr="00F82B18">
              <w:rPr>
                <w:rFonts w:cs="Helvetica"/>
                <w:sz w:val="24"/>
                <w:szCs w:val="24"/>
                <w:shd w:val="clear" w:color="auto" w:fill="FFFFFF"/>
              </w:rPr>
              <w:t>Παναχαϊκής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-  Παμπελοποννησιακό</w:t>
            </w:r>
            <w:r w:rsid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Στάδιο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28/5/2017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Τουρνουά Ποδοσφαίρου Παλαίμαχων «Δημήτρης Θεοδωρόπουλος»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28/5/2017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>31/5-26/7/2017</w:t>
            </w:r>
            <w:r w:rsidRPr="00F82B18">
              <w:rPr>
                <w:b/>
                <w:sz w:val="24"/>
                <w:szCs w:val="24"/>
              </w:rPr>
              <w:t xml:space="preserve"> Πρωτάθλημα Εργαζομένων Μπάσκετ</w:t>
            </w:r>
            <w:r w:rsidRPr="00F82B18">
              <w:rPr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</w:t>
            </w:r>
            <w:r w:rsidRPr="00F82B18">
              <w:rPr>
                <w:rFonts w:cstheme="minorHAnsi"/>
                <w:sz w:val="24"/>
                <w:szCs w:val="24"/>
              </w:rPr>
              <w:t>– Κλειστά Δημοτικά Γήπεδα  Ροϊτίκων, Παναγίας Αλεξιώτισσας και Κάτω Αχαΐας,</w:t>
            </w:r>
            <w:r w:rsidRPr="00F82B18">
              <w:rPr>
                <w:sz w:val="24"/>
                <w:szCs w:val="24"/>
              </w:rPr>
              <w:t xml:space="preserve">  Α.Σ. Απόλλων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3-5/6/2017 </w:t>
            </w:r>
            <w:r w:rsidRPr="00F82B18">
              <w:rPr>
                <w:b/>
                <w:sz w:val="24"/>
                <w:szCs w:val="24"/>
              </w:rPr>
              <w:t>Πανελλήνιο Πρωτάθλημα J24 Α΄ Φάση</w:t>
            </w:r>
            <w:r w:rsidRPr="00F82B18">
              <w:rPr>
                <w:sz w:val="24"/>
                <w:szCs w:val="24"/>
              </w:rPr>
              <w:t xml:space="preserve"> του Ιστιοπλοϊκού Ομίλου Πατρών (ΙΟΠ) – Πατραϊκός Κόλπος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</w:pPr>
            <w:r w:rsidRPr="00F82B18">
              <w:rPr>
                <w:sz w:val="24"/>
                <w:szCs w:val="24"/>
              </w:rPr>
              <w:t xml:space="preserve"> 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16-18/6/2017 </w:t>
            </w:r>
            <w:r w:rsidRPr="00F82B18">
              <w:rPr>
                <w:rFonts w:eastAsia="Times New Roman" w:cs="Times New Roman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7ο Patras Motor Show (P.M.S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) της ΦΙΛΜΠΑ - Μώλος  Αγίου Νικολάου.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4-9/7/2017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51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F82B18">
                <w:rPr>
                  <w:rStyle w:val="a3"/>
                  <w:rFonts w:cs="Segoe U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Πόλεων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της Παγκόσμιας Οργάνωσης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>’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 (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) – 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Kaunas</w:t>
            </w:r>
            <w:r w:rsidRPr="00F82B18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της Λιθουανίας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Arial"/>
                <w:sz w:val="24"/>
                <w:szCs w:val="24"/>
                <w:shd w:val="clear" w:color="auto" w:fill="FFFFFF"/>
              </w:rPr>
              <w:t xml:space="preserve">7-8/8/2017 </w:t>
            </w:r>
            <w:r w:rsidRPr="00F82B18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Διεθνές Τουρνουά Μπάσκετ Εθνικών Ομάδων Ανδρών </w:t>
            </w:r>
            <w:r w:rsidRPr="00F82B18">
              <w:rPr>
                <w:rFonts w:cs="Arial"/>
                <w:sz w:val="24"/>
                <w:szCs w:val="24"/>
                <w:shd w:val="clear" w:color="auto" w:fill="FFFFFF"/>
              </w:rPr>
              <w:t xml:space="preserve">της Ελληνικής Ομοσπονδίας Καλαθοσφαίρισης (ΕΟΚ)  - Εθνικό κλειστό Γυμναστήριο «Δημήτρης Τόφαλος» 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24/9/2017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1</w:t>
            </w:r>
            <w:r w:rsidRPr="00F82B18">
              <w:rPr>
                <w:rFonts w:cs="Helvetica"/>
                <w:b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ος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 αγώνας Τοξοβολίας Νοτιοδυτικής Ελλάδας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της Τοπικής Επιτροπής Τοξοβολίας </w:t>
            </w:r>
            <w:r w:rsidR="00F82B18">
              <w:rPr>
                <w:rFonts w:cs="Helvetica"/>
                <w:sz w:val="24"/>
                <w:szCs w:val="24"/>
                <w:shd w:val="clear" w:color="auto" w:fill="FFFFFF"/>
              </w:rPr>
              <w:t>Ν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οτιοδυτικής Ελλάδας -  Παμπελοποννησιακό Στάδιο 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1/10/2017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5ος Διεθνής Λαϊκός Αγώνας Δρόμου 10.000μ. και 5.000μ.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.του Συλλόγου Μαζικού Αθλητισμού «Η ΖΕΥΞΗ» - Άγιος Βασίλειος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 8/10/2017</w:t>
            </w:r>
            <w:r w:rsidRPr="00F82B18">
              <w:rPr>
                <w:rFonts w:asciiTheme="minorHAnsi" w:hAnsiTheme="minorHAnsi" w:cs="Helvetica"/>
                <w:b/>
              </w:rPr>
              <w:t> Αγώνας Δρόμου</w:t>
            </w:r>
            <w:r w:rsidRPr="00F82B18">
              <w:rPr>
                <w:rFonts w:asciiTheme="minorHAnsi" w:hAnsiTheme="minorHAnsi" w:cs="Helvetica"/>
                <w:bdr w:val="none" w:sz="0" w:space="0" w:color="auto" w:frame="1"/>
              </w:rPr>
              <w:t xml:space="preserve"> </w:t>
            </w:r>
            <w:r w:rsidRPr="00F82B18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>RUN GREECE</w:t>
            </w: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 xml:space="preserve"> του ΣΕΓΑΣ και της ΕΑΣ ΣΕΓΑΣ Βόρειας Πελοποννήσου – Πλατεία Γεωργίο</w:t>
            </w:r>
            <w:r w:rsidRPr="00F82B18">
              <w:rPr>
                <w:rStyle w:val="a3"/>
                <w:rFonts w:asciiTheme="minorHAnsi" w:hAnsiTheme="minorHAnsi" w:cs="Helvetica"/>
                <w:b w:val="0"/>
                <w:bCs w:val="0"/>
                <w:bdr w:val="none" w:sz="0" w:space="0" w:color="auto" w:frame="1"/>
              </w:rPr>
              <w:t>υ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F82B18">
              <w:rPr>
                <w:rFonts w:asciiTheme="minorHAnsi" w:hAnsiTheme="minorHAnsi"/>
              </w:rPr>
              <w:t xml:space="preserve">15/10/2017 </w:t>
            </w:r>
            <w:r w:rsidRPr="00F82B18">
              <w:rPr>
                <w:rFonts w:asciiTheme="minorHAnsi" w:hAnsiTheme="minorHAnsi"/>
                <w:b/>
              </w:rPr>
              <w:t xml:space="preserve">Πανελλήνιο Πρωτάθλημα Ποδηλασίας Ενόπλων Δυνάμεων του </w:t>
            </w:r>
            <w:r w:rsidRPr="00F82B18">
              <w:rPr>
                <w:rFonts w:asciiTheme="minorHAnsi" w:hAnsiTheme="minorHAnsi" w:cs="Arial"/>
                <w:shd w:val="clear" w:color="auto" w:fill="FCFCFC"/>
              </w:rPr>
              <w:t> Γενικού Επιτελείου Στρατού (ΓΕΣ), του Κέντρου Εκπαίδευσης Τεχνικού (ΚΕΤΧ), του Ανωτάτου Συμβουλίου Αθλητισμού Ενόπλων Δυνάμεων (ΑΣΑΕΔ), της Ελληνικής Ομοσπονδίας Ποδηλασίας (ΕΟΠ) και του Ποδηλατικού Ομίλου Πατρών (ΠΟΠ) – Πλατεία Τριών Συμμάχων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21/10/2017 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 xml:space="preserve">Αγώνας 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  <w:lang w:val="en-US"/>
              </w:rPr>
              <w:t>Rugby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 xml:space="preserve"> Αίολος Πάτρας - Attica Springboks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του Αιόλου Πάτρας –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="Helvetica"/>
              </w:rPr>
            </w:pP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6/11/2017 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>Αγώνας Παλαιμάχων Ποδοσφαίρου Πάτρα – Ναύπακτος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του Συνδέσμου Παλαιμάχων Ποδοσφαιριστών </w:t>
            </w:r>
            <w:r w:rsidR="00F82B18" w:rsidRPr="00F82B18">
              <w:rPr>
                <w:rFonts w:asciiTheme="minorHAnsi" w:hAnsiTheme="minorHAnsi" w:cs="Helvetica"/>
                <w:shd w:val="clear" w:color="auto" w:fill="FFFFFF"/>
              </w:rPr>
              <w:t>Πάτρας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15/11/2017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26/11/2017 </w:t>
            </w:r>
            <w:r w:rsidRPr="00F82B18">
              <w:rPr>
                <w:rFonts w:asciiTheme="minorHAnsi" w:hAnsiTheme="minorHAnsi" w:cs="Segoe UI"/>
                <w:b/>
                <w:shd w:val="clear" w:color="auto" w:fill="FFFFFF"/>
              </w:rPr>
              <w:t>5ο Τουρνουά Σκακιού Μπλιτς</w:t>
            </w: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 του Σκακιστικού Ομίλου Πατρών - - 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>Παμπελοποννησιακό Στάδιο</w:t>
            </w: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                                           </w:t>
            </w:r>
          </w:p>
          <w:p w:rsidR="005702EF" w:rsidRPr="00F82B18" w:rsidRDefault="002E7E46" w:rsidP="00F82B18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="Helvetica"/>
                <w:color w:val="171717"/>
              </w:rPr>
            </w:pPr>
            <w:r w:rsidRPr="00F82B18">
              <w:rPr>
                <w:rFonts w:asciiTheme="minorHAnsi" w:hAnsiTheme="minorHAnsi" w:cs="Helvetica"/>
                <w:shd w:val="clear" w:color="auto" w:fill="FFFFFF"/>
              </w:rPr>
              <w:lastRenderedPageBreak/>
              <w:t xml:space="preserve">9/12/2017 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>Αγώνες Στίβου «Κώστας Κουτσούγερας»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της ΑΕΠ Ολυμπιάς -  Πα</w:t>
            </w:r>
            <w:r w:rsidR="00F82B18">
              <w:rPr>
                <w:rFonts w:asciiTheme="minorHAnsi" w:hAnsiTheme="minorHAnsi" w:cs="Helvetica"/>
                <w:shd w:val="clear" w:color="auto" w:fill="FFFFFF"/>
              </w:rPr>
              <w:t>μπελοποννησιακό Στάδιο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                        </w:t>
            </w:r>
            <w:r w:rsidRPr="00002710">
              <w:rPr>
                <w:rFonts w:asciiTheme="minorHAnsi" w:hAnsiTheme="minorHAnsi" w:cs="Helvetica"/>
                <w:color w:val="171717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2710">
              <w:rPr>
                <w:rStyle w:val="a3"/>
                <w:rFonts w:asciiTheme="minorHAnsi" w:hAnsiTheme="minorHAnsi" w:cs="Helvetica"/>
                <w:b w:val="0"/>
                <w:bCs w:val="0"/>
                <w:color w:val="1717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02EF" w:rsidRPr="00712709" w:rsidRDefault="005702EF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2E7E46" w:rsidRPr="00712709" w:rsidRDefault="002E7E46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2E7E46" w:rsidTr="002E7E46">
        <w:tc>
          <w:tcPr>
            <w:tcW w:w="8522" w:type="dxa"/>
            <w:shd w:val="clear" w:color="auto" w:fill="00B050"/>
          </w:tcPr>
          <w:p w:rsidR="002E7E46" w:rsidRPr="005702EF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E7E46" w:rsidRPr="00F82B18" w:rsidRDefault="002E7E46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b/>
                <w:sz w:val="24"/>
                <w:szCs w:val="24"/>
              </w:rPr>
              <w:t>ΕΤΟΣ 201</w:t>
            </w:r>
            <w:r w:rsidRPr="00F82B18">
              <w:rPr>
                <w:b/>
                <w:sz w:val="24"/>
                <w:szCs w:val="24"/>
                <w:lang w:val="en-US"/>
              </w:rPr>
              <w:t>8</w:t>
            </w:r>
            <w:r w:rsidRPr="00F82B18">
              <w:rPr>
                <w:b/>
                <w:sz w:val="24"/>
                <w:szCs w:val="24"/>
              </w:rPr>
              <w:t xml:space="preserve"> </w:t>
            </w:r>
            <w:r w:rsidRPr="00F82B18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F82B18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="001C7A5F">
              <w:rPr>
                <w:b/>
                <w:sz w:val="24"/>
                <w:szCs w:val="24"/>
              </w:rPr>
              <w:t>39</w:t>
            </w:r>
            <w:r w:rsidRPr="00F82B18">
              <w:rPr>
                <w:b/>
                <w:sz w:val="24"/>
                <w:szCs w:val="24"/>
              </w:rPr>
              <w:t xml:space="preserve"> </w:t>
            </w:r>
          </w:p>
          <w:p w:rsidR="002E7E46" w:rsidRPr="00CA4527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E7E46" w:rsidRPr="002E7E46" w:rsidTr="002E7E46">
        <w:tc>
          <w:tcPr>
            <w:tcW w:w="8522" w:type="dxa"/>
          </w:tcPr>
          <w:p w:rsidR="002E7E46" w:rsidRPr="001C7A5F" w:rsidRDefault="002E7E46" w:rsidP="001C7A5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3-5/1/2018 </w:t>
            </w:r>
            <w:r w:rsidRPr="00F82B18">
              <w:rPr>
                <w:b/>
                <w:sz w:val="24"/>
                <w:szCs w:val="24"/>
              </w:rPr>
              <w:t>Test Event του Πανευρωπαϊκού Πρωταθλήματος LASER 4.7</w:t>
            </w:r>
            <w:r w:rsidRPr="00F82B18">
              <w:rPr>
                <w:sz w:val="24"/>
                <w:szCs w:val="24"/>
              </w:rPr>
              <w:t xml:space="preserve"> του </w:t>
            </w:r>
            <w:r w:rsidR="001C7A5F">
              <w:rPr>
                <w:sz w:val="24"/>
                <w:szCs w:val="24"/>
              </w:rPr>
              <w:t xml:space="preserve"> ΑΙΟΡ ΙΑΣΩΝ – πατραϊκός Κόλπος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F82B18">
              <w:rPr>
                <w:rFonts w:cs="Arial"/>
                <w:sz w:val="24"/>
                <w:szCs w:val="24"/>
                <w:shd w:val="clear" w:color="auto" w:fill="FFFFFF"/>
              </w:rPr>
              <w:t xml:space="preserve">10-11/2/2018 </w:t>
            </w:r>
            <w:r w:rsidRPr="00F82B18">
              <w:rPr>
                <w:rFonts w:cs="Arial"/>
                <w:b/>
                <w:bCs/>
                <w:sz w:val="24"/>
                <w:szCs w:val="24"/>
              </w:rPr>
              <w:t xml:space="preserve">All Star Game Μπάσκετ </w:t>
            </w:r>
            <w:r w:rsidRPr="00F82B18">
              <w:rPr>
                <w:rFonts w:cs="Arial"/>
                <w:sz w:val="24"/>
                <w:szCs w:val="24"/>
                <w:shd w:val="clear" w:color="auto" w:fill="FFFFFF"/>
              </w:rPr>
              <w:t>της ΕΣΑΚΕ - Εθνικό Κλειστό Γυμναστήριο «Δημήτριος Τόφαλος»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>12/2-4/6/2018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F82B18">
              <w:rPr>
                <w:sz w:val="24"/>
                <w:szCs w:val="24"/>
              </w:rPr>
              <w:t xml:space="preserve"> του Δήμου Πατρέων  και της Οργανωτικής Επιτροπής του Πρωταθλημάτων Εργαζομένων -  Γήπεδο Νίκης Προαστείου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F82B18">
              <w:rPr>
                <w:sz w:val="24"/>
                <w:szCs w:val="24"/>
                <w:lang w:val="en-US"/>
              </w:rPr>
              <w:t xml:space="preserve">4/3/2018 </w:t>
            </w:r>
            <w:r w:rsidRPr="00F82B18">
              <w:rPr>
                <w:rFonts w:cs="Arial"/>
                <w:b/>
                <w:sz w:val="24"/>
                <w:szCs w:val="24"/>
                <w:shd w:val="clear" w:color="auto" w:fill="F9F9F9"/>
                <w:lang w:val="en-US"/>
              </w:rPr>
              <w:t>2o Underground Patras Motor Show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</w:rPr>
              <w:t>της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</w:rPr>
              <w:t>ΦΙΛΜΠΑ</w:t>
            </w:r>
            <w:r w:rsidRPr="00F82B18">
              <w:rPr>
                <w:rFonts w:cs="Arial"/>
                <w:sz w:val="24"/>
                <w:szCs w:val="24"/>
                <w:shd w:val="clear" w:color="auto" w:fill="F9F9F9"/>
                <w:lang w:val="en-US"/>
              </w:rPr>
              <w:t xml:space="preserve"> – Veso Mare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Arial"/>
                <w:b w:val="0"/>
                <w:sz w:val="24"/>
                <w:szCs w:val="24"/>
              </w:rPr>
              <w:t>9-11/3/2018</w:t>
            </w:r>
            <w:r w:rsidRPr="00F82B18">
              <w:rPr>
                <w:rStyle w:val="a3"/>
                <w:rFonts w:cs="Arial"/>
                <w:sz w:val="24"/>
                <w:szCs w:val="24"/>
              </w:rPr>
              <w:t xml:space="preserve"> Πανελλήνιο πρωτάθλημα Τάε Κβον Ντ</w:t>
            </w:r>
            <w:r w:rsidR="00F82B18">
              <w:rPr>
                <w:rStyle w:val="a3"/>
                <w:rFonts w:cs="Arial"/>
                <w:sz w:val="24"/>
                <w:szCs w:val="24"/>
              </w:rPr>
              <w:t>ο</w:t>
            </w:r>
            <w:r w:rsidRPr="00F82B18">
              <w:rPr>
                <w:rStyle w:val="a3"/>
                <w:rFonts w:cs="Arial"/>
                <w:sz w:val="24"/>
                <w:szCs w:val="24"/>
              </w:rPr>
              <w:t xml:space="preserve"> ανδρών/γυναικών - εφήβων/νεανίδων της </w:t>
            </w:r>
            <w:r w:rsidRPr="00F82B18">
              <w:rPr>
                <w:rFonts w:cs="Arial"/>
                <w:sz w:val="24"/>
                <w:szCs w:val="24"/>
              </w:rPr>
              <w:t xml:space="preserve"> Ελληνικής Ομοσπονδίας Ταεκβοντό (ΕΟΤ) – Εθνικό Κλειστό Γυμναστήριο «Δημήτρης Τόφαλος»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rFonts w:cs="Arial"/>
                <w:sz w:val="24"/>
                <w:szCs w:val="24"/>
              </w:rPr>
              <w:t xml:space="preserve">16/3/2018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Σχολικό Πρωτάθλημα Στίβου ΓΕΛ-ΕΠΑΛ Α΄</w:t>
            </w:r>
            <w:r w:rsid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Φάση </w:t>
            </w:r>
            <w:r w:rsidRPr="00F82B18">
              <w:rPr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17-18/3/2018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Πανελλήνιο Πρωτάθλημα Μπάντμιντον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της Ελληνικής Ομοσπονδίας Μπ</w:t>
            </w:r>
            <w:r w:rsidR="00F82B18">
              <w:rPr>
                <w:rFonts w:cs="Helvetica"/>
                <w:sz w:val="24"/>
                <w:szCs w:val="24"/>
                <w:shd w:val="clear" w:color="auto" w:fill="FFFFFF"/>
              </w:rPr>
              <w:t>ά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ντμιντον – Εθνικό Κλειστό Γυμναστήριο Κώστας Πετρόπουλος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18/3/2018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Αγώνας Ποδοσφαίρου Παλαιμάχων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b/>
                <w:sz w:val="24"/>
                <w:szCs w:val="24"/>
                <w:shd w:val="clear" w:color="auto" w:fill="FFFFFF"/>
              </w:rPr>
              <w:t>Πάτρα – Κύπρος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– Δημοτικό Γήπεδο Ποδοσφαίρου Σαραβαλίου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sz w:val="24"/>
                <w:szCs w:val="24"/>
              </w:rPr>
              <w:t xml:space="preserve">21-27/3/2018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Ευρωπαϊκό Πρωτάθλημα Ποδοσφαίρου U-17 (Παίδων) Elite Round 8ος όμιλος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της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UEFA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26/3/2018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F82B18">
              <w:rPr>
                <w:rFonts w:cs="Helvetica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“Παπαλάμπρειος Ανώμαλος Δρόμος”</w:t>
            </w:r>
            <w:r w:rsidRPr="00F82B18">
              <w:rPr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 Συνδέσμου Ελλήνων Βετεράνων Αθλητών Στίβου (ΣΕΒΑΣ)  -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Παμπελοποννησιακό Στάδιο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 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28/3/2018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 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28/3/2018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Σχολικό Πρωτάθλημα Στίβου ΓΕΛ-ΕΠΑΛ Β΄</w:t>
            </w:r>
            <w:r w:rsid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Φάση </w:t>
            </w:r>
            <w:r w:rsidRPr="00F82B18">
              <w:rPr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29/3/2018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Τελικοί Αγώνες Ποδοσφαίρου Λυκείων Αγοριών και Κοριτσιών </w:t>
            </w:r>
            <w:r w:rsidRPr="00F82B18">
              <w:rPr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1/4/2018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Τουρνουά Ποδοσφαίρου Παλαιμάχων «Σπύρος Λαμπρόπουλος»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του Συνδέσμου παλαιμάχων Ποδοσφαιριστών Πάτρας –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3/4/2018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Διασυλλογικοί Αγώνες Στίβου Παίδων-Κορασίδων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ΕΑΣ ΣΕΓΑΣ Βόρειας Πελοποννήσου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Παμπελοποννησιακό Στάδιο 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4-17/4/2018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 xml:space="preserve">Πανευρωπαϊκό Πρωτάθλημα Ιστιοπλοΐας Κατηγορίας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La</w:t>
            </w:r>
            <w:r w:rsid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er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 xml:space="preserve"> 4,7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του </w:t>
            </w:r>
            <w:r w:rsidRPr="00F82B18">
              <w:rPr>
                <w:rFonts w:cs="Arial"/>
                <w:sz w:val="24"/>
                <w:szCs w:val="24"/>
                <w:shd w:val="clear" w:color="auto" w:fill="FFFFFF"/>
              </w:rPr>
              <w:t>Ιστιοπλοϊκού Ομίλου «Ιάσων» Ρίου – Πατραϊκός Κόλπος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14/4/2018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Μίτινγκ Στίβου “Φωτιάδεια 2019” </w:t>
            </w: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 ΕΑΣ ΣΕΓΑΣ Βόρειας Πελοποννήσου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F82B18">
              <w:rPr>
                <w:rFonts w:cs="Segoe UI"/>
                <w:sz w:val="24"/>
                <w:szCs w:val="24"/>
                <w:shd w:val="clear" w:color="auto" w:fill="FFFFFF"/>
              </w:rPr>
              <w:t xml:space="preserve">27-29/4/2018 </w:t>
            </w:r>
            <w:r w:rsidRPr="00F82B18">
              <w:rPr>
                <w:rFonts w:cs="Segoe UI"/>
                <w:b/>
                <w:sz w:val="24"/>
                <w:szCs w:val="24"/>
                <w:shd w:val="clear" w:color="auto" w:fill="FFFFFF"/>
              </w:rPr>
              <w:t>7</w:t>
            </w:r>
            <w:r w:rsidRPr="00F82B18">
              <w:rPr>
                <w:b/>
                <w:sz w:val="24"/>
                <w:szCs w:val="24"/>
                <w:vertAlign w:val="superscript"/>
              </w:rPr>
              <w:t>ος</w:t>
            </w:r>
            <w:r w:rsidRPr="00F82B18">
              <w:rPr>
                <w:b/>
                <w:sz w:val="24"/>
                <w:szCs w:val="24"/>
              </w:rPr>
              <w:t xml:space="preserve"> Διεθνής Αγώνας ΔΟΛΙΧΟΣ</w:t>
            </w:r>
            <w:r w:rsidRPr="00F82B18">
              <w:rPr>
                <w:sz w:val="24"/>
                <w:szCs w:val="24"/>
              </w:rPr>
              <w:t xml:space="preserve"> του Αθλητικού Σωματείου «Ολύμπιοι»– Δελφοί , Αρχαία Ολυμπία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28/4/2018 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Διασυλλογικοί Αγώνες Στίβου Ανδρών – Γυναικών έξαθλο ΠΠΑ΄- 4ος Όμιλος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 της ΕΑΣ ΣΕΓΑΣ Βόρειας Πελοποννήσου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Cs w:val="0"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28-29/4/2018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Πανελλήνιοι Αγώνες Τοξοβολίας της Ελληνικής Ομο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σπονδίας Τοξοβολίας (ΕΟΤ) - </w:t>
            </w:r>
            <w:r w:rsidR="00F82B18"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Παμπελοποννησιακού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Σταδίου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F82B18">
              <w:rPr>
                <w:rStyle w:val="a3"/>
                <w:b w:val="0"/>
                <w:bCs w:val="0"/>
                <w:sz w:val="24"/>
                <w:szCs w:val="24"/>
              </w:rPr>
              <w:t xml:space="preserve">28-30/4/2018 </w:t>
            </w:r>
            <w:r w:rsidRPr="00F82B18">
              <w:rPr>
                <w:rStyle w:val="a3"/>
                <w:bCs w:val="0"/>
                <w:sz w:val="24"/>
                <w:szCs w:val="24"/>
              </w:rPr>
              <w:t>Πανελλήνιο Πρωτάθλημα Ιστιοπλοΐας σκαφών J/24</w:t>
            </w:r>
            <w:r w:rsidRPr="00F82B18">
              <w:rPr>
                <w:rStyle w:val="a3"/>
                <w:b w:val="0"/>
                <w:bCs w:val="0"/>
                <w:sz w:val="24"/>
                <w:szCs w:val="24"/>
              </w:rPr>
              <w:t xml:space="preserve"> της Ελληνικής </w:t>
            </w:r>
            <w:r w:rsidR="00F82B18" w:rsidRPr="00F82B18">
              <w:rPr>
                <w:rStyle w:val="a3"/>
                <w:b w:val="0"/>
                <w:bCs w:val="0"/>
                <w:sz w:val="24"/>
                <w:szCs w:val="24"/>
              </w:rPr>
              <w:t>Ομοσπονδίας</w:t>
            </w:r>
            <w:r w:rsidRPr="00F82B18">
              <w:rPr>
                <w:rStyle w:val="a3"/>
                <w:b w:val="0"/>
                <w:bCs w:val="0"/>
                <w:sz w:val="24"/>
                <w:szCs w:val="24"/>
              </w:rPr>
              <w:t xml:space="preserve"> </w:t>
            </w:r>
            <w:r w:rsidR="00F82B18" w:rsidRPr="00F82B18">
              <w:rPr>
                <w:rStyle w:val="a3"/>
                <w:b w:val="0"/>
                <w:bCs w:val="0"/>
                <w:sz w:val="24"/>
                <w:szCs w:val="24"/>
              </w:rPr>
              <w:t>Ιστιοπλοΐας</w:t>
            </w:r>
            <w:r w:rsidRPr="00F82B18">
              <w:rPr>
                <w:rStyle w:val="a3"/>
                <w:b w:val="0"/>
                <w:bCs w:val="0"/>
                <w:sz w:val="24"/>
                <w:szCs w:val="24"/>
              </w:rPr>
              <w:t xml:space="preserve"> (ΕΟΙ) και του Ιστιοπλοϊκού Ομίλου Πατρών (ΙΟΠ)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15-17/5/2018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 xml:space="preserve"> ΔΙΕΚ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του Συλλόγου Σπουδαστών του ΔΙΕΚ Πάτρας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 –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19/5/2018 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Μίτινγκ Στίβου  «Αλέκα Σιούλη»  </w:t>
            </w: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ΕΑΣ ΣΕΓΑΣ Βόρειας Πελοποννήσου και της Παναχαϊκής - Παμπελοποννησιακό 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>30/5-16/7/2018</w:t>
            </w:r>
            <w:r w:rsidRPr="00F82B18">
              <w:rPr>
                <w:b/>
                <w:sz w:val="24"/>
                <w:szCs w:val="24"/>
              </w:rPr>
              <w:t xml:space="preserve"> Πρωτάθλημα Εργαζομένων Μπάσκετ</w:t>
            </w:r>
            <w:r w:rsidRPr="00F82B18">
              <w:rPr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</w:t>
            </w:r>
            <w:r w:rsidRPr="00F82B18">
              <w:rPr>
                <w:rFonts w:cstheme="minorHAnsi"/>
                <w:sz w:val="24"/>
                <w:szCs w:val="24"/>
              </w:rPr>
              <w:t>– Κλειστά Δημοτικά Γήπεδα  Ροϊτίκων, Παναγίας Αλεξιώτισσας και Κάτω Αχαΐας,</w:t>
            </w:r>
            <w:r w:rsidRPr="00F82B18">
              <w:rPr>
                <w:sz w:val="24"/>
                <w:szCs w:val="24"/>
              </w:rPr>
              <w:t xml:space="preserve">  Α.Σ. Απόλλων, Παναχαϊκής Γ.Ε.</w:t>
            </w:r>
          </w:p>
          <w:p w:rsidR="002E7E46" w:rsidRPr="00F82B18" w:rsidRDefault="002E7E46" w:rsidP="002E7E46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6" w:lineRule="auto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="Helvetica"/>
                <w:b/>
                <w:bCs/>
                <w:sz w:val="24"/>
                <w:szCs w:val="24"/>
                <w:lang w:val="en-US"/>
              </w:rPr>
            </w:pPr>
            <w:r w:rsidRPr="00F82B18">
              <w:rPr>
                <w:rStyle w:val="a3"/>
                <w:rFonts w:asciiTheme="minorHAnsi" w:hAnsiTheme="minorHAnsi" w:cs="Helvetic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9/6/2018</w:t>
            </w:r>
            <w:r w:rsidRPr="00F82B18"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Αγώνας</w:t>
            </w:r>
            <w:r w:rsidRPr="00F82B18">
              <w:rPr>
                <w:rFonts w:asciiTheme="minorHAnsi" w:hAnsiTheme="minorHAnsi" w:cs="Helvetic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>Ποδοσφαίρου</w:t>
            </w:r>
            <w:r w:rsidRPr="00F82B18"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asciiTheme="minorHAnsi" w:hAnsiTheme="minorHAnsi" w:cs="Helvetica"/>
                <w:sz w:val="24"/>
                <w:szCs w:val="24"/>
                <w:shd w:val="clear" w:color="auto" w:fill="FFFFFF"/>
                <w:lang w:val="en-US"/>
              </w:rPr>
              <w:t xml:space="preserve">Greek </w:t>
            </w:r>
            <w:r w:rsidRPr="00F82B18">
              <w:rPr>
                <w:rFonts w:asciiTheme="minorHAnsi" w:hAnsiTheme="minorHAnsi" w:cs="Helvetica"/>
                <w:sz w:val="24"/>
                <w:szCs w:val="24"/>
                <w:lang w:val="en-US"/>
              </w:rPr>
              <w:t xml:space="preserve">Legends 2004 - Spain National Team Legends </w:t>
            </w:r>
            <w:r w:rsidRPr="00F82B18"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FFFFF"/>
              </w:rPr>
              <w:t>της</w:t>
            </w:r>
            <w:r w:rsidRPr="00F82B18"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 xml:space="preserve">Champions </w:t>
            </w:r>
            <w:r w:rsidR="00F82B18" w:rsidRPr="00F82B18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for</w:t>
            </w:r>
            <w:r w:rsidRPr="00F82B18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 xml:space="preserve"> Life</w:t>
            </w:r>
            <w:r w:rsidRPr="00F82B18">
              <w:rPr>
                <w:rStyle w:val="a3"/>
                <w:rFonts w:asciiTheme="minorHAnsi" w:hAnsiTheme="minorHAnsi" w:cs="Helvetic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Style w:val="a3"/>
                <w:rFonts w:asciiTheme="minorHAnsi" w:hAnsiTheme="minorHAnsi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Παμπελοποννησιακό</w:t>
            </w:r>
            <w:r w:rsidRPr="00F82B18">
              <w:rPr>
                <w:rStyle w:val="a3"/>
                <w:rFonts w:asciiTheme="minorHAnsi" w:hAnsiTheme="minorHAnsi" w:cs="Helvetic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Style w:val="a3"/>
                <w:rFonts w:asciiTheme="minorHAnsi" w:hAnsiTheme="minorHAnsi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Στάδιο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F82B18">
              <w:rPr>
                <w:sz w:val="24"/>
                <w:szCs w:val="24"/>
                <w:shd w:val="clear" w:color="auto" w:fill="FFFFFF"/>
                <w:lang w:val="en-US"/>
              </w:rPr>
              <w:t>23-24/6/201</w:t>
            </w:r>
            <w:r w:rsidR="00F82B18" w:rsidRPr="00F82B18">
              <w:rPr>
                <w:sz w:val="24"/>
                <w:szCs w:val="24"/>
                <w:shd w:val="clear" w:color="auto" w:fill="FFFFFF"/>
                <w:lang w:val="en-US"/>
              </w:rPr>
              <w:t xml:space="preserve">8 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</w:rPr>
              <w:t>ο</w:t>
            </w:r>
            <w:r w:rsidRPr="00F82B18">
              <w:rPr>
                <w:rFonts w:cs="Helvetica"/>
                <w:b/>
                <w:sz w:val="24"/>
                <w:szCs w:val="24"/>
                <w:shd w:val="clear" w:color="auto" w:fill="FFFFFF"/>
                <w:lang w:val="en-US"/>
              </w:rPr>
              <w:t xml:space="preserve"> Patras Motor Show (P.M.S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της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ΦΙΛΜΠΑ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Μώλος</w:t>
            </w:r>
            <w:r w:rsidR="00F82B18">
              <w:rPr>
                <w:rFonts w:cs="Helvetic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Αγίου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</w:rPr>
              <w:t>Νικολάου</w:t>
            </w:r>
            <w:r w:rsidRPr="00F82B18">
              <w:rPr>
                <w:rFonts w:cs="Helvetic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  <w:lang w:val="en-US"/>
              </w:rPr>
              <w:t xml:space="preserve"> </w:t>
            </w:r>
            <w:r w:rsidRPr="00F82B18">
              <w:rPr>
                <w:sz w:val="24"/>
                <w:szCs w:val="24"/>
              </w:rPr>
              <w:t xml:space="preserve">26/6-1/7/2018 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Πανευρωπαϊκό Πρωτάθλημα Τοξοβολίας Νέων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Ευρωπαϊκής Ομοσπονδίας Τοξοβολίας και της Ελληνικής Ομοσπονδίας Τοξοβολίας (ΕΟΤ) –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F82B18">
              <w:rPr>
                <w:rStyle w:val="a3"/>
                <w:rFonts w:asciiTheme="minorHAnsi" w:hAnsiTheme="minorHAnsi" w:cs="Arial"/>
                <w:b w:val="0"/>
              </w:rPr>
              <w:t>14-15/7/2018</w:t>
            </w:r>
            <w:r w:rsidRPr="00F82B18">
              <w:rPr>
                <w:rStyle w:val="a3"/>
                <w:rFonts w:asciiTheme="minorHAnsi" w:hAnsiTheme="minorHAnsi" w:cs="Arial"/>
              </w:rPr>
              <w:t xml:space="preserve"> Πανελλήνιο Πρωτάθλημα Στίβου Α/Γ </w:t>
            </w:r>
            <w:r w:rsidRPr="00F82B18">
              <w:rPr>
                <w:rStyle w:val="a3"/>
                <w:rFonts w:asciiTheme="minorHAnsi" w:hAnsiTheme="minorHAnsi" w:cs="Arial"/>
                <w:b w:val="0"/>
              </w:rPr>
              <w:t>του ΣΕΓΑΣ –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F82B18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</w:rPr>
              <w:t xml:space="preserve">7/7/2018 </w:t>
            </w:r>
            <w:r w:rsidRPr="00F82B18">
              <w:rPr>
                <w:rFonts w:asciiTheme="minorHAnsi" w:hAnsiTheme="minorHAnsi" w:cs="Arial"/>
                <w:b/>
                <w:shd w:val="clear" w:color="auto" w:fill="FCFCFC"/>
              </w:rPr>
              <w:t>Μ</w:t>
            </w:r>
            <w:r w:rsidR="00F82B18">
              <w:rPr>
                <w:rFonts w:asciiTheme="minorHAnsi" w:hAnsiTheme="minorHAnsi" w:cs="Arial"/>
                <w:b/>
                <w:shd w:val="clear" w:color="auto" w:fill="FCFCFC"/>
              </w:rPr>
              <w:t>ί</w:t>
            </w:r>
            <w:r w:rsidRPr="00F82B18">
              <w:rPr>
                <w:rFonts w:asciiTheme="minorHAnsi" w:hAnsiTheme="minorHAnsi" w:cs="Arial"/>
                <w:b/>
                <w:shd w:val="clear" w:color="auto" w:fill="FCFCFC"/>
              </w:rPr>
              <w:t>τινγκ Στίβου «Τοφάλεια»</w:t>
            </w:r>
            <w:r w:rsidRPr="00F82B18">
              <w:rPr>
                <w:rFonts w:asciiTheme="minorHAnsi" w:hAnsiTheme="minorHAnsi" w:cs="Arial"/>
                <w:shd w:val="clear" w:color="auto" w:fill="FCFCFC"/>
              </w:rPr>
              <w:t xml:space="preserve"> της ΕΑΣ ΣΕΓΑΣ Βόρειας Πελοποννήσου και του ΣΕΓΑΣ–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F82B18">
              <w:rPr>
                <w:rStyle w:val="a3"/>
                <w:rFonts w:asciiTheme="minorHAnsi" w:hAnsiTheme="minorHAnsi" w:cs="Arial"/>
                <w:b w:val="0"/>
              </w:rPr>
              <w:t> 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>7-8/7/2018 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>Ανοιχτό Πρωτάθλημα Ανοιχτού Χώρου 2018 Ανδρών-Γυναικών Ολυμπιακού Τόξου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της Τοπικής Επιτροπής Τοξοβολίας Νοτιοδυτικής Ελλάδας -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28-30/7/2018 </w:t>
            </w:r>
            <w:r w:rsidRPr="00F82B18">
              <w:rPr>
                <w:rFonts w:asciiTheme="minorHAnsi" w:hAnsiTheme="minorHAnsi" w:cs="Segoe UI"/>
                <w:b/>
                <w:bCs/>
                <w:bdr w:val="none" w:sz="0" w:space="0" w:color="auto" w:frame="1"/>
                <w:shd w:val="clear" w:color="auto" w:fill="FFFFFF"/>
              </w:rPr>
              <w:t>Πανελλήνιο Πρωτάθλημα Κολύμβησης Ανοικτής Θάλασσας</w:t>
            </w:r>
            <w:r w:rsidRPr="00F82B18">
              <w:rPr>
                <w:rFonts w:asciiTheme="minorHAnsi" w:hAnsiTheme="minorHAnsi" w:cs="Segoe UI"/>
                <w:shd w:val="clear" w:color="auto" w:fill="FFFFFF"/>
              </w:rPr>
              <w:t> </w:t>
            </w:r>
            <w:r w:rsidRPr="00F82B18">
              <w:rPr>
                <w:rFonts w:asciiTheme="minorHAnsi" w:hAnsiTheme="minorHAnsi" w:cs="Segoe UI"/>
                <w:b/>
                <w:shd w:val="clear" w:color="auto" w:fill="FFFFFF"/>
              </w:rPr>
              <w:t>(open water) </w:t>
            </w: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της Κολυμβητικής Ομοσπονδίας </w:t>
            </w:r>
            <w:r w:rsidR="00F82B18" w:rsidRPr="00F82B18">
              <w:rPr>
                <w:rFonts w:asciiTheme="minorHAnsi" w:hAnsiTheme="minorHAnsi" w:cs="Segoe UI"/>
                <w:shd w:val="clear" w:color="auto" w:fill="FFFFFF"/>
              </w:rPr>
              <w:t>Ελλάδας</w:t>
            </w:r>
            <w:r w:rsidRPr="00F82B18">
              <w:rPr>
                <w:rFonts w:asciiTheme="minorHAnsi" w:hAnsiTheme="minorHAnsi" w:cs="Segoe UI"/>
                <w:shd w:val="clear" w:color="auto" w:fill="FFFFFF"/>
              </w:rPr>
              <w:t xml:space="preserve"> – Παλιό Λιμάνι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  <w:shd w:val="clear" w:color="auto" w:fill="FFFFFF"/>
              </w:rPr>
              <w:t>25/8/2018</w:t>
            </w:r>
            <w:r w:rsidRPr="00F82B18">
              <w:rPr>
                <w:rStyle w:val="a3"/>
                <w:rFonts w:asciiTheme="minorHAnsi" w:hAnsiTheme="minorHAnsi" w:cs="Helvetica"/>
                <w:bdr w:val="none" w:sz="0" w:space="0" w:color="auto" w:frame="1"/>
                <w:shd w:val="clear" w:color="auto" w:fill="FFFFFF"/>
              </w:rPr>
              <w:t xml:space="preserve">  Τουρνουά Παλαιμάχων Ποδοσφαιριστών </w:t>
            </w: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  <w:shd w:val="clear" w:color="auto" w:fill="FFFFFF"/>
              </w:rPr>
              <w:t>του Συνδέσμου Παλαιμάχων Ποδοσφαιριστών Πάτρας -Παμπελοποννησιακό Στάδιο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> 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  <w:shd w:val="clear" w:color="auto" w:fill="FFFFFF"/>
              </w:rPr>
              <w:t>2/9/2018</w:t>
            </w:r>
            <w:r w:rsidRPr="00F82B18">
              <w:rPr>
                <w:rStyle w:val="a3"/>
                <w:rFonts w:asciiTheme="minorHAnsi" w:hAnsiTheme="minorHAnsi" w:cs="Helvetica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B18">
              <w:rPr>
                <w:rFonts w:asciiTheme="minorHAnsi" w:hAnsiTheme="minorHAnsi" w:cs="Helvetica"/>
                <w:b/>
                <w:shd w:val="clear" w:color="auto" w:fill="FFFFFF"/>
              </w:rPr>
              <w:t>Αγώνες Τοξοβολίας όλων των Κατηγοριών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 της Ελληνικής </w:t>
            </w:r>
            <w:r w:rsidR="00F82B18" w:rsidRPr="00F82B18">
              <w:rPr>
                <w:rFonts w:asciiTheme="minorHAnsi" w:hAnsiTheme="minorHAnsi" w:cs="Helvetica"/>
                <w:shd w:val="clear" w:color="auto" w:fill="FFFFFF"/>
              </w:rPr>
              <w:lastRenderedPageBreak/>
              <w:t>Ομοσπονδίας</w:t>
            </w:r>
            <w:r w:rsidRPr="00F82B18">
              <w:rPr>
                <w:rFonts w:asciiTheme="minorHAnsi" w:hAnsiTheme="minorHAnsi" w:cs="Helvetica"/>
                <w:shd w:val="clear" w:color="auto" w:fill="FFFFFF"/>
              </w:rPr>
              <w:t xml:space="preserve"> Τοξοβολίας (ΕΟΤ) και της Τοπικής Επιτροπής Νοτιοδυτικής Ελλάδος – Παμπελοποννησιακό Στάδιο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F82B18">
              <w:rPr>
                <w:rFonts w:asciiTheme="minorHAnsi" w:hAnsiTheme="minorHAnsi" w:cs="Arial"/>
              </w:rPr>
              <w:t xml:space="preserve">22-23/9/2018 </w:t>
            </w:r>
            <w:r w:rsidRPr="00F82B18">
              <w:rPr>
                <w:rFonts w:asciiTheme="minorHAnsi" w:hAnsiTheme="minorHAnsi" w:cs="Arial"/>
                <w:b/>
              </w:rPr>
              <w:t>Αγώνες KiteFoil Racing και TT:R</w:t>
            </w:r>
            <w:r w:rsidRPr="00F82B18">
              <w:rPr>
                <w:rFonts w:asciiTheme="minorHAnsi" w:hAnsiTheme="minorHAnsi" w:cs="Arial"/>
              </w:rPr>
              <w:t xml:space="preserve"> του ΑΙΟΡ ΙΑΣΩΝ – Δημοτική Πλαζ</w:t>
            </w:r>
          </w:p>
          <w:p w:rsidR="002E7E46" w:rsidRPr="00F82B18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="Helvetica"/>
              </w:rPr>
            </w:pP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7/10/2018</w:t>
            </w:r>
            <w:r w:rsidRPr="00F82B18">
              <w:rPr>
                <w:rFonts w:asciiTheme="minorHAnsi" w:hAnsiTheme="minorHAnsi" w:cs="Helvetica"/>
                <w:b/>
              </w:rPr>
              <w:t> Αγώνας Δρόμου</w:t>
            </w:r>
            <w:r w:rsidRPr="00F82B18">
              <w:rPr>
                <w:rFonts w:asciiTheme="minorHAnsi" w:hAnsiTheme="minorHAnsi" w:cs="Helvetica"/>
                <w:bdr w:val="none" w:sz="0" w:space="0" w:color="auto" w:frame="1"/>
              </w:rPr>
              <w:t xml:space="preserve"> </w:t>
            </w:r>
            <w:r w:rsidRPr="00F82B18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>RUN GREECE</w:t>
            </w:r>
            <w:r w:rsidRPr="00F82B18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 xml:space="preserve"> του ΣΕΓΑΣ και της ΕΑΣ ΣΕΓΑΣ Βόρειας Πελοποννήσου – Πλατεία Γεωργίου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21/10/2018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36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ος</w:t>
            </w:r>
            <w:r w:rsidRPr="00F82B18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Ημιμαραθώνιος Δρόμος Αχαΐας «Φάνης Τσιμιγκάτος» </w:t>
            </w:r>
            <w:r w:rsidRPr="00F82B18">
              <w:rPr>
                <w:rStyle w:val="a3"/>
                <w:rFonts w:cs="Helvetic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του Δήμου Πατρέων, της ΕΑΣ ΣΕΓΑΣ Βόρειας Πελοποννήσου, του Συλλόγου Δρομέων Υγείας Πάτρας και της Παναχαϊκής – Καμίνια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82B18">
              <w:rPr>
                <w:sz w:val="24"/>
                <w:szCs w:val="24"/>
              </w:rPr>
              <w:t xml:space="preserve">5/11/2018 </w:t>
            </w:r>
            <w:r w:rsidRPr="00F82B18">
              <w:rPr>
                <w:b/>
                <w:sz w:val="24"/>
                <w:szCs w:val="24"/>
              </w:rPr>
              <w:t>29η Διεθνής Ιστιοπλοϊκή Εβδομάδα Ιονίου 201</w:t>
            </w:r>
            <w:r w:rsidRPr="00F82B18">
              <w:rPr>
                <w:sz w:val="24"/>
                <w:szCs w:val="24"/>
              </w:rPr>
              <w:t>8 του Ιστιοπλοϊκού Ομίλου Πατρών (ΙΟΠ) – Πατραϊκός Κόλπο</w:t>
            </w:r>
            <w:r w:rsidR="00F82B18">
              <w:rPr>
                <w:sz w:val="24"/>
                <w:szCs w:val="24"/>
              </w:rPr>
              <w:t>ς</w:t>
            </w:r>
          </w:p>
          <w:p w:rsidR="002E7E46" w:rsidRPr="00F82B18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8/12/2018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F82B18">
              <w:rPr>
                <w:b/>
                <w:sz w:val="24"/>
                <w:szCs w:val="24"/>
                <w:shd w:val="clear" w:color="auto" w:fill="FFFFFF"/>
              </w:rPr>
              <w:t xml:space="preserve">Αγώνες Πινγκ Πονγκ Β΄ Εθνικής Γυναικών 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της  </w:t>
            </w:r>
            <w:r w:rsidRPr="00F82B18">
              <w:rPr>
                <w:rFonts w:cs="Arial"/>
                <w:sz w:val="24"/>
                <w:szCs w:val="24"/>
              </w:rPr>
              <w:t xml:space="preserve">Τοπικής Επιτροπής ΕΦΟΕπΑ Δυτικής Ελλάδας - </w:t>
            </w:r>
            <w:r w:rsidRPr="00F82B18">
              <w:rPr>
                <w:sz w:val="24"/>
                <w:szCs w:val="24"/>
              </w:rPr>
              <w:t xml:space="preserve"> </w:t>
            </w:r>
            <w:r w:rsidRPr="00F82B18">
              <w:rPr>
                <w:sz w:val="24"/>
                <w:szCs w:val="24"/>
                <w:shd w:val="clear" w:color="auto" w:fill="FFFFFF"/>
              </w:rPr>
              <w:t>Παμπελοποννησιακό Στάδιο</w:t>
            </w:r>
          </w:p>
          <w:p w:rsidR="002E7E46" w:rsidRPr="00F82B18" w:rsidRDefault="002E7E46" w:rsidP="000027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82B18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17/12/2018</w:t>
            </w:r>
            <w:r w:rsidRPr="00F82B18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Αγώνας Ποδοσφαίρου Παλαιμάχων</w:t>
            </w:r>
            <w:r w:rsidRPr="00F82B1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2B18">
              <w:rPr>
                <w:b/>
                <w:sz w:val="24"/>
                <w:szCs w:val="24"/>
                <w:shd w:val="clear" w:color="auto" w:fill="FFFFFF"/>
              </w:rPr>
              <w:t>Πάτρα – Πανιώνιο</w:t>
            </w:r>
            <w:r w:rsidRPr="00F82B18">
              <w:rPr>
                <w:sz w:val="24"/>
                <w:szCs w:val="24"/>
                <w:shd w:val="clear" w:color="auto" w:fill="FFFFFF"/>
              </w:rPr>
              <w:t>ς του Συνδέσμου Παλαιμάχων Ποδοσφαιριστών Πάτρας - Παμπελοποννησιακό Στάδιο</w:t>
            </w:r>
          </w:p>
        </w:tc>
      </w:tr>
    </w:tbl>
    <w:p w:rsidR="002E7E46" w:rsidRPr="00712709" w:rsidRDefault="002E7E46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2E7E46" w:rsidRPr="00712709" w:rsidRDefault="002E7E46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2E7E46" w:rsidTr="002E7E46">
        <w:tc>
          <w:tcPr>
            <w:tcW w:w="8522" w:type="dxa"/>
            <w:shd w:val="clear" w:color="auto" w:fill="00B050"/>
          </w:tcPr>
          <w:p w:rsidR="002E7E46" w:rsidRPr="005702EF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E7E46" w:rsidRPr="001C7A5F" w:rsidRDefault="002E7E46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C7A5F">
              <w:rPr>
                <w:b/>
                <w:sz w:val="24"/>
                <w:szCs w:val="24"/>
              </w:rPr>
              <w:t>ΕΤΟΣ 201</w:t>
            </w:r>
            <w:r w:rsidRPr="001C7A5F">
              <w:rPr>
                <w:b/>
                <w:sz w:val="24"/>
                <w:szCs w:val="24"/>
                <w:lang w:val="en-US"/>
              </w:rPr>
              <w:t>9</w:t>
            </w:r>
            <w:r w:rsidRPr="001C7A5F">
              <w:rPr>
                <w:b/>
                <w:sz w:val="24"/>
                <w:szCs w:val="24"/>
              </w:rPr>
              <w:t xml:space="preserve"> </w:t>
            </w:r>
            <w:r w:rsidRPr="001C7A5F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1C7A5F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="001C7A5F">
              <w:rPr>
                <w:b/>
                <w:sz w:val="24"/>
                <w:szCs w:val="24"/>
              </w:rPr>
              <w:t>38</w:t>
            </w:r>
            <w:r w:rsidRPr="001C7A5F">
              <w:rPr>
                <w:b/>
                <w:sz w:val="24"/>
                <w:szCs w:val="24"/>
              </w:rPr>
              <w:t xml:space="preserve"> </w:t>
            </w:r>
          </w:p>
          <w:p w:rsidR="002E7E46" w:rsidRPr="00CA4527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E7E46" w:rsidRPr="002E7E46" w:rsidTr="002E7E46">
        <w:tc>
          <w:tcPr>
            <w:tcW w:w="8522" w:type="dxa"/>
          </w:tcPr>
          <w:p w:rsidR="002E7E46" w:rsidRPr="001C7A5F" w:rsidRDefault="002E7E46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  <w:shd w:val="clear" w:color="auto" w:fill="FFFFFF"/>
              </w:rPr>
              <w:t xml:space="preserve">19/1/2019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Διασυλλογικό πρωτάθλημα Πινγκ Πονγκ Α΄ Κατηγορίας Τοπικού Ανδρών Δυτικής Ελλάδας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της  </w:t>
            </w:r>
            <w:r w:rsidRPr="001C7A5F">
              <w:rPr>
                <w:rFonts w:cs="Arial"/>
                <w:sz w:val="24"/>
                <w:szCs w:val="24"/>
              </w:rPr>
              <w:t>Τοπικής Επιτροπής ΕΦΟΕπΑ Δυτικής Ελλάδας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26/1/2019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Αγώνες Πινγκ Πονγκ Β΄ Εθνικής Γυναικών Δυτικής Ελλάδος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Ελλάδας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της  </w:t>
            </w:r>
            <w:r w:rsidRPr="001C7A5F">
              <w:rPr>
                <w:rFonts w:cs="Arial"/>
                <w:sz w:val="24"/>
                <w:szCs w:val="24"/>
              </w:rPr>
              <w:t>Τοπικής Επιτροπής ΕΦΟΕπΑ Δυτικής Ελλάδας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-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</w:rPr>
              <w:t xml:space="preserve">2-3/2/2019  </w:t>
            </w:r>
            <w:r w:rsidRPr="001C7A5F">
              <w:rPr>
                <w:rStyle w:val="a3"/>
                <w:rFonts w:asciiTheme="minorHAnsi" w:hAnsiTheme="minorHAnsi"/>
                <w:bdr w:val="none" w:sz="0" w:space="0" w:color="auto" w:frame="1"/>
              </w:rPr>
              <w:t xml:space="preserve">«MotorWest 2019» </w:t>
            </w:r>
            <w:r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</w:rPr>
              <w:t>της ΦΙΛΜΠΑ</w:t>
            </w:r>
            <w:r w:rsidRPr="001C7A5F">
              <w:rPr>
                <w:rStyle w:val="a3"/>
                <w:rFonts w:asciiTheme="minorHAnsi" w:hAnsiTheme="minorHAnsi"/>
                <w:bdr w:val="none" w:sz="0" w:space="0" w:color="auto" w:frame="1"/>
              </w:rPr>
              <w:t xml:space="preserve"> - </w:t>
            </w:r>
            <w:r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>4/2-8/6/2019</w:t>
            </w:r>
            <w:r w:rsid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1C7A5F">
              <w:rPr>
                <w:sz w:val="24"/>
                <w:szCs w:val="24"/>
              </w:rPr>
              <w:t xml:space="preserve"> του Δήμου Πατρέων  και της Οργανωτικής Επιτροπής του Πρωταθλημάτων Εργαζομένων -  Γήπεδο Νίκης Προαστείου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</w:pP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  <w:t>9-10/2/2019</w:t>
            </w:r>
            <w:r w:rsidRPr="001C7A5F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 xml:space="preserve"> Φεστιβάλ Ακαδημιών Ποδοσφαίρου </w:t>
            </w: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  <w:t>του ΟΠΑΠ –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16/2/2019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Διασυλλογικό Πρωτάθλημα Α΄ Κατηγορίας Τοπικού Ανδρών Πινγκ Πονγκ Δυτικής Ελλάδας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της  </w:t>
            </w:r>
            <w:r w:rsidRPr="001C7A5F">
              <w:rPr>
                <w:rFonts w:cs="Arial"/>
                <w:sz w:val="24"/>
                <w:szCs w:val="24"/>
              </w:rPr>
              <w:t xml:space="preserve">Τοπικής Επιτροπής ΕΦΟΕπΑ Δυτικής Ελλάδας - </w:t>
            </w:r>
            <w:r w:rsidRPr="001C7A5F">
              <w:rPr>
                <w:sz w:val="24"/>
                <w:szCs w:val="24"/>
              </w:rPr>
              <w:t xml:space="preserve"> </w:t>
            </w:r>
            <w:r w:rsidRPr="001C7A5F">
              <w:rPr>
                <w:sz w:val="24"/>
                <w:szCs w:val="24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  <w:shd w:val="clear" w:color="auto" w:fill="FFFFFF"/>
              </w:rPr>
              <w:t xml:space="preserve">12/3/2019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Αγώνες Ποδοσφαίρου Αγοριών και Κοριτσιών και Α΄</w:t>
            </w:r>
            <w:r w:rsidR="001C7A5F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φάσης Πανελληνίου Πρωταθλήματος ΓΕ.Λ. &amp; ΕΠΑ.Λ.</w:t>
            </w:r>
            <w:r w:rsidRPr="001C7A5F">
              <w:rPr>
                <w:sz w:val="24"/>
                <w:szCs w:val="24"/>
                <w:shd w:val="clear" w:color="auto" w:fill="FFFFFF"/>
              </w:rPr>
              <w:t>  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25/3/2019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Αγώνας Ποδοσφαίρου Παλαιμάχων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Πάτρα – Δικηγόροι του Συνδέσμου Παλαιμάχων Ποδοσφαιριστών Πάτρας – Δημοτικό Γήπεδο Ποδοσφαίρου Πετρωτού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 xml:space="preserve">28/3/2019 </w:t>
            </w:r>
            <w:r w:rsidRPr="001C7A5F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Πανελλήνιοι Σχολικοί Αγώνες Στίβου Α’ Φάση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της Οργανωτικής Επιτροπής Σχολικών Αθλητικών Δραστηριοτήτων (Ο.Ε.Σ.Α.Δ.) Αχαΐας και της </w:t>
            </w:r>
            <w:r w:rsidRPr="001C7A5F">
              <w:rPr>
                <w:sz w:val="24"/>
                <w:szCs w:val="24"/>
                <w:shd w:val="clear" w:color="auto" w:fill="FFFFFF"/>
              </w:rPr>
              <w:lastRenderedPageBreak/>
              <w:t>Επιτροπής Φυσικής Αγωγής &amp; Σχολικού Αθλητισμού της Διεύθυνσης Δευτεροβάθμιας  Εκπαίδευσης Αχαΐας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1C7A5F">
              <w:rPr>
                <w:sz w:val="24"/>
                <w:szCs w:val="24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  <w:shd w:val="clear" w:color="auto" w:fill="FFFFFF"/>
              </w:rPr>
              <w:t xml:space="preserve">7/4/2019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Διασυλλογικοί Αγώνες Κ18 Παίδων Κορασίδων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της ΕΑΣ ΣΕΓΑΣ Βόρειας Πελοποννήσου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13/4/2019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Μίτινγκ Στίβου “Φωτιάδεια 2019”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 ΕΑΣ ΣΕΓΑΣ Βόρειας Πελοποννήσου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 xml:space="preserve">14-25/4/2019 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>Προπονητικό Κ</w:t>
            </w:r>
            <w:r w:rsid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>α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μπ Ελλήνων και Ιταλών Πρωταθλητών Στίβου 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>του ΣΕΓΑΣ και της Ιταλικής Ομοσπονδίας Στίβου – Παμπελοποννησιακό Στάδιο, Αθλητικό Κέντρο Λ</w:t>
            </w:r>
            <w:r w:rsidR="001C7A5F">
              <w:rPr>
                <w:rFonts w:cs="Segoe UI"/>
                <w:sz w:val="24"/>
                <w:szCs w:val="24"/>
                <w:shd w:val="clear" w:color="auto" w:fill="FFFFFF"/>
              </w:rPr>
              <w:t>α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>δόπουλου, Νότιο Πάρκο, Δάσος Καλογριάς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16/4/2019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rFonts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Πανελλήνιοι Σχολικοί Αγώνες Στίβου Β’ Φάση 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ος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όμιλος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1C7A5F">
              <w:rPr>
                <w:sz w:val="24"/>
                <w:szCs w:val="24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 xml:space="preserve">19-21/4/2019 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>8</w:t>
            </w:r>
            <w:r w:rsidRPr="001C7A5F">
              <w:rPr>
                <w:b/>
                <w:sz w:val="24"/>
                <w:szCs w:val="24"/>
                <w:vertAlign w:val="superscript"/>
              </w:rPr>
              <w:t>ος</w:t>
            </w:r>
            <w:r w:rsidRPr="001C7A5F">
              <w:rPr>
                <w:b/>
                <w:sz w:val="24"/>
                <w:szCs w:val="24"/>
              </w:rPr>
              <w:t xml:space="preserve"> Διεθνής Αγώνας ΔΟΛΙΧΟΣ</w:t>
            </w:r>
            <w:r w:rsidRPr="001C7A5F">
              <w:rPr>
                <w:sz w:val="24"/>
                <w:szCs w:val="24"/>
              </w:rPr>
              <w:t xml:space="preserve"> του Αθλητικού Σωματείου «Ολύμπιοι»– Δελφοί , Αρχαία Ολυμπία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20/4/2019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Διασυλλογικό Πρωτάθλημα Στίβου Κ16 (Παμπαίδων – Παγκορασίδων Α΄)  5ος Όμιλος 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της ΕΑΣ ΣΕΓΑΣ Βόρειας Πελοποννήσου - </w:t>
            </w:r>
            <w:r w:rsidRPr="001C7A5F">
              <w:rPr>
                <w:sz w:val="24"/>
                <w:szCs w:val="24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21/4/2019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22/4/2019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 xml:space="preserve">24/4/2019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Μίτινγκ Στίβου  «Αλέκα Σιούλη» 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ΕΑΣ ΣΕΓΑΣ Βόρειας Πελοποννήσου και της Παναχαϊκής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C7A5F">
              <w:rPr>
                <w:sz w:val="24"/>
                <w:szCs w:val="24"/>
                <w:shd w:val="clear" w:color="auto" w:fill="FFFFFF"/>
              </w:rPr>
              <w:t xml:space="preserve">4/5/2019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Διασυλλογικό Πρωτάθλημα Στίβου Ανδρών-Γυναικών &amp; Σύνθετων Αγωνισμάτων Έξαθλο Κ16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της ΕΑΣ ΣΕΓΑΣ Βόρειας Πελοποννήσου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rFonts w:cs="Arial"/>
                <w:b w:val="0"/>
                <w:sz w:val="24"/>
                <w:szCs w:val="24"/>
                <w:shd w:val="clear" w:color="auto" w:fill="FFFFFF"/>
              </w:rPr>
              <w:t>4-10/5/2019</w:t>
            </w:r>
            <w:r w:rsidRPr="001C7A5F">
              <w:rPr>
                <w:rStyle w:val="a3"/>
                <w:rFonts w:cs="Arial"/>
                <w:sz w:val="24"/>
                <w:szCs w:val="24"/>
                <w:shd w:val="clear" w:color="auto" w:fill="FFFFFF"/>
              </w:rPr>
              <w:t xml:space="preserve">  Πανευρωπαϊκό πρωτάθλημα Ιστιοπλοΐας κλάσης J/24 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shd w:val="clear" w:color="auto" w:fill="FFFFFF"/>
              </w:rPr>
              <w:t>του Ιστιοπλοϊκού Ομίλου Πατρών – Πατραϊκός Κόλπος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12/5/2019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Πανελλήνιοι Αγώνες Τοξοβολίας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Ελληνικής Ομοσπονδίας Τοξοβολίας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1C7A5F">
              <w:rPr>
                <w:sz w:val="24"/>
                <w:szCs w:val="24"/>
                <w:shd w:val="clear" w:color="auto" w:fill="FFFFFF"/>
              </w:rPr>
              <w:t> 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15/5/2019</w:t>
            </w:r>
            <w:r w:rsidRPr="001C7A5F">
              <w:rPr>
                <w:sz w:val="24"/>
                <w:szCs w:val="24"/>
                <w:shd w:val="clear" w:color="auto" w:fill="FFFFFF"/>
              </w:rPr>
              <w:t> 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Τουρνουά Ποδοσφαίρου Αγώνων ΑθλοΠΑΙΔΕΙΑΣ Γυμνασίων 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της Διεύθυνσης Β/θμιας Εκπαίδευσης Αχαΐας - </w:t>
            </w:r>
            <w:r w:rsidRPr="001C7A5F">
              <w:rPr>
                <w:sz w:val="24"/>
                <w:szCs w:val="24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21-23/5/2019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 xml:space="preserve"> Αγώνες Ποδοσφαίρου Δημοτικών Σχολείων </w:t>
            </w:r>
            <w:r w:rsidRPr="001C7A5F">
              <w:rPr>
                <w:sz w:val="24"/>
                <w:szCs w:val="24"/>
                <w:shd w:val="clear" w:color="auto" w:fill="FFFFFF"/>
              </w:rPr>
              <w:t>της Διεύθυνσης Α/θμιας Εκπαίδευσης Αχαΐας -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Style w:val="a3"/>
                <w:rFonts w:eastAsia="Times New Roman" w:cs="Times New Roman"/>
                <w:b w:val="0"/>
                <w:kern w:val="36"/>
                <w:sz w:val="24"/>
                <w:szCs w:val="24"/>
                <w:lang w:eastAsia="el-GR"/>
              </w:rPr>
            </w:pPr>
            <w:r w:rsidRPr="001C7A5F">
              <w:rPr>
                <w:sz w:val="24"/>
                <w:szCs w:val="24"/>
                <w:shd w:val="clear" w:color="auto" w:fill="FFFFFF"/>
              </w:rPr>
              <w:t xml:space="preserve">14-16/6/2019 </w:t>
            </w:r>
            <w:r w:rsidRPr="001C7A5F">
              <w:rPr>
                <w:rFonts w:eastAsia="Times New Roman" w:cs="Times New Roman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1C7A5F">
              <w:rPr>
                <w:rFonts w:cs="Helvetica"/>
                <w:b/>
                <w:sz w:val="24"/>
                <w:szCs w:val="24"/>
                <w:shd w:val="clear" w:color="auto" w:fill="FFFFFF"/>
              </w:rPr>
              <w:t>9ο Patras Motor Show (P.M.S</w:t>
            </w:r>
            <w:r w:rsidRPr="001C7A5F">
              <w:rPr>
                <w:rFonts w:cs="Helvetica"/>
                <w:sz w:val="24"/>
                <w:szCs w:val="24"/>
                <w:shd w:val="clear" w:color="auto" w:fill="FFFFFF"/>
              </w:rPr>
              <w:t>) της ΦΙΛΜΠΑ - Μώλος  Αγίου Νικολάου.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>27/5-23/7/2019</w:t>
            </w:r>
            <w:r w:rsidRPr="001C7A5F">
              <w:rPr>
                <w:b/>
                <w:sz w:val="24"/>
                <w:szCs w:val="24"/>
              </w:rPr>
              <w:t xml:space="preserve"> Πρωτάθλημα Εργαζομένων Μπάσκετ</w:t>
            </w:r>
            <w:r w:rsidRPr="001C7A5F">
              <w:rPr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</w:t>
            </w:r>
            <w:r w:rsidRPr="001C7A5F">
              <w:rPr>
                <w:rFonts w:cstheme="minorHAnsi"/>
                <w:sz w:val="24"/>
                <w:szCs w:val="24"/>
              </w:rPr>
              <w:t>– Κλειστά Δημοτικά Γήπεδα  Ροϊτίκων, Παναγίας Αλεξιώτισσας,</w:t>
            </w:r>
            <w:r w:rsidR="001C7A5F">
              <w:rPr>
                <w:sz w:val="24"/>
                <w:szCs w:val="24"/>
              </w:rPr>
              <w:t xml:space="preserve">  Α.Σ. Απόλλων, Α.Σ. Προμηθέας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</w:pP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  <w:t>21-23/6/2019</w:t>
            </w:r>
            <w:r w:rsidRPr="001C7A5F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 xml:space="preserve"> “Area Mediterranea” Πανευρωπαϊκή Συνάντηση Moto Guzzi </w:t>
            </w: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  <w:t>της Κοινότητας</w:t>
            </w:r>
            <w:r w:rsidRPr="001C7A5F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1C7A5F">
              <w:rPr>
                <w:sz w:val="24"/>
                <w:szCs w:val="24"/>
                <w:shd w:val="clear" w:color="auto" w:fill="FFFFFF"/>
              </w:rPr>
              <w:t>Guzzisti Hella</w:t>
            </w: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el-GR"/>
              </w:rPr>
              <w:t>s</w:t>
            </w: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  <w:t xml:space="preserve"> -</w:t>
            </w:r>
            <w:r w:rsidRPr="001C7A5F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el-GR"/>
              </w:rPr>
              <w:t xml:space="preserve">  </w:t>
            </w:r>
            <w:r w:rsidRPr="001C7A5F">
              <w:rPr>
                <w:rFonts w:eastAsia="Times New Roman" w:cs="Times New Roman"/>
                <w:bCs/>
                <w:kern w:val="36"/>
                <w:sz w:val="24"/>
                <w:szCs w:val="24"/>
                <w:lang w:eastAsia="el-GR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1C7A5F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9--14/7/2019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>53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1C7A5F">
                <w:rPr>
                  <w:rStyle w:val="a3"/>
                  <w:rFonts w:cs="Segoe U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7A5F">
              <w:rPr>
                <w:rFonts w:cs="Segoe UI"/>
                <w:b/>
                <w:sz w:val="24"/>
                <w:szCs w:val="24"/>
                <w:shd w:val="clear" w:color="auto" w:fill="FFFFFF"/>
              </w:rPr>
              <w:t xml:space="preserve">Πόλεων 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 xml:space="preserve">της Παγκόσμιας Οργάνωσης 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>’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 xml:space="preserve"> (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1C7A5F">
              <w:rPr>
                <w:rFonts w:cs="Segoe UI"/>
                <w:sz w:val="24"/>
                <w:szCs w:val="24"/>
                <w:shd w:val="clear" w:color="auto" w:fill="FFFFFF"/>
              </w:rPr>
              <w:t xml:space="preserve">) – </w:t>
            </w:r>
            <w:r w:rsidRPr="001C7A5F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UFA</w:t>
            </w:r>
            <w:r w:rsidRPr="001C7A5F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της Ρωσίας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Style w:val="a3"/>
                <w:rFonts w:asciiTheme="minorHAnsi" w:hAnsiTheme="minorHAnsi" w:cs="Segoe UI"/>
                <w:b w:val="0"/>
                <w:bdr w:val="none" w:sz="0" w:space="0" w:color="auto" w:frame="1"/>
                <w:shd w:val="clear" w:color="auto" w:fill="FFFFFF"/>
              </w:rPr>
              <w:t xml:space="preserve">10/7/2019 </w:t>
            </w:r>
            <w:r w:rsidRPr="001C7A5F">
              <w:rPr>
                <w:rFonts w:asciiTheme="minorHAnsi" w:hAnsiTheme="minorHAnsi" w:cs="Arial"/>
                <w:b/>
                <w:shd w:val="clear" w:color="auto" w:fill="FCFCFC"/>
              </w:rPr>
              <w:t>Μ</w:t>
            </w:r>
            <w:r w:rsidR="001C7A5F">
              <w:rPr>
                <w:rFonts w:asciiTheme="minorHAnsi" w:hAnsiTheme="minorHAnsi" w:cs="Arial"/>
                <w:b/>
                <w:shd w:val="clear" w:color="auto" w:fill="FCFCFC"/>
              </w:rPr>
              <w:t>ί</w:t>
            </w:r>
            <w:r w:rsidRPr="001C7A5F">
              <w:rPr>
                <w:rFonts w:asciiTheme="minorHAnsi" w:hAnsiTheme="minorHAnsi" w:cs="Arial"/>
                <w:b/>
                <w:shd w:val="clear" w:color="auto" w:fill="FCFCFC"/>
              </w:rPr>
              <w:t>τινγκ Στίβου «Τοφάλεια»</w:t>
            </w:r>
            <w:r w:rsidRPr="001C7A5F">
              <w:rPr>
                <w:rFonts w:asciiTheme="minorHAnsi" w:hAnsiTheme="minorHAnsi" w:cs="Arial"/>
                <w:shd w:val="clear" w:color="auto" w:fill="FCFCFC"/>
              </w:rPr>
              <w:t xml:space="preserve"> της ΕΑΣ ΣΕΓΑΣ Βόρειας </w:t>
            </w:r>
            <w:r w:rsidRPr="001C7A5F">
              <w:rPr>
                <w:rFonts w:asciiTheme="minorHAnsi" w:hAnsiTheme="minorHAnsi" w:cs="Arial"/>
                <w:shd w:val="clear" w:color="auto" w:fill="FCFCFC"/>
              </w:rPr>
              <w:lastRenderedPageBreak/>
              <w:t>Πελοποννήσου και του ΣΕΓΑΣ– Παμπελοποννησιακό Στάδιο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="Arial"/>
                <w:b w:val="0"/>
                <w:bCs w:val="0"/>
              </w:rPr>
              <w:t xml:space="preserve">20-21/7/2019 </w:t>
            </w:r>
            <w:r w:rsidRPr="001C7A5F">
              <w:rPr>
                <w:rStyle w:val="a3"/>
                <w:rFonts w:asciiTheme="minorHAnsi" w:hAnsiTheme="minorHAnsi" w:cs="Arial"/>
                <w:bCs w:val="0"/>
              </w:rPr>
              <w:t>Διασυλλογικός αγώνας Kiteboarding στις κατηγορίες TwinTipRace και  KiteFoil</w:t>
            </w:r>
            <w:r w:rsidRPr="001C7A5F">
              <w:rPr>
                <w:rStyle w:val="a3"/>
                <w:rFonts w:asciiTheme="minorHAnsi" w:hAnsiTheme="minorHAnsi" w:cs="Arial"/>
                <w:b w:val="0"/>
                <w:bCs w:val="0"/>
              </w:rPr>
              <w:t xml:space="preserve"> του ΑΙΟΡ ΙΑΣΩΝ – Δημοτική Πλαζ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="Arial"/>
                <w:b w:val="0"/>
              </w:rPr>
              <w:t>27-28/7/2020</w:t>
            </w:r>
            <w:r w:rsidRPr="001C7A5F">
              <w:rPr>
                <w:rStyle w:val="a3"/>
                <w:rFonts w:asciiTheme="minorHAnsi" w:hAnsiTheme="minorHAnsi" w:cs="Arial"/>
              </w:rPr>
              <w:t xml:space="preserve"> Πανελλήνιο Πρωτάθλημα Στίβου Α/Γ </w:t>
            </w:r>
            <w:r w:rsidRPr="001C7A5F">
              <w:rPr>
                <w:rStyle w:val="a3"/>
                <w:rFonts w:asciiTheme="minorHAnsi" w:hAnsiTheme="minorHAnsi" w:cs="Arial"/>
                <w:b w:val="0"/>
              </w:rPr>
              <w:t>του ΣΕ</w:t>
            </w:r>
            <w:r w:rsidR="001C7A5F">
              <w:rPr>
                <w:rStyle w:val="a3"/>
                <w:rFonts w:asciiTheme="minorHAnsi" w:hAnsiTheme="minorHAnsi" w:cs="Arial"/>
                <w:b w:val="0"/>
              </w:rPr>
              <w:t>ΓΑΣ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="Arial"/>
                <w:b w:val="0"/>
                <w:bCs w:val="0"/>
              </w:rPr>
              <w:t xml:space="preserve">12-18/9/2019 </w:t>
            </w:r>
            <w:r w:rsidRPr="001C7A5F">
              <w:rPr>
                <w:rStyle w:val="a3"/>
                <w:rFonts w:asciiTheme="minorHAnsi" w:hAnsiTheme="minorHAnsi" w:cs="Arial"/>
                <w:bCs w:val="0"/>
              </w:rPr>
              <w:t>«</w:t>
            </w:r>
            <w:r w:rsidR="001C7A5F" w:rsidRPr="001C7A5F">
              <w:rPr>
                <w:rStyle w:val="a3"/>
                <w:rFonts w:asciiTheme="minorHAnsi" w:hAnsiTheme="minorHAnsi" w:cs="Arial"/>
                <w:bCs w:val="0"/>
              </w:rPr>
              <w:t>Πάτρα</w:t>
            </w:r>
            <w:r w:rsidRPr="001C7A5F">
              <w:rPr>
                <w:rStyle w:val="a3"/>
                <w:rFonts w:asciiTheme="minorHAnsi" w:hAnsiTheme="minorHAnsi" w:cs="Arial"/>
                <w:bCs w:val="0"/>
              </w:rPr>
              <w:t xml:space="preserve"> &amp; Θάλασσα»</w:t>
            </w:r>
            <w:r w:rsidRPr="001C7A5F">
              <w:rPr>
                <w:rStyle w:val="a3"/>
                <w:rFonts w:asciiTheme="minorHAnsi" w:hAnsiTheme="minorHAnsi" w:cs="Arial"/>
                <w:b w:val="0"/>
                <w:bCs w:val="0"/>
              </w:rPr>
              <w:t xml:space="preserve"> για τα 90 Χρόνια ΝΟΠ, του ναυτικού Ομίλου Πατρών (ΝΟΠ) – Κολυμβητήριο ΝΟΠ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="Arial"/>
                <w:b w:val="0"/>
                <w:shd w:val="clear" w:color="auto" w:fill="FFFFFF"/>
              </w:rPr>
              <w:t>29/9/2019</w:t>
            </w:r>
            <w:r w:rsidRPr="001C7A5F">
              <w:rPr>
                <w:rStyle w:val="a3"/>
                <w:rFonts w:asciiTheme="minorHAnsi" w:hAnsiTheme="minorHAnsi" w:cs="Arial"/>
                <w:shd w:val="clear" w:color="auto" w:fill="FFFFFF"/>
              </w:rPr>
              <w:t xml:space="preserve"> Αγώνες Τοξοβολίας  </w:t>
            </w:r>
            <w:r w:rsidRPr="001C7A5F">
              <w:rPr>
                <w:rStyle w:val="a3"/>
                <w:rFonts w:asciiTheme="minorHAnsi" w:hAnsiTheme="minorHAnsi" w:cs="Arial"/>
                <w:b w:val="0"/>
                <w:shd w:val="clear" w:color="auto" w:fill="FFFFFF"/>
              </w:rPr>
              <w:t>της Τοπικής Επιτροπής Τοξοβολίας Νοτιοδυτικής Ελλάδας</w:t>
            </w:r>
            <w:r w:rsidRPr="001C7A5F">
              <w:rPr>
                <w:rStyle w:val="a3"/>
                <w:rFonts w:asciiTheme="minorHAnsi" w:hAnsiTheme="minorHAnsi" w:cs="Arial"/>
                <w:shd w:val="clear" w:color="auto" w:fill="FFFFFF"/>
              </w:rPr>
              <w:t xml:space="preserve"> - </w:t>
            </w:r>
            <w:r w:rsidRPr="001C7A5F">
              <w:rPr>
                <w:rStyle w:val="a3"/>
                <w:rFonts w:asciiTheme="minorHAnsi" w:hAnsiTheme="minorHAnsi" w:cs="Arial"/>
                <w:b w:val="0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> </w:t>
            </w:r>
            <w:r w:rsidRPr="001C7A5F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6/10/2019</w:t>
            </w:r>
            <w:r w:rsidRPr="001C7A5F">
              <w:rPr>
                <w:rFonts w:asciiTheme="minorHAnsi" w:hAnsiTheme="minorHAnsi" w:cs="Helvetica"/>
              </w:rPr>
              <w:t> </w:t>
            </w:r>
            <w:r w:rsidRPr="001C7A5F">
              <w:rPr>
                <w:rFonts w:asciiTheme="minorHAnsi" w:hAnsiTheme="minorHAnsi" w:cs="Helvetica"/>
                <w:b/>
              </w:rPr>
              <w:t>Αγώνας Δρόμου</w:t>
            </w:r>
            <w:r w:rsidRPr="001C7A5F">
              <w:rPr>
                <w:rFonts w:asciiTheme="minorHAnsi" w:hAnsiTheme="minorHAnsi" w:cs="Helvetica"/>
              </w:rPr>
              <w:t xml:space="preserve"> </w:t>
            </w:r>
            <w:r w:rsidRPr="001C7A5F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 xml:space="preserve">RUN GREECE </w:t>
            </w:r>
            <w:r w:rsidRPr="001C7A5F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του ΣΕΓΑΣ και της ΕΑΣ ΣΕΓΑΣ Βόρειας Πελοποννήσου – Πλατεία Γεωργίου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Segoe UI"/>
                <w:shd w:val="clear" w:color="auto" w:fill="FFFFFF"/>
              </w:rPr>
              <w:t xml:space="preserve">1-3/11/2019  </w:t>
            </w:r>
            <w:r w:rsidRPr="001C7A5F">
              <w:rPr>
                <w:rFonts w:asciiTheme="minorHAnsi" w:hAnsiTheme="minorHAnsi"/>
                <w:b/>
              </w:rPr>
              <w:t>Αγώνες  CrossFit «Greek Throwdown»</w:t>
            </w:r>
            <w:r w:rsidRPr="001C7A5F">
              <w:rPr>
                <w:rFonts w:asciiTheme="minorHAnsi" w:hAnsiTheme="minorHAnsi"/>
              </w:rPr>
              <w:t xml:space="preserve"> του</w:t>
            </w:r>
            <w:r w:rsidRPr="001C7A5F">
              <w:rPr>
                <w:rFonts w:asciiTheme="minorHAnsi" w:hAnsiTheme="minorHAnsi" w:cs="Helvetica"/>
              </w:rPr>
              <w:t xml:space="preserve"> Πυγμαχικού Συλλόγου Αγρινίου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Arial"/>
                <w:spacing w:val="3"/>
                <w:shd w:val="clear" w:color="auto" w:fill="FFFFFF"/>
              </w:rPr>
              <w:t xml:space="preserve">13-19/11/2019 </w:t>
            </w:r>
            <w:r w:rsidRPr="001C7A5F">
              <w:rPr>
                <w:rFonts w:asciiTheme="minorHAnsi" w:hAnsiTheme="minorHAnsi"/>
                <w:b/>
              </w:rPr>
              <w:t>Πανευρωπαϊκό Πρωτάθλημα Ποδοσφαίρου U17</w:t>
            </w:r>
            <w:r w:rsidRPr="001C7A5F">
              <w:rPr>
                <w:rFonts w:asciiTheme="minorHAnsi" w:hAnsiTheme="minorHAnsi"/>
              </w:rPr>
              <w:t xml:space="preserve"> Πάτρα της </w:t>
            </w:r>
            <w:r w:rsidRPr="001C7A5F">
              <w:rPr>
                <w:rFonts w:asciiTheme="minorHAnsi" w:hAnsiTheme="minorHAnsi"/>
                <w:lang w:val="en-US"/>
              </w:rPr>
              <w:t>UEFA</w:t>
            </w:r>
            <w:r w:rsidRPr="001C7A5F">
              <w:rPr>
                <w:rFonts w:asciiTheme="minorHAnsi" w:hAnsiTheme="minorHAnsi"/>
              </w:rPr>
              <w:t xml:space="preserve"> -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  <w:shd w:val="clear" w:color="auto" w:fill="FFFFFF"/>
              </w:rPr>
              <w:t>22/12/2019</w:t>
            </w:r>
            <w:r w:rsidRPr="001C7A5F">
              <w:rPr>
                <w:rStyle w:val="a3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> 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1C7A5F">
              <w:rPr>
                <w:rFonts w:asciiTheme="minorHAnsi" w:hAnsiTheme="minorHAnsi"/>
                <w:b/>
                <w:shd w:val="clear" w:color="auto" w:fill="FFFFFF"/>
              </w:rPr>
              <w:t xml:space="preserve">Χριστουγεννιάτικη Ποδηλατοβόλτα </w:t>
            </w:r>
            <w:r w:rsidRPr="001C7A5F">
              <w:rPr>
                <w:rStyle w:val="a3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>“PATRAS SANTA BIKE 2019” 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του </w:t>
            </w:r>
            <w:r w:rsidR="001C7A5F">
              <w:rPr>
                <w:rFonts w:asciiTheme="minorHAnsi" w:hAnsiTheme="minorHAnsi"/>
                <w:shd w:val="clear" w:color="auto" w:fill="FFFFFF"/>
                <w:lang w:val="en-US"/>
              </w:rPr>
              <w:t>P</w:t>
            </w:r>
            <w:r w:rsidRPr="001C7A5F">
              <w:rPr>
                <w:rFonts w:asciiTheme="minorHAnsi" w:hAnsiTheme="minorHAnsi"/>
                <w:shd w:val="clear" w:color="auto" w:fill="FFFFFF"/>
                <w:lang w:val="en-US"/>
              </w:rPr>
              <w:t>atras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1C7A5F">
              <w:rPr>
                <w:rFonts w:asciiTheme="minorHAnsi" w:hAnsiTheme="minorHAnsi"/>
                <w:shd w:val="clear" w:color="auto" w:fill="FFFFFF"/>
                <w:lang w:val="en-US"/>
              </w:rPr>
              <w:t>C</w:t>
            </w:r>
            <w:r w:rsidRPr="001C7A5F">
              <w:rPr>
                <w:rFonts w:asciiTheme="minorHAnsi" w:hAnsiTheme="minorHAnsi"/>
                <w:shd w:val="clear" w:color="auto" w:fill="FFFFFF"/>
                <w:lang w:val="en-US"/>
              </w:rPr>
              <w:t>ycling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1C7A5F">
              <w:rPr>
                <w:rFonts w:asciiTheme="minorHAnsi" w:hAnsiTheme="minorHAnsi"/>
                <w:shd w:val="clear" w:color="auto" w:fill="FFFFFF"/>
                <w:lang w:val="en-US"/>
              </w:rPr>
              <w:t>N</w:t>
            </w:r>
            <w:r w:rsidRPr="001C7A5F">
              <w:rPr>
                <w:rFonts w:asciiTheme="minorHAnsi" w:hAnsiTheme="minorHAnsi"/>
                <w:shd w:val="clear" w:color="auto" w:fill="FFFFFF"/>
                <w:lang w:val="en-US"/>
              </w:rPr>
              <w:t>ews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1C7A5F">
              <w:rPr>
                <w:rFonts w:asciiTheme="minorHAnsi" w:hAnsiTheme="minorHAnsi"/>
                <w:shd w:val="clear" w:color="auto" w:fill="FFFFFF"/>
              </w:rPr>
              <w:t>και του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Ποδηλατικού Ομίλου  Πατρών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Arial"/>
              </w:rPr>
              <w:t xml:space="preserve">22-23/12/2019 </w:t>
            </w:r>
            <w:r w:rsidRPr="001C7A5F">
              <w:rPr>
                <w:rFonts w:asciiTheme="minorHAnsi" w:hAnsiTheme="minorHAnsi" w:cs="Arial"/>
                <w:lang w:val="en-US"/>
              </w:rPr>
              <w:t>Optimist</w:t>
            </w:r>
            <w:r w:rsidRPr="001C7A5F">
              <w:rPr>
                <w:rFonts w:asciiTheme="minorHAnsi" w:hAnsiTheme="minorHAnsi" w:cs="Arial"/>
              </w:rPr>
              <w:t xml:space="preserve"> </w:t>
            </w:r>
            <w:r w:rsidRPr="001C7A5F">
              <w:rPr>
                <w:rFonts w:asciiTheme="minorHAnsi" w:hAnsiTheme="minorHAnsi" w:cs="Arial"/>
                <w:lang w:val="en-US"/>
              </w:rPr>
              <w:t>Training</w:t>
            </w:r>
            <w:r w:rsidRPr="001C7A5F">
              <w:rPr>
                <w:rFonts w:asciiTheme="minorHAnsi" w:hAnsiTheme="minorHAnsi" w:cs="Arial"/>
              </w:rPr>
              <w:t xml:space="preserve"> </w:t>
            </w:r>
            <w:r w:rsidRPr="001C7A5F">
              <w:rPr>
                <w:rFonts w:asciiTheme="minorHAnsi" w:hAnsiTheme="minorHAnsi" w:cs="Arial"/>
                <w:lang w:val="en-US"/>
              </w:rPr>
              <w:t>Clinic</w:t>
            </w:r>
            <w:r w:rsidRPr="001C7A5F">
              <w:rPr>
                <w:rFonts w:asciiTheme="minorHAnsi" w:hAnsiTheme="minorHAnsi" w:cs="Arial"/>
              </w:rPr>
              <w:t xml:space="preserve"> για αθλητές 7-15 ετών του Ιστιοπλοϊκού Ομίλου Πατρών (ΙΟΠ) – Δημοτική Πλαζ</w:t>
            </w:r>
          </w:p>
          <w:p w:rsidR="002E7E46" w:rsidRPr="001C7A5F" w:rsidRDefault="001C7A5F" w:rsidP="001C7A5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714" w:hanging="357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Μ</w:t>
            </w:r>
            <w:r w:rsidR="002E7E46" w:rsidRPr="001C7A5F">
              <w:rPr>
                <w:rFonts w:asciiTheme="minorHAnsi" w:hAnsiTheme="minorHAnsi" w:cs="Arial"/>
              </w:rPr>
              <w:t xml:space="preserve">ε τον διεθνή προπονητή ιστιοπλοΐας Dragan Gasic σε συνεργασία με τον Ιστιοπλοϊκό Όμιλο Πατρών  </w:t>
            </w:r>
            <w:r w:rsidR="002E7E46"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  <w:shd w:val="clear" w:color="auto" w:fill="FFFFFF"/>
              </w:rPr>
              <w:t>29/12/2019</w:t>
            </w:r>
            <w:r w:rsidR="002E7E46" w:rsidRPr="001C7A5F">
              <w:rPr>
                <w:rFonts w:asciiTheme="minorHAnsi" w:hAnsiTheme="minorHAnsi"/>
                <w:shd w:val="clear" w:color="auto" w:fill="FFFFFF"/>
              </w:rPr>
              <w:t xml:space="preserve">  </w:t>
            </w:r>
            <w:r w:rsidR="002E7E46" w:rsidRPr="001C7A5F">
              <w:rPr>
                <w:rStyle w:val="a3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>Τουρνουά Ποδοσφαίρου Παλαιμάχων</w:t>
            </w:r>
            <w:r w:rsidR="002E7E46" w:rsidRPr="001C7A5F">
              <w:rPr>
                <w:rFonts w:asciiTheme="minorHAnsi" w:hAnsiTheme="minorHAnsi"/>
                <w:shd w:val="clear" w:color="auto" w:fill="FFFFFF"/>
              </w:rPr>
              <w:t xml:space="preserve"> του Συνδέσ</w:t>
            </w:r>
            <w:r>
              <w:rPr>
                <w:rFonts w:asciiTheme="minorHAnsi" w:hAnsiTheme="minorHAnsi"/>
                <w:shd w:val="clear" w:color="auto" w:fill="FFFFFF"/>
              </w:rPr>
              <w:t>μου</w:t>
            </w:r>
            <w:r w:rsidR="002E7E46" w:rsidRPr="001C7A5F">
              <w:rPr>
                <w:rFonts w:asciiTheme="minorHAnsi" w:hAnsiTheme="minorHAnsi"/>
                <w:shd w:val="clear" w:color="auto" w:fill="FFFFFF"/>
              </w:rPr>
              <w:t xml:space="preserve"> Παλαιμάχων Ποδοσφαιριστών Πάτρας - Παμπελοποννησιακό Στάδιο</w:t>
            </w:r>
          </w:p>
        </w:tc>
      </w:tr>
    </w:tbl>
    <w:p w:rsidR="002E7E46" w:rsidRDefault="002E7E46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1C7A5F" w:rsidRPr="00712709" w:rsidRDefault="001C7A5F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2E7E46" w:rsidTr="002E7E46">
        <w:tc>
          <w:tcPr>
            <w:tcW w:w="8522" w:type="dxa"/>
            <w:shd w:val="clear" w:color="auto" w:fill="00B050"/>
          </w:tcPr>
          <w:p w:rsidR="002E7E46" w:rsidRPr="005702EF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E7E46" w:rsidRPr="001C7A5F" w:rsidRDefault="002E7E46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C7A5F">
              <w:rPr>
                <w:b/>
                <w:sz w:val="24"/>
                <w:szCs w:val="24"/>
              </w:rPr>
              <w:t>ΕΤΟΣ 20</w:t>
            </w:r>
            <w:r w:rsidR="001C7A5F">
              <w:rPr>
                <w:b/>
                <w:sz w:val="24"/>
                <w:szCs w:val="24"/>
              </w:rPr>
              <w:t>20</w:t>
            </w:r>
            <w:r w:rsidRPr="001C7A5F">
              <w:rPr>
                <w:b/>
                <w:sz w:val="24"/>
                <w:szCs w:val="24"/>
              </w:rPr>
              <w:t xml:space="preserve"> </w:t>
            </w:r>
            <w:r w:rsidRPr="001C7A5F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1C7A5F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Pr="001C7A5F">
              <w:rPr>
                <w:b/>
                <w:sz w:val="24"/>
                <w:szCs w:val="24"/>
                <w:lang w:val="en-US"/>
              </w:rPr>
              <w:t>2</w:t>
            </w:r>
            <w:r w:rsidR="001C7A5F">
              <w:rPr>
                <w:b/>
                <w:sz w:val="24"/>
                <w:szCs w:val="24"/>
              </w:rPr>
              <w:t>4</w:t>
            </w:r>
            <w:r w:rsidRPr="001C7A5F">
              <w:rPr>
                <w:b/>
                <w:sz w:val="24"/>
                <w:szCs w:val="24"/>
              </w:rPr>
              <w:t xml:space="preserve"> </w:t>
            </w:r>
          </w:p>
          <w:p w:rsidR="002E7E46" w:rsidRPr="00CA4527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E7E46" w:rsidRPr="002E7E46" w:rsidTr="002E7E46">
        <w:tc>
          <w:tcPr>
            <w:tcW w:w="8522" w:type="dxa"/>
          </w:tcPr>
          <w:p w:rsidR="002E7E46" w:rsidRPr="002E7E46" w:rsidRDefault="002E7E46" w:rsidP="001C7A5F">
            <w:pPr>
              <w:pStyle w:val="Web"/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/>
                <w:b w:val="0"/>
                <w:bCs w:val="0"/>
                <w:color w:val="FF0000"/>
              </w:rPr>
            </w:pPr>
          </w:p>
          <w:p w:rsidR="002E7E46" w:rsidRPr="001C7A5F" w:rsidRDefault="002E7E46" w:rsidP="002E7E46">
            <w:pPr>
              <w:pStyle w:val="Web"/>
              <w:numPr>
                <w:ilvl w:val="0"/>
                <w:numId w:val="5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18/1/2020</w:t>
            </w:r>
            <w:r w:rsidRPr="001C7A5F">
              <w:rPr>
                <w:rFonts w:asciiTheme="minorHAnsi" w:hAnsiTheme="minorHAnsi" w:cstheme="minorHAnsi"/>
              </w:rPr>
              <w:t xml:space="preserve"> </w:t>
            </w:r>
            <w:r w:rsidRPr="001C7A5F">
              <w:rPr>
                <w:rFonts w:asciiTheme="minorHAnsi" w:hAnsiTheme="minorHAnsi" w:cstheme="minorHAnsi"/>
                <w:b/>
              </w:rPr>
              <w:t xml:space="preserve">Αγώνες Πινγκ Πονγκ </w:t>
            </w:r>
            <w:r w:rsidRPr="001C7A5F">
              <w:rPr>
                <w:rFonts w:asciiTheme="minorHAnsi" w:hAnsiTheme="minorHAnsi" w:cstheme="minorHAnsi"/>
              </w:rPr>
              <w:t>της</w:t>
            </w:r>
            <w:r w:rsidRPr="001C7A5F">
              <w:rPr>
                <w:rFonts w:asciiTheme="minorHAnsi" w:hAnsiTheme="minorHAnsi" w:cstheme="minorHAnsi"/>
                <w:b/>
              </w:rPr>
              <w:t xml:space="preserve"> </w:t>
            </w:r>
            <w:r w:rsidRPr="001C7A5F">
              <w:rPr>
                <w:rFonts w:asciiTheme="minorHAnsi" w:hAnsiTheme="minorHAnsi" w:cstheme="minorHAnsi"/>
              </w:rPr>
              <w:t>Τοπικής Επιτροπής ΕΦΟΕπΑ Δυτική</w:t>
            </w:r>
          </w:p>
          <w:p w:rsidR="002E7E46" w:rsidRPr="001C7A5F" w:rsidRDefault="002E7E46" w:rsidP="002E7E46">
            <w:pPr>
              <w:pStyle w:val="Web"/>
              <w:shd w:val="clear" w:color="auto" w:fill="FFFFFF"/>
              <w:spacing w:before="0" w:after="0" w:line="276" w:lineRule="auto"/>
              <w:ind w:left="720"/>
              <w:contextualSpacing/>
              <w:jc w:val="both"/>
              <w:textAlignment w:val="baseline"/>
              <w:rPr>
                <w:rStyle w:val="a3"/>
                <w:rFonts w:asciiTheme="minorHAnsi" w:hAnsiTheme="minorHAnsi" w:cstheme="minorHAnsi"/>
                <w:b w:val="0"/>
                <w:bCs w:val="0"/>
              </w:rPr>
            </w:pPr>
            <w:r w:rsidRPr="001C7A5F">
              <w:rPr>
                <w:rFonts w:asciiTheme="minorHAnsi" w:hAnsiTheme="minorHAnsi" w:cstheme="minorHAnsi"/>
              </w:rPr>
              <w:t>Ελλάδας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24/1/2020</w:t>
            </w:r>
            <w:r w:rsidRPr="001C7A5F">
              <w:rPr>
                <w:rFonts w:asciiTheme="minorHAnsi" w:hAnsiTheme="minorHAnsi" w:cstheme="minorHAnsi"/>
              </w:rPr>
              <w:t xml:space="preserve"> </w:t>
            </w:r>
            <w:r w:rsidRPr="001C7A5F">
              <w:rPr>
                <w:rFonts w:asciiTheme="minorHAnsi" w:hAnsiTheme="minorHAnsi" w:cstheme="minorHAnsi"/>
                <w:b/>
              </w:rPr>
              <w:t xml:space="preserve">Αγώνες Πινγκ Πονγκ </w:t>
            </w:r>
            <w:r w:rsidRPr="001C7A5F">
              <w:rPr>
                <w:rFonts w:asciiTheme="minorHAnsi" w:hAnsiTheme="minorHAnsi" w:cstheme="minorHAnsi"/>
              </w:rPr>
              <w:t>της</w:t>
            </w:r>
            <w:r w:rsidRPr="001C7A5F">
              <w:rPr>
                <w:rFonts w:asciiTheme="minorHAnsi" w:hAnsiTheme="minorHAnsi" w:cstheme="minorHAnsi"/>
                <w:b/>
              </w:rPr>
              <w:t xml:space="preserve"> </w:t>
            </w:r>
            <w:r w:rsidRPr="001C7A5F">
              <w:rPr>
                <w:rFonts w:asciiTheme="minorHAnsi" w:hAnsiTheme="minorHAnsi" w:cstheme="minorHAnsi"/>
              </w:rPr>
              <w:t>Τοπικής Επιτροπής ΕΦΟΕπΑ Δυτικής Ελλάδας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theme="minorHAnsi"/>
                <w:b w:val="0"/>
                <w:bCs w:val="0"/>
              </w:rPr>
            </w:pPr>
            <w:r w:rsidRPr="001C7A5F">
              <w:rPr>
                <w:rFonts w:asciiTheme="minorHAnsi" w:hAnsiTheme="minorHAnsi" w:cstheme="minorHAnsi"/>
              </w:rPr>
              <w:t xml:space="preserve">15/2/2020  </w:t>
            </w:r>
            <w:r w:rsidRPr="001C7A5F">
              <w:rPr>
                <w:rFonts w:asciiTheme="minorHAnsi" w:hAnsiTheme="minorHAnsi" w:cstheme="minorHAnsi"/>
                <w:b/>
              </w:rPr>
              <w:t>Καρναβαλοπλεύσεις με εξομοιωτές ιστιοπλοΐας optimist και windsurf</w:t>
            </w:r>
            <w:r w:rsidRPr="001C7A5F">
              <w:rPr>
                <w:rFonts w:asciiTheme="minorHAnsi" w:hAnsiTheme="minorHAnsi" w:cstheme="minorHAnsi"/>
              </w:rPr>
              <w:t xml:space="preserve"> του ΑΙΟΡ ΙΑΣΩΝ - Πλατεία Γεωργίου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15/2/2020</w:t>
            </w:r>
            <w:r w:rsidRPr="001C7A5F">
              <w:rPr>
                <w:rFonts w:asciiTheme="minorHAnsi" w:hAnsiTheme="minorHAnsi" w:cstheme="minorHAnsi"/>
              </w:rPr>
              <w:t xml:space="preserve"> </w:t>
            </w:r>
            <w:r w:rsidRPr="001C7A5F">
              <w:rPr>
                <w:rFonts w:asciiTheme="minorHAnsi" w:hAnsiTheme="minorHAnsi" w:cstheme="minorHAnsi"/>
                <w:b/>
              </w:rPr>
              <w:t xml:space="preserve">Αγώνες Πινγκ Πονγκ </w:t>
            </w:r>
            <w:r w:rsidRPr="001C7A5F">
              <w:rPr>
                <w:rFonts w:asciiTheme="minorHAnsi" w:hAnsiTheme="minorHAnsi" w:cstheme="minorHAnsi"/>
              </w:rPr>
              <w:t>της</w:t>
            </w:r>
            <w:r w:rsidRPr="001C7A5F">
              <w:rPr>
                <w:rFonts w:asciiTheme="minorHAnsi" w:hAnsiTheme="minorHAnsi" w:cstheme="minorHAnsi"/>
                <w:b/>
              </w:rPr>
              <w:t xml:space="preserve"> </w:t>
            </w:r>
            <w:r w:rsidRPr="001C7A5F">
              <w:rPr>
                <w:rFonts w:asciiTheme="minorHAnsi" w:hAnsiTheme="minorHAnsi" w:cstheme="minorHAnsi"/>
              </w:rPr>
              <w:t>Τοπικής Επιτροπής ΕΦΟΕπΑ Δυτικής Ελλάδας –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Style w:val="a3"/>
                <w:rFonts w:eastAsia="Times New Roman" w:cstheme="minorHAnsi"/>
                <w:kern w:val="36"/>
                <w:sz w:val="24"/>
                <w:szCs w:val="24"/>
                <w:lang w:eastAsia="el-GR"/>
              </w:rPr>
            </w:pPr>
            <w:r w:rsidRPr="001C7A5F">
              <w:rPr>
                <w:rFonts w:eastAsia="Times New Roman" w:cstheme="minorHAnsi"/>
                <w:bCs/>
                <w:kern w:val="36"/>
                <w:sz w:val="24"/>
                <w:szCs w:val="24"/>
                <w:lang w:eastAsia="el-GR"/>
              </w:rPr>
              <w:t>16/2/2020</w:t>
            </w:r>
            <w:r w:rsidRPr="001C7A5F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el-GR"/>
              </w:rPr>
              <w:t xml:space="preserve"> Φεστιβάλ Ακαδημιών </w:t>
            </w:r>
            <w:r w:rsidRPr="001C7A5F">
              <w:rPr>
                <w:rFonts w:eastAsia="Times New Roman" w:cstheme="minorHAnsi"/>
                <w:bCs/>
                <w:kern w:val="36"/>
                <w:sz w:val="24"/>
                <w:szCs w:val="24"/>
                <w:lang w:eastAsia="el-GR"/>
              </w:rPr>
              <w:t>του ΟΠΑΠ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714" w:hanging="357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22/2/2020</w:t>
            </w:r>
            <w:r w:rsidRPr="001C7A5F">
              <w:rPr>
                <w:rFonts w:asciiTheme="minorHAnsi" w:hAnsiTheme="minorHAnsi" w:cstheme="minorHAnsi"/>
              </w:rPr>
              <w:t xml:space="preserve"> </w:t>
            </w:r>
            <w:r w:rsidRPr="001C7A5F">
              <w:rPr>
                <w:rFonts w:asciiTheme="minorHAnsi" w:hAnsiTheme="minorHAnsi" w:cstheme="minorHAnsi"/>
                <w:b/>
              </w:rPr>
              <w:t>Τουρνουά Rugby</w:t>
            </w:r>
            <w:r w:rsidRPr="001C7A5F">
              <w:rPr>
                <w:rFonts w:asciiTheme="minorHAnsi" w:hAnsiTheme="minorHAnsi" w:cstheme="minorHAnsi"/>
              </w:rPr>
              <w:t xml:space="preserve"> του Αιόλου Πά</w:t>
            </w:r>
            <w:r w:rsidR="001C7A5F">
              <w:rPr>
                <w:rFonts w:asciiTheme="minorHAnsi" w:hAnsiTheme="minorHAnsi" w:cstheme="minorHAnsi"/>
              </w:rPr>
              <w:t>τρας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22/2/2020</w:t>
            </w:r>
            <w:r w:rsidRPr="001C7A5F">
              <w:rPr>
                <w:rFonts w:asciiTheme="minorHAnsi" w:hAnsiTheme="minorHAnsi" w:cstheme="minorHAnsi"/>
              </w:rPr>
              <w:t xml:space="preserve"> </w:t>
            </w:r>
            <w:r w:rsidRPr="001C7A5F">
              <w:rPr>
                <w:rFonts w:asciiTheme="minorHAnsi" w:hAnsiTheme="minorHAnsi" w:cstheme="minorHAnsi"/>
                <w:b/>
              </w:rPr>
              <w:t xml:space="preserve">Αγώνες Πινγκ Πονγκ </w:t>
            </w:r>
            <w:r w:rsidRPr="001C7A5F">
              <w:rPr>
                <w:rFonts w:asciiTheme="minorHAnsi" w:hAnsiTheme="minorHAnsi" w:cstheme="minorHAnsi"/>
              </w:rPr>
              <w:t>της</w:t>
            </w:r>
            <w:r w:rsidRPr="001C7A5F">
              <w:rPr>
                <w:rFonts w:asciiTheme="minorHAnsi" w:hAnsiTheme="minorHAnsi" w:cstheme="minorHAnsi"/>
                <w:b/>
              </w:rPr>
              <w:t xml:space="preserve"> </w:t>
            </w:r>
            <w:r w:rsidRPr="001C7A5F">
              <w:rPr>
                <w:rFonts w:asciiTheme="minorHAnsi" w:hAnsiTheme="minorHAnsi" w:cstheme="minorHAnsi"/>
              </w:rPr>
              <w:t xml:space="preserve">Τοπικής Επιτροπής ΕΦΟΕπΑ Δυτικής </w:t>
            </w:r>
            <w:r w:rsidRPr="001C7A5F">
              <w:rPr>
                <w:rFonts w:asciiTheme="minorHAnsi" w:hAnsiTheme="minorHAnsi" w:cstheme="minorHAnsi"/>
              </w:rPr>
              <w:lastRenderedPageBreak/>
              <w:t>Ελλάδας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</w:rPr>
              <w:t xml:space="preserve">22-23/02/2020 </w:t>
            </w:r>
            <w:r w:rsidRPr="001C7A5F">
              <w:rPr>
                <w:rFonts w:asciiTheme="minorHAnsi" w:hAnsiTheme="minorHAnsi" w:cstheme="minorHAnsi"/>
                <w:b/>
              </w:rPr>
              <w:t>Ιστιοπλοϊκό Προπονητικό Καμπ</w:t>
            </w:r>
            <w:r w:rsidRPr="001C7A5F">
              <w:rPr>
                <w:rFonts w:asciiTheme="minorHAnsi" w:hAnsiTheme="minorHAnsi" w:cstheme="minorHAnsi"/>
              </w:rPr>
              <w:t xml:space="preserve"> του  Ι.Ο.Π. και του Α.Ι.Ο.Ρ.ΙΑΣΩΝ – Δημοτική Πλαζ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</w:rPr>
              <w:t xml:space="preserve">23-26/2/2020 </w:t>
            </w:r>
            <w:r w:rsidRPr="001C7A5F">
              <w:rPr>
                <w:rFonts w:asciiTheme="minorHAnsi" w:hAnsiTheme="minorHAnsi" w:cstheme="minorHAnsi"/>
                <w:b/>
              </w:rPr>
              <w:t>Διεθνές ιστιοπλοϊκό Προπονητικό Καμπ</w:t>
            </w:r>
            <w:r w:rsidRPr="001C7A5F">
              <w:rPr>
                <w:rFonts w:asciiTheme="minorHAnsi" w:hAnsiTheme="minorHAnsi" w:cstheme="minorHAnsi"/>
              </w:rPr>
              <w:t xml:space="preserve"> του ΑΙΟΡ ΙΑΣΩΝ – Δημοτική Πλαζ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 xml:space="preserve">4-5/4/2020  </w:t>
            </w:r>
            <w:r w:rsidRPr="001C7A5F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«MotorWest 2020» 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της ΦΙΛΜΠΑ</w:t>
            </w:r>
            <w:r w:rsidRPr="001C7A5F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 - 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3/6/2020 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Νυχτερινή Ποδηλατάδα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του Δήμου Πατρέων και της Κοινότητας  «</w:t>
            </w:r>
            <w:hyperlink r:id="rId11" w:history="1">
              <w:r w:rsidRPr="001C7A5F">
                <w:rPr>
                  <w:rStyle w:val="xt0psk2"/>
                  <w:rFonts w:asciiTheme="minorHAnsi" w:hAnsiTheme="minorHAnsi" w:cstheme="minorHAnsi"/>
                  <w:bdr w:val="none" w:sz="0" w:space="0" w:color="auto" w:frame="1"/>
                </w:rPr>
                <w:t>Πιάνω τη Ζωή απ' το Τιμόνι</w:t>
              </w:r>
            </w:hyperlink>
            <w:r w:rsidRPr="001C7A5F">
              <w:rPr>
                <w:rFonts w:asciiTheme="minorHAnsi" w:hAnsiTheme="minorHAnsi" w:cstheme="minorHAnsi"/>
                <w:shd w:val="clear" w:color="auto" w:fill="FFFFFF"/>
              </w:rPr>
              <w:t>» - Πλατεία Γεωργίου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21/6/2020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Αγώνας Τοξοβολίας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της Ελληνικής Ομοσπονδίας Τοξοβολία; (ΕΟΤ), του Α.Σ.  Προαστείου Πατρών και του Α.Σ.</w:t>
            </w:r>
            <w:r w:rsidR="001C7A5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>Γλαύκου 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24/6/2020 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Διασυλλογικό Πρωτάθλημα Στίβου Κ16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της ΕΑΣ ΣΕΓΑΣ -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52B0E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4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 xml:space="preserve">/7/2020 </w:t>
            </w:r>
            <w:r w:rsidRPr="001C7A5F">
              <w:rPr>
                <w:rStyle w:val="a3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Διασυλλογικό Πρωτάθλημα Κ18 Παίδων Κορασίδων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 της ΕΑΣ ΣΕΓΑΣ - 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 xml:space="preserve">11-12/7/2020 </w:t>
            </w:r>
            <w:r w:rsidRPr="001C7A5F">
              <w:rPr>
                <w:rStyle w:val="a3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Πανελλήνιο Πρωτάθλημα Στίβου Κ16 (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Παμπαίδων και Παγκορασίδων Α΄) Γ΄ Όμιλος</w:t>
            </w:r>
            <w:r w:rsidRPr="001C7A5F">
              <w:rPr>
                <w:rStyle w:val="a3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της ΕΑΣ ΣΕΓΑΣ Βόρειας Πελοποννήσου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18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-</w:t>
            </w: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19/7/2020</w:t>
            </w:r>
            <w:r w:rsidRPr="001C7A5F">
              <w:rPr>
                <w:rStyle w:val="a3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 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Διασυλλογικοί Αγώνες Στίβου Ανδρών – Γυναικών 2020 “Ατομικών Αγωνισμάτων”  7ος Όμιλο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>ς της ΕΑΣ ΣΕΓΑΣ --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</w:rPr>
              <w:t>8-9/8/2020</w:t>
            </w:r>
            <w:r w:rsidRPr="001C7A5F">
              <w:rPr>
                <w:rStyle w:val="a3"/>
                <w:rFonts w:asciiTheme="minorHAnsi" w:hAnsiTheme="minorHAnsi" w:cstheme="minorHAnsi"/>
              </w:rPr>
              <w:t xml:space="preserve"> Πανελλήνιο Πρωτάθλημα Στίβου Α/Γ </w:t>
            </w:r>
            <w:r w:rsidRPr="001C7A5F">
              <w:rPr>
                <w:rStyle w:val="a3"/>
                <w:rFonts w:asciiTheme="minorHAnsi" w:hAnsiTheme="minorHAnsi" w:cstheme="minorHAnsi"/>
                <w:b w:val="0"/>
              </w:rPr>
              <w:t>του ΣΕΓΑΣ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</w:rPr>
              <w:t xml:space="preserve">10-11/8/2020 </w:t>
            </w:r>
            <w:r w:rsidRPr="001C7A5F">
              <w:rPr>
                <w:rFonts w:asciiTheme="minorHAnsi" w:hAnsiTheme="minorHAnsi" w:cstheme="minorHAnsi"/>
                <w:b/>
              </w:rPr>
              <w:t>Πανελλήνιο  Πρωτάθλημα Συνθέτων (Δέκαθλο) Ανδρών-Γυναικών</w:t>
            </w:r>
            <w:r w:rsidRPr="001C7A5F">
              <w:rPr>
                <w:rFonts w:asciiTheme="minorHAnsi" w:hAnsiTheme="minorHAnsi" w:cstheme="minorHAnsi"/>
              </w:rPr>
              <w:t>  του ΣΕΓΑΣ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</w:rPr>
              <w:t xml:space="preserve">10-11/8/2020 </w:t>
            </w:r>
            <w:r w:rsidRPr="001C7A5F">
              <w:rPr>
                <w:rFonts w:asciiTheme="minorHAnsi" w:hAnsiTheme="minorHAnsi" w:cstheme="minorHAnsi"/>
                <w:b/>
              </w:rPr>
              <w:t>Πανελλήνιο  Πρωτάθλημα Συνθέτων (Δέκαθλο) Νέων Ανδρών-Γυναικών  Κ23</w:t>
            </w:r>
            <w:r w:rsidRPr="001C7A5F">
              <w:rPr>
                <w:rFonts w:asciiTheme="minorHAnsi" w:hAnsiTheme="minorHAnsi" w:cstheme="minorHAnsi"/>
              </w:rPr>
              <w:t xml:space="preserve"> του ΣΕΓΑΣ – 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</w:rPr>
              <w:t xml:space="preserve">5-6/9/2020 </w:t>
            </w:r>
            <w:r w:rsidRPr="001C7A5F">
              <w:rPr>
                <w:rFonts w:asciiTheme="minorHAnsi" w:hAnsiTheme="minorHAnsi" w:cstheme="minorHAnsi"/>
                <w:b/>
              </w:rPr>
              <w:t>Διασυλλογικός αγώνας Kiteboarding στις κατηγορίες TwinTipRace και  KiteFoil</w:t>
            </w:r>
            <w:r w:rsidRPr="001C7A5F">
              <w:rPr>
                <w:rFonts w:asciiTheme="minorHAnsi" w:hAnsiTheme="minorHAnsi" w:cstheme="minorHAnsi"/>
              </w:rPr>
              <w:t xml:space="preserve"> του ΑΙΟΡ ΙΑΣΩΝ – Δημοτική Πλαζ</w:t>
            </w:r>
          </w:p>
          <w:p w:rsidR="001C7A5F" w:rsidRPr="001C7A5F" w:rsidRDefault="002E7E46" w:rsidP="001C7A5F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18-20/9/2020  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9</w:t>
            </w:r>
            <w:r w:rsidRPr="001C7A5F">
              <w:rPr>
                <w:rFonts w:asciiTheme="minorHAnsi" w:hAnsiTheme="minorHAnsi" w:cstheme="minorHAnsi"/>
                <w:b/>
                <w:vertAlign w:val="superscript"/>
              </w:rPr>
              <w:t>ος</w:t>
            </w:r>
            <w:r w:rsidRPr="001C7A5F">
              <w:rPr>
                <w:rFonts w:asciiTheme="minorHAnsi" w:hAnsiTheme="minorHAnsi" w:cstheme="minorHAnsi"/>
                <w:b/>
              </w:rPr>
              <w:t xml:space="preserve"> Διεθνής Αγώνας ΔΟΛΙΧΟΣ</w:t>
            </w:r>
            <w:r w:rsidRPr="001C7A5F">
              <w:rPr>
                <w:rFonts w:asciiTheme="minorHAnsi" w:hAnsiTheme="minorHAnsi" w:cstheme="minorHAnsi"/>
              </w:rPr>
              <w:t xml:space="preserve"> του Αθλητικού Σωματείου «Ολύμπιοι»– Δελφοί , Αρχαία Ολυμπία</w:t>
            </w:r>
          </w:p>
          <w:p w:rsidR="001C7A5F" w:rsidRPr="001C7A5F" w:rsidRDefault="002E7E46" w:rsidP="001C7A5F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27/9/2020 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Περιφερειακοί Αγώνες Τοξοβολίας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της </w:t>
            </w:r>
            <w:r w:rsidRPr="001C7A5F">
              <w:rPr>
                <w:rFonts w:asciiTheme="minorHAnsi" w:hAnsiTheme="minorHAnsi" w:cstheme="minorHAnsi"/>
              </w:rPr>
              <w:t>Τοπικής Επιτροπής Τοξοβολίας Νοτιοδυτικής Ελλάδας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- Παμπελοποννησιακό Στάδιο</w:t>
            </w:r>
          </w:p>
          <w:p w:rsidR="001C7A5F" w:rsidRPr="001C7A5F" w:rsidRDefault="002E7E46" w:rsidP="001C7A5F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Fonts w:asciiTheme="minorHAnsi" w:hAnsiTheme="minorHAnsi" w:cstheme="minorHAnsi"/>
              </w:rPr>
              <w:t xml:space="preserve">18/10/2020 </w:t>
            </w:r>
            <w:r w:rsidRPr="001C7A5F">
              <w:rPr>
                <w:rFonts w:asciiTheme="minorHAnsi" w:hAnsiTheme="minorHAnsi" w:cstheme="minorHAnsi"/>
                <w:b/>
              </w:rPr>
              <w:t xml:space="preserve">Αγώνας </w:t>
            </w:r>
            <w:r w:rsidRPr="001C7A5F">
              <w:rPr>
                <w:rFonts w:asciiTheme="minorHAnsi" w:hAnsiTheme="minorHAnsi" w:cstheme="minorHAnsi"/>
                <w:b/>
                <w:lang w:val="en-US"/>
              </w:rPr>
              <w:t>Rugby</w:t>
            </w:r>
            <w:r w:rsidRPr="001C7A5F">
              <w:rPr>
                <w:rFonts w:asciiTheme="minorHAnsi" w:hAnsiTheme="minorHAnsi" w:cstheme="minorHAnsi"/>
                <w:b/>
              </w:rPr>
              <w:t xml:space="preserve"> Αίολος Πάτρας – Παναθηναϊκός</w:t>
            </w:r>
            <w:r w:rsidRPr="001C7A5F">
              <w:rPr>
                <w:rFonts w:asciiTheme="minorHAnsi" w:hAnsiTheme="minorHAnsi" w:cstheme="minorHAnsi"/>
              </w:rPr>
              <w:t xml:space="preserve"> του Αιόλου Πάτρας - Παμπελοποννησιακό Στάδιο</w:t>
            </w:r>
          </w:p>
          <w:p w:rsidR="002E7E46" w:rsidRPr="001C7A5F" w:rsidRDefault="002E7E46" w:rsidP="001C7A5F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C7A5F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  <w:shd w:val="clear" w:color="auto" w:fill="FFFFFF"/>
              </w:rPr>
              <w:t>24/10/2020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1C7A5F">
              <w:rPr>
                <w:rFonts w:asciiTheme="minorHAnsi" w:hAnsiTheme="minorHAnsi" w:cstheme="minorHAnsi"/>
                <w:b/>
                <w:shd w:val="clear" w:color="auto" w:fill="FFFFFF"/>
              </w:rPr>
              <w:t>Περιφερειακοί Αγώνες Πινγκ Πονγκ</w:t>
            </w:r>
            <w:r w:rsidRPr="001C7A5F">
              <w:rPr>
                <w:rFonts w:asciiTheme="minorHAnsi" w:hAnsiTheme="minorHAnsi" w:cstheme="minorHAnsi"/>
                <w:shd w:val="clear" w:color="auto" w:fill="FFFFFF"/>
              </w:rPr>
              <w:t xml:space="preserve"> της ΕΦΟΕπΑ - Παμπελοποννησιακό Στάδιο</w:t>
            </w:r>
          </w:p>
        </w:tc>
      </w:tr>
    </w:tbl>
    <w:p w:rsidR="002E7E46" w:rsidRDefault="002E7E46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F52B0E" w:rsidRDefault="00F52B0E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F52B0E" w:rsidRDefault="00F52B0E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F52B0E" w:rsidRDefault="00F52B0E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F52B0E" w:rsidRPr="00712709" w:rsidRDefault="00F52B0E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2E7E46" w:rsidTr="002E7E46">
        <w:tc>
          <w:tcPr>
            <w:tcW w:w="8522" w:type="dxa"/>
            <w:shd w:val="clear" w:color="auto" w:fill="00B050"/>
          </w:tcPr>
          <w:p w:rsidR="002E7E46" w:rsidRPr="005702EF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E7E46" w:rsidRPr="001C7A5F" w:rsidRDefault="002E7E46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C7A5F">
              <w:rPr>
                <w:b/>
                <w:sz w:val="24"/>
                <w:szCs w:val="24"/>
              </w:rPr>
              <w:t>ΕΤΟΣ 20</w:t>
            </w:r>
            <w:r w:rsidRPr="001C7A5F">
              <w:rPr>
                <w:b/>
                <w:sz w:val="24"/>
                <w:szCs w:val="24"/>
                <w:lang w:val="en-US"/>
              </w:rPr>
              <w:t>21</w:t>
            </w:r>
            <w:r w:rsidRPr="001C7A5F">
              <w:rPr>
                <w:b/>
                <w:sz w:val="24"/>
                <w:szCs w:val="24"/>
              </w:rPr>
              <w:t xml:space="preserve"> </w:t>
            </w:r>
            <w:r w:rsidRPr="001C7A5F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1C7A5F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Pr="001C7A5F">
              <w:rPr>
                <w:b/>
                <w:sz w:val="24"/>
                <w:szCs w:val="24"/>
                <w:lang w:val="en-US"/>
              </w:rPr>
              <w:t>23</w:t>
            </w:r>
            <w:r w:rsidRPr="001C7A5F">
              <w:rPr>
                <w:b/>
                <w:sz w:val="24"/>
                <w:szCs w:val="24"/>
              </w:rPr>
              <w:t xml:space="preserve"> </w:t>
            </w:r>
          </w:p>
          <w:p w:rsidR="002E7E46" w:rsidRPr="00CA4527" w:rsidRDefault="002E7E46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E7E46" w:rsidRPr="002E7E46" w:rsidTr="002E7E46">
        <w:tc>
          <w:tcPr>
            <w:tcW w:w="8522" w:type="dxa"/>
          </w:tcPr>
          <w:p w:rsidR="002E7E46" w:rsidRPr="001C7A5F" w:rsidRDefault="002E7E46" w:rsidP="00002710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Arial"/>
              </w:rPr>
              <w:t xml:space="preserve">8-9/5/2021 </w:t>
            </w:r>
            <w:r w:rsidRPr="001C7A5F">
              <w:rPr>
                <w:rStyle w:val="a3"/>
                <w:rFonts w:asciiTheme="minorHAnsi" w:hAnsiTheme="minorHAnsi" w:cs="Helvetica"/>
                <w:bdr w:val="none" w:sz="0" w:space="0" w:color="auto" w:frame="1"/>
                <w:shd w:val="clear" w:color="auto" w:fill="FFFFFF"/>
              </w:rPr>
              <w:t xml:space="preserve">Διασυλλογικοί Αγώνες Στίβου Α/Γ &amp; Σύνθετα Κ16 </w:t>
            </w:r>
            <w:r w:rsidRPr="001C7A5F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  <w:shd w:val="clear" w:color="auto" w:fill="FFFFFF"/>
              </w:rPr>
              <w:t>της ΕΑΣ ΣΓΑΣ Βόρειας Πελοποννήσου - Παμπελοποννησιακό Στάδιο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Arial"/>
              </w:rPr>
              <w:t xml:space="preserve">19/5/2021 </w:t>
            </w:r>
            <w:r w:rsidRPr="001C7A5F">
              <w:rPr>
                <w:rFonts w:asciiTheme="minorHAnsi" w:hAnsiTheme="minorHAnsi" w:cs="Arial"/>
                <w:b/>
                <w:shd w:val="clear" w:color="auto" w:fill="FCFCFC"/>
              </w:rPr>
              <w:t>Μ</w:t>
            </w:r>
            <w:r w:rsidR="001C7A5F">
              <w:rPr>
                <w:rFonts w:asciiTheme="minorHAnsi" w:hAnsiTheme="minorHAnsi" w:cs="Arial"/>
                <w:b/>
                <w:shd w:val="clear" w:color="auto" w:fill="FCFCFC"/>
              </w:rPr>
              <w:t>ί</w:t>
            </w:r>
            <w:r w:rsidRPr="001C7A5F">
              <w:rPr>
                <w:rFonts w:asciiTheme="minorHAnsi" w:hAnsiTheme="minorHAnsi" w:cs="Arial"/>
                <w:b/>
                <w:shd w:val="clear" w:color="auto" w:fill="FCFCFC"/>
              </w:rPr>
              <w:t>τινγκ Στίβου «Τοφάλεια»</w:t>
            </w:r>
            <w:r w:rsidRPr="001C7A5F">
              <w:rPr>
                <w:rFonts w:asciiTheme="minorHAnsi" w:hAnsiTheme="minorHAnsi" w:cs="Arial"/>
                <w:shd w:val="clear" w:color="auto" w:fill="FCFCFC"/>
              </w:rPr>
              <w:t xml:space="preserve"> της ΕΑΣ ΣΕΓΑΣ Βόρειας Πελοποννήσου και του ΣΕΓΑΣ– Παμπελοποννησιακό Στάδιο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Arial"/>
              </w:rPr>
              <w:t xml:space="preserve">20-23/5/2021 </w:t>
            </w:r>
            <w:r w:rsidRPr="001C7A5F">
              <w:rPr>
                <w:rFonts w:asciiTheme="minorHAnsi" w:hAnsiTheme="minorHAnsi" w:cs="Arial"/>
                <w:b/>
              </w:rPr>
              <w:t>Περιφερειακό Πρωτάθλημα Ιστιοπλοΐας Νοτίου Ελλάδας, στις κατηγορίες Optimist και Laser 4,7</w:t>
            </w:r>
            <w:r w:rsidRPr="001C7A5F">
              <w:rPr>
                <w:rFonts w:asciiTheme="minorHAnsi" w:hAnsiTheme="minorHAnsi" w:cs="Arial"/>
              </w:rPr>
              <w:t xml:space="preserve"> του  ΑΙΟΡ ΙΑΣΩΝ και του Ιστιοπλοϊκού Ομίλου Πατρών (ΙΟΠ) _ </w:t>
            </w:r>
            <w:r w:rsidR="001C7A5F" w:rsidRPr="001C7A5F">
              <w:rPr>
                <w:rFonts w:asciiTheme="minorHAnsi" w:hAnsiTheme="minorHAnsi" w:cs="Arial"/>
              </w:rPr>
              <w:t>Πατραϊκός</w:t>
            </w:r>
            <w:r w:rsidRPr="001C7A5F">
              <w:rPr>
                <w:rFonts w:asciiTheme="minorHAnsi" w:hAnsiTheme="minorHAnsi" w:cs="Arial"/>
              </w:rPr>
              <w:t xml:space="preserve"> Κόλπος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Arial"/>
              </w:rPr>
              <w:t xml:space="preserve">22/5/2021 </w:t>
            </w:r>
            <w:r w:rsidRPr="001C7A5F">
              <w:rPr>
                <w:rFonts w:asciiTheme="minorHAnsi" w:hAnsiTheme="minorHAnsi" w:cs="Helvetica"/>
                <w:b/>
                <w:shd w:val="clear" w:color="auto" w:fill="FFFFFF"/>
              </w:rPr>
              <w:t>Διασυλλογικό Πρωτάθλημα Στίβου Κ16 Αγοριών – Κοριτσιών 9</w:t>
            </w:r>
            <w:r w:rsidRPr="001C7A5F">
              <w:rPr>
                <w:rFonts w:asciiTheme="minorHAnsi" w:hAnsiTheme="minorHAnsi" w:cs="Helvetica"/>
                <w:b/>
                <w:shd w:val="clear" w:color="auto" w:fill="FFFFFF"/>
                <w:vertAlign w:val="superscript"/>
              </w:rPr>
              <w:t>ος</w:t>
            </w:r>
            <w:r w:rsidRPr="001C7A5F">
              <w:rPr>
                <w:rFonts w:asciiTheme="minorHAnsi" w:hAnsiTheme="minorHAnsi" w:cs="Helvetica"/>
                <w:b/>
                <w:shd w:val="clear" w:color="auto" w:fill="FFFFFF"/>
              </w:rPr>
              <w:t xml:space="preserve"> Όμιλος</w:t>
            </w:r>
            <w:r w:rsidRPr="001C7A5F">
              <w:rPr>
                <w:rFonts w:asciiTheme="minorHAnsi" w:hAnsiTheme="minorHAnsi" w:cs="Helvetica"/>
                <w:shd w:val="clear" w:color="auto" w:fill="FFFFFF"/>
              </w:rPr>
              <w:t xml:space="preserve"> της ΕΑΣ ΣΕΓΑΣ - Παμπελοποννησιακό  Στάδιο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Fonts w:asciiTheme="minorHAnsi" w:hAnsiTheme="minorHAnsi" w:cs="Helvetica"/>
                <w:shd w:val="clear" w:color="auto" w:fill="FFFFFF"/>
              </w:rPr>
              <w:t xml:space="preserve">28-30/5/2021 </w:t>
            </w:r>
            <w:r w:rsidRPr="001C7A5F">
              <w:rPr>
                <w:rFonts w:asciiTheme="minorHAnsi" w:hAnsiTheme="minorHAnsi"/>
                <w:b/>
                <w:shd w:val="clear" w:color="auto" w:fill="FFFFFF"/>
              </w:rPr>
              <w:t>43ος Ποδηλατικός Γύρος «ΘΥΣΙΑΣ»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του Ποδηλατικού Ομίλου Πατρών (ΠΟΠ) – Νέο Λιμάνι Πατρών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1C7A5F">
              <w:rPr>
                <w:rFonts w:asciiTheme="minorHAnsi" w:hAnsiTheme="minorHAnsi" w:cs="Helvetica"/>
                <w:shd w:val="clear" w:color="auto" w:fill="FFFFFF"/>
              </w:rPr>
              <w:t xml:space="preserve">29/5/2021 </w:t>
            </w:r>
            <w:r w:rsidRPr="001C7A5F">
              <w:rPr>
                <w:rFonts w:asciiTheme="minorHAnsi" w:hAnsiTheme="minorHAnsi" w:cs="Helvetica"/>
                <w:b/>
                <w:shd w:val="clear" w:color="auto" w:fill="FFFFFF"/>
              </w:rPr>
              <w:t>Διασυλλογικό Πρωτάθλημα Στίβου Κ18 Αγοριών – Κοριτσιών 9</w:t>
            </w:r>
            <w:r w:rsidRPr="001C7A5F">
              <w:rPr>
                <w:rFonts w:asciiTheme="minorHAnsi" w:hAnsiTheme="minorHAnsi" w:cs="Helvetica"/>
                <w:b/>
                <w:shd w:val="clear" w:color="auto" w:fill="FFFFFF"/>
                <w:vertAlign w:val="superscript"/>
              </w:rPr>
              <w:t>ος</w:t>
            </w:r>
            <w:r w:rsidRPr="001C7A5F">
              <w:rPr>
                <w:rFonts w:asciiTheme="minorHAnsi" w:hAnsiTheme="minorHAnsi" w:cs="Helvetica"/>
                <w:b/>
                <w:shd w:val="clear" w:color="auto" w:fill="FFFFFF"/>
              </w:rPr>
              <w:t xml:space="preserve"> Όμιλος</w:t>
            </w:r>
            <w:r w:rsidRPr="001C7A5F">
              <w:rPr>
                <w:rFonts w:asciiTheme="minorHAnsi" w:hAnsiTheme="minorHAnsi" w:cs="Helvetica"/>
                <w:shd w:val="clear" w:color="auto" w:fill="FFFFFF"/>
              </w:rPr>
              <w:t xml:space="preserve"> της ΕΑΣ ΣΕΓΑΣ - Παμπελοποννησιακό Στάδιο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C7A5F">
              <w:rPr>
                <w:rStyle w:val="a3"/>
                <w:rFonts w:asciiTheme="minorHAnsi" w:hAnsiTheme="minorHAnsi" w:cs="Arial"/>
                <w:b w:val="0"/>
              </w:rPr>
              <w:t>5-6/6/2021</w:t>
            </w:r>
            <w:r w:rsidRPr="001C7A5F">
              <w:rPr>
                <w:rStyle w:val="a3"/>
                <w:rFonts w:asciiTheme="minorHAnsi" w:hAnsiTheme="minorHAnsi" w:cs="Arial"/>
              </w:rPr>
              <w:t xml:space="preserve"> 107ο Πανελλήνιο Πρωτάθλημα Στίβου Ανδρών – Γυναικών </w:t>
            </w:r>
            <w:r w:rsidRPr="001C7A5F">
              <w:rPr>
                <w:rStyle w:val="a3"/>
                <w:rFonts w:asciiTheme="minorHAnsi" w:hAnsiTheme="minorHAnsi" w:cs="Arial"/>
                <w:b w:val="0"/>
              </w:rPr>
              <w:t>του ΣΕΓΑΣ</w:t>
            </w:r>
            <w:r w:rsidRPr="001C7A5F">
              <w:rPr>
                <w:rStyle w:val="a3"/>
                <w:rFonts w:asciiTheme="minorHAnsi" w:hAnsiTheme="minorHAnsi" w:cs="Arial"/>
              </w:rPr>
              <w:t xml:space="preserve"> </w:t>
            </w:r>
            <w:r w:rsidR="001C7A5F">
              <w:rPr>
                <w:rFonts w:asciiTheme="minorHAnsi" w:hAnsiTheme="minorHAnsi" w:cs="Arial"/>
              </w:rPr>
              <w:t>– Παμπελοποννησιακό Στάδιο</w:t>
            </w:r>
          </w:p>
          <w:p w:rsidR="002E7E46" w:rsidRPr="001C7A5F" w:rsidRDefault="002E7E46" w:rsidP="002E7E46">
            <w:pPr>
              <w:pStyle w:val="p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Style w:val="a3"/>
                <w:rFonts w:asciiTheme="minorHAnsi" w:hAnsiTheme="minorHAnsi" w:cs="Arial"/>
                <w:b w:val="0"/>
                <w:bCs w:val="0"/>
              </w:rPr>
            </w:pPr>
            <w:r w:rsidRPr="001C7A5F">
              <w:rPr>
                <w:rStyle w:val="apple-converted-space"/>
                <w:rFonts w:asciiTheme="minorHAnsi" w:hAnsiTheme="minorHAnsi" w:cs="Arial"/>
              </w:rPr>
              <w:t xml:space="preserve">7-8/6/2021 </w:t>
            </w:r>
            <w:r w:rsidRPr="001C7A5F">
              <w:rPr>
                <w:rFonts w:asciiTheme="minorHAnsi" w:hAnsiTheme="minorHAnsi" w:cs="Arial"/>
                <w:b/>
              </w:rPr>
              <w:t>Πανελλήνιο Πρωτάθλημα Στίβου Κ23 και  Πανελλήνιο Πρωτάθλημα Συνθέτων Αγωνισμάτων Κ-23 Α/Γ και Κ-18 Α/Γ</w:t>
            </w:r>
            <w:r w:rsidRPr="001C7A5F">
              <w:rPr>
                <w:rFonts w:asciiTheme="minorHAnsi" w:hAnsiTheme="minorHAnsi" w:cs="Arial"/>
              </w:rPr>
              <w:t xml:space="preserve"> του ΣΕΓΑΣ –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rFonts w:cs="Arial"/>
                <w:b w:val="0"/>
                <w:sz w:val="24"/>
                <w:szCs w:val="24"/>
                <w:shd w:val="clear" w:color="auto" w:fill="FFFFFF"/>
              </w:rPr>
              <w:t>18-21/6/2021</w:t>
            </w:r>
            <w:r w:rsidRPr="001C7A5F">
              <w:rPr>
                <w:rStyle w:val="a3"/>
                <w:rFonts w:cs="Arial"/>
                <w:sz w:val="24"/>
                <w:szCs w:val="24"/>
                <w:shd w:val="clear" w:color="auto" w:fill="FFFFFF"/>
              </w:rPr>
              <w:t xml:space="preserve"> Πανελλήνιο Πρωτάθλημα Παίδων-Κορασίδων Πινγκ Πονγκ 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shd w:val="clear" w:color="auto" w:fill="FFFFFF"/>
              </w:rPr>
              <w:t>της ΕΦΟΕΠΑ – Εθνικό Κλειστό Γυμναστήριο Δημήτρης Τόφαλος του ΠΕΑΚ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26-27/6/2021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Πανελλήνιο Πρωτάθλημα Στίβου Κ-16 Γ΄ Όμιλος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 ΕΑΣ ΣΕΓΑΣ Βόρειας Πελοποννήσου</w:t>
            </w:r>
            <w:r w:rsid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και του ΣΕΓΑΣ - Παμπελοποννησιακό Στάδιο 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rStyle w:val="a3"/>
                <w:rFonts w:cs="Segoe U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18/6-11/7/2021 </w:t>
            </w:r>
            <w:r w:rsidRPr="001C7A5F">
              <w:rPr>
                <w:rFonts w:cs="Arial"/>
                <w:b/>
                <w:sz w:val="24"/>
                <w:szCs w:val="24"/>
                <w:shd w:val="clear" w:color="auto" w:fill="FCFCFC"/>
              </w:rPr>
              <w:t>Σχολή Προπονητών Μπάσκετ Γ΄ Κατηγορίας</w:t>
            </w:r>
            <w:r w:rsidRPr="001C7A5F">
              <w:rPr>
                <w:rFonts w:cs="Arial"/>
                <w:sz w:val="24"/>
                <w:szCs w:val="24"/>
                <w:shd w:val="clear" w:color="auto" w:fill="FCFCFC"/>
              </w:rPr>
              <w:t xml:space="preserve"> της Γενικής Γραμματείας Αθλητισμού (ΓΓΑ) του Υπουργείου Πολιτισμού &amp; Αθλητισμού  – Δημοτικό Κλειστό Γήπεδο «Παναγία Αλεξιώτισσα»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 xml:space="preserve">4-7/8/2021 </w:t>
            </w:r>
            <w:r w:rsidRPr="001C7A5F">
              <w:rPr>
                <w:b/>
                <w:sz w:val="24"/>
                <w:szCs w:val="24"/>
              </w:rPr>
              <w:t>31η Διεθνής Ιστιοπλοϊκή Εβδομάδα Ιονίου (Ράλι Ιονίου)</w:t>
            </w:r>
            <w:r w:rsidRPr="001C7A5F">
              <w:rPr>
                <w:sz w:val="24"/>
                <w:szCs w:val="24"/>
              </w:rPr>
              <w:t xml:space="preserve"> του Ιστιοπλοϊκού Ομίλου Πατρών (ΙΟΠ) – Πατραϊκός Κόλπος</w:t>
            </w:r>
          </w:p>
          <w:p w:rsidR="002E7E46" w:rsidRPr="001C7A5F" w:rsidRDefault="002E7E46" w:rsidP="001C7A5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 – 12/9/2021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ουρνουά Ποδοσφαίρου</w:t>
            </w:r>
            <w:r w:rsidRPr="001C7A5F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UEFA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European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WU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17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Championship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2021-22 6ος Όμιλος 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League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της </w:t>
            </w:r>
            <w:r w:rsidRPr="001C7A5F">
              <w:rPr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UEFA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–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 xml:space="preserve">17-21/9/2021 </w:t>
            </w:r>
            <w:r w:rsidRPr="001C7A5F">
              <w:rPr>
                <w:b/>
                <w:sz w:val="24"/>
                <w:szCs w:val="24"/>
              </w:rPr>
              <w:t>Προκριματικοί Αγώνες Παγκοσμίου Πρωταθλήματος Ποδοσφαίρου Γυναικών 2023</w:t>
            </w:r>
            <w:r w:rsidRPr="001C7A5F">
              <w:rPr>
                <w:sz w:val="24"/>
                <w:szCs w:val="24"/>
              </w:rPr>
              <w:t xml:space="preserve"> της </w:t>
            </w:r>
            <w:r w:rsidRPr="001C7A5F">
              <w:rPr>
                <w:sz w:val="24"/>
                <w:szCs w:val="24"/>
                <w:lang w:val="en-US"/>
              </w:rPr>
              <w:t>FIFA</w:t>
            </w:r>
            <w:r w:rsidRPr="001C7A5F">
              <w:rPr>
                <w:sz w:val="24"/>
                <w:szCs w:val="24"/>
              </w:rPr>
              <w:t xml:space="preserve"> – </w:t>
            </w:r>
            <w:r w:rsidR="001C7A5F" w:rsidRPr="001C7A5F">
              <w:rPr>
                <w:sz w:val="24"/>
                <w:szCs w:val="24"/>
              </w:rPr>
              <w:t>Παμπελοποννησιακό</w:t>
            </w:r>
            <w:r w:rsidRPr="001C7A5F">
              <w:rPr>
                <w:sz w:val="24"/>
                <w:szCs w:val="24"/>
              </w:rPr>
              <w:t xml:space="preserve">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sz w:val="24"/>
                <w:szCs w:val="24"/>
              </w:rPr>
              <w:t xml:space="preserve">25-26/9/2021 </w:t>
            </w:r>
            <w:r w:rsidRPr="001C7A5F">
              <w:rPr>
                <w:b/>
                <w:sz w:val="24"/>
                <w:szCs w:val="24"/>
              </w:rPr>
              <w:t>Διασυλλογικός αγώνας Kiteboarding στις κατηγορίες TwinTipRace και  KiteFoil</w:t>
            </w:r>
            <w:r w:rsidRPr="001C7A5F">
              <w:rPr>
                <w:sz w:val="24"/>
                <w:szCs w:val="24"/>
              </w:rPr>
              <w:t xml:space="preserve"> του ΑΙΟΡ ΙΑΣΩΝ – Δημοτική Πλαζ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</w:rPr>
              <w:t>6/10/2023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T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ουρνουά Ποδοσφαίρου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UEFA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European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Woman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U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17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Championship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2021-22 6ος όμιλος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League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  <w:lang w:val="en-US"/>
              </w:rPr>
              <w:t>A</w:t>
            </w:r>
            <w:r w:rsidRPr="001C7A5F">
              <w:rPr>
                <w:rStyle w:val="a3"/>
                <w:rFonts w:cs="Arial"/>
                <w:sz w:val="24"/>
                <w:szCs w:val="24"/>
                <w:bdr w:val="single" w:sz="2" w:space="0" w:color="E2E8F0" w:frame="1"/>
              </w:rPr>
              <w:t xml:space="preserve"> 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</w:rPr>
              <w:t xml:space="preserve">της 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  <w:lang w:val="en-US"/>
              </w:rPr>
              <w:t>UEFA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</w:rPr>
              <w:t xml:space="preserve"> –Παμπελοποννησιακό Στάδιο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Style w:val="a3"/>
                <w:rFonts w:asciiTheme="minorHAnsi" w:hAnsiTheme="minorHAnsi" w:cs="Helvetica"/>
                <w:b w:val="0"/>
                <w:bCs w:val="0"/>
              </w:rPr>
            </w:pPr>
            <w:r w:rsidRPr="001C7A5F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> </w:t>
            </w:r>
            <w:r w:rsidRPr="001C7A5F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17/10/2021</w:t>
            </w:r>
            <w:r w:rsidRPr="001C7A5F">
              <w:rPr>
                <w:rFonts w:asciiTheme="minorHAnsi" w:hAnsiTheme="minorHAnsi" w:cs="Helvetica"/>
              </w:rPr>
              <w:t> </w:t>
            </w:r>
            <w:r w:rsidRPr="001C7A5F">
              <w:rPr>
                <w:rFonts w:asciiTheme="minorHAnsi" w:hAnsiTheme="minorHAnsi" w:cs="Helvetica"/>
                <w:b/>
              </w:rPr>
              <w:t>Αγώνας Δρόμου</w:t>
            </w:r>
            <w:r w:rsidRPr="001C7A5F">
              <w:rPr>
                <w:rFonts w:asciiTheme="minorHAnsi" w:hAnsiTheme="minorHAnsi" w:cs="Helvetica"/>
              </w:rPr>
              <w:t xml:space="preserve"> </w:t>
            </w:r>
            <w:r w:rsidRPr="001C7A5F">
              <w:rPr>
                <w:rStyle w:val="a3"/>
                <w:rFonts w:asciiTheme="minorHAnsi" w:hAnsiTheme="minorHAnsi" w:cs="Helvetica"/>
                <w:bdr w:val="none" w:sz="0" w:space="0" w:color="auto" w:frame="1"/>
              </w:rPr>
              <w:t xml:space="preserve">RUN GREECE </w:t>
            </w:r>
            <w:r w:rsidRPr="001C7A5F">
              <w:rPr>
                <w:rStyle w:val="a3"/>
                <w:rFonts w:asciiTheme="minorHAnsi" w:hAnsiTheme="minorHAnsi" w:cs="Helvetica"/>
                <w:b w:val="0"/>
                <w:bdr w:val="none" w:sz="0" w:space="0" w:color="auto" w:frame="1"/>
              </w:rPr>
              <w:t>του ΣΕΓΑΣ και της ΕΑΣ ΣΕΓΑΣ Βόρειας Πελοποννήσου – Πλατεία Γεωργίου</w:t>
            </w:r>
          </w:p>
          <w:p w:rsidR="002E7E46" w:rsidRPr="001C7A5F" w:rsidRDefault="002E7E46" w:rsidP="002E7E46">
            <w:pPr>
              <w:pStyle w:val="Web"/>
              <w:numPr>
                <w:ilvl w:val="0"/>
                <w:numId w:val="2"/>
              </w:num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0" w:afterAutospacing="0" w:line="276" w:lineRule="auto"/>
              <w:contextualSpacing/>
              <w:jc w:val="both"/>
              <w:rPr>
                <w:rStyle w:val="a3"/>
                <w:rFonts w:asciiTheme="minorHAnsi" w:hAnsiTheme="minorHAnsi" w:cs="Arial"/>
                <w:bCs w:val="0"/>
              </w:rPr>
            </w:pPr>
            <w:r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  <w:shd w:val="clear" w:color="auto" w:fill="FFFFFF"/>
              </w:rPr>
              <w:t>3/11/2021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1C7A5F">
              <w:rPr>
                <w:rFonts w:asciiTheme="minorHAnsi" w:hAnsiTheme="minorHAnsi"/>
                <w:b/>
                <w:shd w:val="clear" w:color="auto" w:fill="FFFFFF"/>
              </w:rPr>
              <w:t>Φιλανθρωπικός Αγώνας Ποδοσφαίρου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>Παλαίμαχοι Πάτρας - Εθνική Ενόπλων</w:t>
            </w:r>
            <w:r w:rsidRPr="001C7A5F">
              <w:rPr>
                <w:rFonts w:asciiTheme="minorHAnsi" w:hAnsiTheme="minorHAnsi"/>
                <w:shd w:val="clear" w:color="auto" w:fill="FFFFFF"/>
              </w:rPr>
              <w:t xml:space="preserve"> του Συνδέσμου Παλαιμάχων Ποδοσφαιριστών Πάτρας - </w:t>
            </w:r>
            <w:r w:rsidRPr="001C7A5F">
              <w:rPr>
                <w:rStyle w:val="a3"/>
                <w:rFonts w:asciiTheme="minorHAnsi" w:hAnsiTheme="minorHAnsi"/>
                <w:b w:val="0"/>
                <w:bdr w:val="none" w:sz="0" w:space="0" w:color="auto" w:frame="1"/>
                <w:shd w:val="clear" w:color="auto" w:fill="FFFFFF"/>
              </w:rPr>
              <w:lastRenderedPageBreak/>
              <w:t>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1C7A5F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3/11/2021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Αγώνας Ποδοσφαίρου Παλαιμάχων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b/>
                <w:sz w:val="24"/>
                <w:szCs w:val="24"/>
                <w:shd w:val="clear" w:color="auto" w:fill="FFFFFF"/>
              </w:rPr>
              <w:t>Πάτρα – Εθνική Ενόπλων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</w:rPr>
              <w:t xml:space="preserve">10-16/11/2021 </w:t>
            </w:r>
            <w:r w:rsidRPr="001C7A5F">
              <w:rPr>
                <w:rStyle w:val="a3"/>
                <w:rFonts w:cs="Arial"/>
                <w:sz w:val="24"/>
                <w:szCs w:val="24"/>
                <w:shd w:val="clear" w:color="auto" w:fill="FFFFFF"/>
              </w:rPr>
              <w:t>Πανευρωπαϊκό Πρωτάθλημα Ποδοσφαίρου U19 2</w:t>
            </w:r>
            <w:r w:rsidRPr="001C7A5F">
              <w:rPr>
                <w:rStyle w:val="a3"/>
                <w:rFonts w:cs="Arial"/>
                <w:sz w:val="24"/>
                <w:szCs w:val="24"/>
                <w:shd w:val="clear" w:color="auto" w:fill="FFFFFF"/>
                <w:vertAlign w:val="superscript"/>
              </w:rPr>
              <w:t>ος</w:t>
            </w:r>
            <w:r w:rsidRPr="001C7A5F">
              <w:rPr>
                <w:rStyle w:val="a3"/>
                <w:rFonts w:cs="Arial"/>
                <w:sz w:val="24"/>
                <w:szCs w:val="24"/>
                <w:shd w:val="clear" w:color="auto" w:fill="FFFFFF"/>
              </w:rPr>
              <w:t xml:space="preserve"> Όμιλος 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</w:rPr>
              <w:t xml:space="preserve">της 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  <w:lang w:val="en-US"/>
              </w:rPr>
              <w:t>UEFA</w:t>
            </w:r>
            <w:r w:rsidRPr="001C7A5F">
              <w:rPr>
                <w:rStyle w:val="a3"/>
                <w:rFonts w:cs="Arial"/>
                <w:b w:val="0"/>
                <w:sz w:val="24"/>
                <w:szCs w:val="24"/>
                <w:bdr w:val="single" w:sz="2" w:space="0" w:color="E2E8F0" w:frame="1"/>
              </w:rPr>
              <w:t xml:space="preserve"> – Παμπελοποννησιακό Στάδιο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A5F">
              <w:rPr>
                <w:rFonts w:cs="Helvetica"/>
                <w:sz w:val="24"/>
                <w:szCs w:val="24"/>
                <w:shd w:val="clear" w:color="auto" w:fill="FFFFFF"/>
              </w:rPr>
              <w:t xml:space="preserve">12/12/2021  </w:t>
            </w:r>
            <w:r w:rsidRPr="001C7A5F">
              <w:rPr>
                <w:rFonts w:cs="Helvetica"/>
                <w:b/>
                <w:sz w:val="24"/>
                <w:szCs w:val="24"/>
                <w:shd w:val="clear" w:color="auto" w:fill="FFFFFF"/>
              </w:rPr>
              <w:t>Αγώνες Πινγκ Πονγκ Β’ Εθνικής Ανδρών Δυτικής Ελλάδος</w:t>
            </w:r>
            <w:r w:rsidRPr="001C7A5F">
              <w:rPr>
                <w:rFonts w:cs="Helvetica"/>
                <w:sz w:val="24"/>
                <w:szCs w:val="24"/>
                <w:shd w:val="clear" w:color="auto" w:fill="FFFFFF"/>
              </w:rPr>
              <w:t xml:space="preserve"> της ΕΦΟΕΠΑ – Παμπελοποννησιακό Στάδιο</w:t>
            </w:r>
          </w:p>
          <w:p w:rsidR="002E7E46" w:rsidRPr="001C7A5F" w:rsidRDefault="002E7E46" w:rsidP="002E7E46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="Arial"/>
                <w:sz w:val="24"/>
                <w:szCs w:val="24"/>
              </w:rPr>
            </w:pPr>
            <w:r w:rsidRPr="001C7A5F">
              <w:rPr>
                <w:rStyle w:val="a3"/>
                <w:rFonts w:asciiTheme="minorHAnsi" w:hAnsiTheme="minorHAnsi" w:cs="Arial"/>
                <w:sz w:val="24"/>
                <w:szCs w:val="24"/>
                <w:shd w:val="clear" w:color="auto" w:fill="FCFCFC"/>
              </w:rPr>
              <w:t xml:space="preserve">19/12/2021 </w:t>
            </w:r>
            <w:r w:rsidRPr="001C7A5F">
              <w:rPr>
                <w:rStyle w:val="a3"/>
                <w:rFonts w:asciiTheme="minorHAnsi" w:hAnsiTheme="minorHAnsi" w:cs="Arial"/>
                <w:b/>
                <w:sz w:val="24"/>
                <w:szCs w:val="24"/>
                <w:shd w:val="clear" w:color="auto" w:fill="FCFCFC"/>
              </w:rPr>
              <w:t>Αγώνας Δρόμου Αλληλεγγύης και Προσφοράς</w:t>
            </w:r>
            <w:r w:rsidRPr="001C7A5F">
              <w:rPr>
                <w:rStyle w:val="a3"/>
                <w:rFonts w:asciiTheme="minorHAnsi" w:hAnsiTheme="minorHAnsi" w:cs="Arial"/>
                <w:sz w:val="24"/>
                <w:szCs w:val="24"/>
                <w:shd w:val="clear" w:color="auto" w:fill="FCFCFC"/>
              </w:rPr>
              <w:t xml:space="preserve">  της ΕΑΣ ΣΕΓΑΣ Βόρειας Πελοποννήσου - Νότιο Πάρκο</w:t>
            </w:r>
          </w:p>
          <w:p w:rsidR="002E7E46" w:rsidRPr="001C7A5F" w:rsidRDefault="002E7E46" w:rsidP="002E7E46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bCs w:val="0"/>
                <w:sz w:val="24"/>
                <w:szCs w:val="24"/>
              </w:rPr>
            </w:pPr>
            <w:r w:rsidRPr="001C7A5F">
              <w:rPr>
                <w:rStyle w:val="a3"/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1C7A5F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1C7A5F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22/12/2021</w:t>
            </w:r>
            <w:r w:rsidRPr="001C7A5F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Αγώνας Ποδοσφαίρου Παλαιμάχων Πάτρα - Πειραιάς</w:t>
            </w:r>
            <w:r w:rsidRPr="001C7A5F">
              <w:rPr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</w:p>
          <w:p w:rsidR="002E7E46" w:rsidRPr="002E7E46" w:rsidRDefault="002E7E46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24120A" w:rsidRPr="00712709" w:rsidRDefault="0024120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24120A" w:rsidRPr="00712709" w:rsidRDefault="0024120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24120A" w:rsidTr="0024120A">
        <w:tc>
          <w:tcPr>
            <w:tcW w:w="8522" w:type="dxa"/>
            <w:shd w:val="clear" w:color="auto" w:fill="00B050"/>
          </w:tcPr>
          <w:p w:rsidR="0024120A" w:rsidRPr="005702EF" w:rsidRDefault="0024120A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4120A" w:rsidRPr="00000118" w:rsidRDefault="0024120A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000118">
              <w:rPr>
                <w:b/>
                <w:sz w:val="24"/>
                <w:szCs w:val="24"/>
              </w:rPr>
              <w:t>ΕΤΟΣ 20</w:t>
            </w:r>
            <w:r w:rsidRPr="00000118">
              <w:rPr>
                <w:b/>
                <w:sz w:val="24"/>
                <w:szCs w:val="24"/>
                <w:lang w:val="en-US"/>
              </w:rPr>
              <w:t>22</w:t>
            </w:r>
            <w:r w:rsidRPr="00000118">
              <w:rPr>
                <w:b/>
                <w:sz w:val="24"/>
                <w:szCs w:val="24"/>
              </w:rPr>
              <w:t xml:space="preserve"> </w:t>
            </w:r>
            <w:r w:rsidRPr="00000118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000118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Pr="00000118">
              <w:rPr>
                <w:b/>
                <w:sz w:val="24"/>
                <w:szCs w:val="24"/>
                <w:lang w:val="en-US"/>
              </w:rPr>
              <w:t>40</w:t>
            </w:r>
            <w:r w:rsidRPr="00000118">
              <w:rPr>
                <w:b/>
                <w:sz w:val="24"/>
                <w:szCs w:val="24"/>
              </w:rPr>
              <w:t xml:space="preserve"> </w:t>
            </w:r>
          </w:p>
          <w:p w:rsidR="0024120A" w:rsidRPr="00CA4527" w:rsidRDefault="0024120A" w:rsidP="004E79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4120A" w:rsidTr="0024120A">
        <w:tc>
          <w:tcPr>
            <w:tcW w:w="8522" w:type="dxa"/>
          </w:tcPr>
          <w:p w:rsidR="0024120A" w:rsidRPr="0024120A" w:rsidRDefault="0024120A" w:rsidP="00000118">
            <w:pPr>
              <w:pStyle w:val="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color w:val="FF0000"/>
              </w:rPr>
            </w:pPr>
          </w:p>
          <w:p w:rsidR="0024120A" w:rsidRPr="00000118" w:rsidRDefault="0024120A" w:rsidP="0024120A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0118">
              <w:rPr>
                <w:rFonts w:asciiTheme="minorHAnsi" w:hAnsiTheme="minorHAnsi" w:cstheme="minorHAnsi"/>
                <w:shd w:val="clear" w:color="auto" w:fill="FFFFFF"/>
              </w:rPr>
              <w:t xml:space="preserve">19-21/2/2022 </w:t>
            </w:r>
            <w:r w:rsidRPr="00000118">
              <w:rPr>
                <w:rFonts w:asciiTheme="minorHAnsi" w:hAnsiTheme="minorHAnsi" w:cstheme="minorHAnsi"/>
                <w:b/>
                <w:shd w:val="clear" w:color="auto" w:fill="FFFFFF"/>
              </w:rPr>
              <w:t>Φιλικοί Αγώνες Ποδοσφαίρου Γυναικών Ελλάδα -  Ισραήλ</w:t>
            </w:r>
            <w:r w:rsidRPr="00000118">
              <w:rPr>
                <w:rFonts w:asciiTheme="minorHAnsi" w:hAnsiTheme="minorHAnsi" w:cstheme="minorHAnsi"/>
                <w:shd w:val="clear" w:color="auto" w:fill="FFFFFF"/>
              </w:rPr>
              <w:t xml:space="preserve"> της ΕΠΟ -  Παμπελοποννησιακό Στάδιο </w:t>
            </w:r>
          </w:p>
          <w:p w:rsidR="0024120A" w:rsidRPr="00000118" w:rsidRDefault="0024120A" w:rsidP="0024120A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0118">
              <w:rPr>
                <w:rFonts w:asciiTheme="minorHAnsi" w:hAnsiTheme="minorHAnsi" w:cstheme="minorHAnsi"/>
              </w:rPr>
              <w:t xml:space="preserve">19/2/2022 </w:t>
            </w:r>
            <w:r w:rsidRPr="00000118">
              <w:rPr>
                <w:rFonts w:asciiTheme="minorHAnsi" w:hAnsiTheme="minorHAnsi" w:cstheme="minorHAnsi"/>
                <w:b/>
              </w:rPr>
              <w:t>Καρναβαλοποδηλατάδα</w:t>
            </w:r>
            <w:r w:rsidRPr="00000118">
              <w:rPr>
                <w:rFonts w:asciiTheme="minorHAnsi" w:hAnsiTheme="minorHAnsi" w:cstheme="minorHAnsi"/>
              </w:rPr>
              <w:t xml:space="preserve"> της ΚΕΔΗΠ-Καρναβάλι Πάτρας και του Ποδηλατικού Ομίλου Πατρών – Πλατεία Υψηλών Αλωνίων.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14/3-8/6/2022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Δήμου Πατρέων  και της Οργανωτικής Επιτροπής του Πρωταθλημάτων Εργαζομένων -  Γήπεδο Παμπελοποννησιακό Στάδιο, Νίκης Προαστείου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25-26/3/2022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44ος Ποδηλατικός Γύρος «ΘΥΣΙΑΣ»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Ποδηλατικού Ομίλου Πατρών (ΠΟΠ) – Νέο Λιμάνι Πατρών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8/4/2022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Πανελλήνιοι Σχολικοί Αγώνες Στίβου Β’ Φάση 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ος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όμιλος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9-10/4/2022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Αγώνες Κολύμβησης «Κύπελλο Άνοιξης»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Ναυτικού Ομ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</w:rPr>
              <w:t>ί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λου Πατρών (ΝΟΠ) – Εθνικό Κλειστό Κολυμβητήριο Αντώνης Πεπανός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12/4/2022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Ευρωπαϊκό Πρωτάθλημα Ποδοσφαίρου Γυναικών Ελλάδα – Εσθονία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της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UEFA και της ΕΠΟ 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16/4/2022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27/4/2022 </w:t>
            </w: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FFFFF"/>
              </w:rPr>
              <w:t xml:space="preserve">Τουρνουά Ποδοσφαίρου «Σάκης Ξένος» </w:t>
            </w:r>
            <w:r w:rsidRPr="00000118">
              <w:rPr>
                <w:rFonts w:cstheme="minorHAnsi"/>
                <w:sz w:val="24"/>
                <w:szCs w:val="24"/>
              </w:rPr>
              <w:t xml:space="preserve">της Οργανωτικής Επιτροπής του Πρωταθλημάτων Εργαζομένων – </w:t>
            </w:r>
            <w:r w:rsidR="00000118" w:rsidRPr="00000118">
              <w:rPr>
                <w:rFonts w:cstheme="minorHAnsi"/>
                <w:sz w:val="24"/>
                <w:szCs w:val="24"/>
              </w:rPr>
              <w:t>Παμπελοποννησιακό</w:t>
            </w:r>
            <w:r w:rsidRPr="00000118">
              <w:rPr>
                <w:rFonts w:cstheme="minorHAnsi"/>
                <w:sz w:val="24"/>
                <w:szCs w:val="24"/>
              </w:rPr>
              <w:t xml:space="preserve">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29-30/4/2022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Διασυλλογικό Πρωτάθλημα Ανδρών – Γυναικών 2022 και το Έξαθλο Κ16 Αγοριών-Κοριτσιών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της ΕΑΣ ΣΕΓΑΣ Βόρειας Πελοποννήσου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7/5/2022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Διασυλλογικοί Αγώνες K18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της ΕΑΣ ΣΕΓΑΣ Βόρειας Πελοποννήσου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- 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20-22/5/2022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11</w:t>
            </w:r>
            <w:r w:rsidRPr="00000118">
              <w:rPr>
                <w:rFonts w:cstheme="minorHAnsi"/>
                <w:b/>
                <w:sz w:val="24"/>
                <w:szCs w:val="24"/>
                <w:vertAlign w:val="superscript"/>
              </w:rPr>
              <w:t>ος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Διεθνής Αγώνας ΔΟΛΙΧΟΣ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Αθλητικού Σωματείου «Ολύμπιοι»– Δελφοί , Αρχαία Ολυμπία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23/5/20 Εσωτερικό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Τουρνουά Ποδοσφαίρου Παλαιμάχων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- Παμπελοποννησιακό Στάδιο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eastAsia="Times New Roman" w:cstheme="minorHAnsi"/>
                <w:bCs/>
                <w:kern w:val="36"/>
                <w:sz w:val="24"/>
                <w:szCs w:val="24"/>
                <w:lang w:eastAsia="el-GR"/>
              </w:rPr>
              <w:t xml:space="preserve">23-26/5/2022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Τουρνουά Μίνι Ποδοσφαίρου Δημοτικών Σχολείων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(ΑθλοΠΑΙΔΕΙΑΣ) της Οργανωτικής Επιτροπής Σχολικών Αθλητικών Δραστηριοτήτων (Ο.Ε.Σ.Α.Δ.) Αχαΐας και της Επιτροπής Φυσικής Αγωγής &amp; Σχολικού Αθλητισμού της Διεύθυνσης Πρωτοβάθμιας Εκπαίδευσης Αχαΐας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4-5/6/2022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Πανελλήνιο Πρωτάθλημα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Συνθέτων Αγωνισμάτων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Κ18 και Κ23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ΣΕΓΑΣ - Παμπελοποννησιακό Στάδιο.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>6/6-13/7/2022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Πρωτάθλημα Εργαζομένων Μπάσκετ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– Κλειστά Δημοτικά Γήπεδα  Ροϊτίκων, Παναγίας Αλεξιώτισσας 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18/6/2022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1ο event Inline Speed Skating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, της Ελληνικής Ομοσπονδίας Τροχοσανίδας (Ε.Ο.Τρ.) και της Αθλητικής Ένωσης Πάτρας Ακαδημία των Σπορ – Δημοτική Πλαζ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20/6/2022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Αγώνας Ποδοσφαίρου Παλαιμάχων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Πάτρα – Καλάβρυτα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Συνδέσμου Παλαιμάχων Ποδοσφαιριστών Πάτρας – Δημοτικό Γήπεδο </w:t>
            </w:r>
            <w:r w:rsidR="00000118"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Ποδοσφαίρου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Παραλίας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20-25/6/2022 </w:t>
            </w:r>
            <w:r w:rsidRPr="00000118">
              <w:rPr>
                <w:rFonts w:cstheme="minorHAnsi"/>
                <w:b/>
                <w:sz w:val="24"/>
                <w:szCs w:val="24"/>
              </w:rPr>
              <w:t>13</w:t>
            </w:r>
            <w:r w:rsidRPr="00000118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000118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Pr="00000118">
                <w:rPr>
                  <w:rStyle w:val="-"/>
                  <w:rFonts w:cstheme="minorHAns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Τσάμπιονς Λιγκ Κωφών και Βαρήκοων</w:t>
              </w:r>
            </w:hyperlink>
            <w:r w:rsidRPr="00000118">
              <w:rPr>
                <w:rFonts w:cstheme="minorHAnsi"/>
                <w:sz w:val="24"/>
                <w:szCs w:val="24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(Deaf Champions League) της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Ελληνικής Ομοσπονδίας Αθλητισμού Κωφών 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24/6-10/7/2022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Σχολή Προπονητών Μπάσκετ Β΄ Κατηγορίας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της Γενικής Γραμματείας Αθλητισμού (ΓΓΑ) του Υπουργείου Πολιτισμού &amp; Αθλητισμού  – Δημοτικό Κλειστό Γήπεδο «Παναγία Αλεξιώτισσα»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25-26/6/2022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Αθλητικό Φεστιβάλ  κατά των ναρκωτικών 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του Παραρτήματος Αχαΐας του Εθνικού Συμβουλίου κατά των Ναρκωτικών (ΕΣΥΝ) -  Νότιο Πάρκο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1-2/7/2022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Πανελλήνιο Πρωτάθλημα Στίβου Κ16 (Γ’ ΟΜΙΛΟΣ)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της  ΕΑΣ ΣΕΓΑΣ Βόρειας Πελοποννήσου και του ΣΕΓΑΣ 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l-GR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1-3/7/2022 </w:t>
            </w:r>
            <w:r w:rsidRPr="00000118">
              <w:rPr>
                <w:rFonts w:eastAsia="Times New Roman" w:cstheme="minorHAnsi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10ο Patras Motor Show (P.M.S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) της ΦΙΛΜΠΑ - Μώλος  Αγίου Νικολάου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l-GR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8-10/7/2022 </w:t>
            </w:r>
            <w:r w:rsidRPr="00000118">
              <w:rPr>
                <w:rFonts w:eastAsia="Times New Roman" w:cstheme="minorHAnsi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000118">
              <w:rPr>
                <w:rFonts w:eastAsia="Times New Roman" w:cstheme="minorHAnsi"/>
                <w:b/>
                <w:kern w:val="36"/>
                <w:sz w:val="24"/>
                <w:szCs w:val="24"/>
                <w:shd w:val="clear" w:color="auto" w:fill="FFFFFF"/>
                <w:lang w:eastAsia="el-GR"/>
              </w:rPr>
              <w:t>Τουρνουά Μπάσκετ</w:t>
            </w:r>
            <w:r w:rsidRPr="00000118">
              <w:rPr>
                <w:rFonts w:eastAsia="Times New Roman" w:cstheme="minorHAnsi"/>
                <w:kern w:val="36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3×3 GR National Tour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της Ελληνικής Ομοσπονδίας Καλαθοσφαίρισης (ΕΟΚ) – Δημοτική  Πλαζ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23-24/7/2022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Μ</w:t>
            </w:r>
            <w:r w:rsid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ί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τινγκ Στίβου «Τοφάλεια»,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της ΕΑΣ ΣΕΓΑΣ Βόρειας Πελοποννήσου και του ΣΕΓΑΣ–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30/7-5/8/2023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32η Διεθνής Ιστιοπλοϊκή Εβδομάδα Ιονίο</w:t>
            </w:r>
            <w:r w:rsidRPr="00000118">
              <w:rPr>
                <w:rFonts w:cstheme="minorHAnsi"/>
                <w:sz w:val="24"/>
                <w:szCs w:val="24"/>
              </w:rPr>
              <w:t>υ (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Ράλι Ιονίου) του Ιστιοπλοϊκού Ομίλου Πατρών (ΙΟΠ) – Βόρειο Λιμάνι 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11-16/8/2022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54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000118">
                <w:rPr>
                  <w:rStyle w:val="a3"/>
                  <w:rFonts w:asciiTheme="minorHAnsi" w:hAnsiTheme="minorHAnsi" w:cstheme="minorHAnsi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Πόλεων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της Παγκόσμιας Οργάνωσης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’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)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– 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Coventry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της μεγάλης Βρετανίας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15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1-4/9/2022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Πανελλήνιο Πρωτάθλημα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Kiteboarding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της Ελληνικής Ιστιοπλοϊκής Ομοσπονδίας (ΕΙΟ) και του ιστιοπλοϊκού Ομίλου Πατρών (ΙΟΠ)  - Δρέπανο 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25-28/9/2022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CFCFC"/>
              </w:rPr>
              <w:t>Προπονητικό Καμπ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Στίβου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του Α.Σ. Άκρος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lastRenderedPageBreak/>
              <w:t>Παμπελοποννησιακό Στάδιο, Αθλητικό Κέντρο Λαδόπουλου, Έλος Αγυιάς, Δάσος Καλογριάς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1-2/10/2022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Αγώνες Τοξοβολίας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 Α.Ο.Π. Ερμής και του ΑΣΠ Προμηθέας - Παμπελοποννησιακό Στάδιο</w:t>
            </w:r>
          </w:p>
          <w:p w:rsidR="0024120A" w:rsidRPr="00000118" w:rsidRDefault="0024120A" w:rsidP="0024120A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00118">
              <w:rPr>
                <w:rStyle w:val="a3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2/10/2022</w:t>
            </w:r>
            <w:r w:rsidRPr="00000118">
              <w:rPr>
                <w:rFonts w:asciiTheme="minorHAnsi" w:hAnsiTheme="minorHAnsi" w:cstheme="minorHAnsi"/>
              </w:rPr>
              <w:t> </w:t>
            </w:r>
            <w:r w:rsidRPr="00000118">
              <w:rPr>
                <w:rFonts w:asciiTheme="minorHAnsi" w:hAnsiTheme="minorHAnsi" w:cstheme="minorHAnsi"/>
                <w:b/>
              </w:rPr>
              <w:t>Αγώνας Δρόμου</w:t>
            </w:r>
            <w:r w:rsidRPr="00000118">
              <w:rPr>
                <w:rFonts w:asciiTheme="minorHAnsi" w:hAnsiTheme="minorHAnsi" w:cstheme="minorHAnsi"/>
              </w:rPr>
              <w:t xml:space="preserve"> </w:t>
            </w:r>
            <w:r w:rsidRPr="0000011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RUN GREECE </w:t>
            </w:r>
            <w:r w:rsidRPr="00000118">
              <w:rPr>
                <w:rStyle w:val="a3"/>
                <w:rFonts w:asciiTheme="minorHAnsi" w:hAnsiTheme="minorHAnsi" w:cstheme="minorHAnsi"/>
                <w:b w:val="0"/>
                <w:bdr w:val="none" w:sz="0" w:space="0" w:color="auto" w:frame="1"/>
              </w:rPr>
              <w:t>του ΣΕΓΑΣ και της ΕΑΣ ΣΕΓΑΣ Βόρειας Πελοποννήσου – Πλατεία Γεωργίου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afterAutospacing="0" w:line="276" w:lineRule="auto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7-8/10/2022 </w:t>
            </w:r>
            <w:r w:rsidRPr="00000118">
              <w:rPr>
                <w:rFonts w:asciiTheme="minorHAnsi" w:hAnsiTheme="minorHAnsi" w:cstheme="minorHAnsi"/>
                <w:sz w:val="24"/>
                <w:szCs w:val="24"/>
              </w:rPr>
              <w:t xml:space="preserve">Προκριματικοί Αγώνες ποδοσφαίρου Εθνικών Ομάδων Νεανίδων UEFA WU-19 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league A της Ελληνικής Ποδοσφαιρικής Ομοσπονδίας (ΕΠΟ) – Παμπελοποννησιακό Στάδιο   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theme="minorHAnsi"/>
                <w:bCs w:val="0"/>
                <w:sz w:val="24"/>
                <w:szCs w:val="24"/>
                <w:u w:val="single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20/10/2023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1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vertAlign w:val="superscript"/>
              </w:rPr>
              <w:t>ος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Νυχτερινός Ημιμαραθώνιος Πάτρας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«Φάνης Τσιμιγκάτος»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των Δήμου Πατρέων, ΕΑΣ ΣΕΓΑΣ Βόρειας Πελοποννήσου, ΑΟΠ Κούρος, </w:t>
            </w:r>
            <w:r w:rsidR="00000118"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Παναχαϊκή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Γ.Ε. 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 xml:space="preserve">27-30/10/2022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CFCFC"/>
              </w:rPr>
              <w:t>Προπονητικό Καμπ και Σεμινάριο Προπονητών Στίβου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 xml:space="preserve"> του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</w:rPr>
              <w:t>Α.Σ. ΑΚΡΟΣ -</w:t>
            </w:r>
            <w:r w:rsidRPr="000001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118">
              <w:rPr>
                <w:rFonts w:asciiTheme="minorHAnsi" w:hAnsiTheme="minorHAnsi" w:cstheme="minorHAnsi"/>
                <w:b w:val="0"/>
                <w:sz w:val="24"/>
                <w:szCs w:val="24"/>
              </w:rPr>
              <w:t>Παμπελοποννησιακό Στάδιο, Έ</w:t>
            </w:r>
            <w:r w:rsidR="00000118" w:rsidRPr="00000118">
              <w:rPr>
                <w:rFonts w:asciiTheme="minorHAnsi" w:hAnsiTheme="minorHAnsi" w:cstheme="minorHAnsi"/>
                <w:b w:val="0"/>
                <w:sz w:val="24"/>
                <w:szCs w:val="24"/>
              </w:rPr>
              <w:t>λος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Αγυιάς, Νότιο Πάρκο. Δάσος Καλόγριας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0011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5-6/11/2022</w:t>
            </w:r>
            <w:r w:rsidRPr="0000011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</w:rPr>
              <w:t>Αγώνες  CrossFit «Greek Throwdown»</w:t>
            </w:r>
            <w:r w:rsidRPr="00000118">
              <w:rPr>
                <w:rFonts w:cstheme="minorHAnsi"/>
                <w:sz w:val="24"/>
                <w:szCs w:val="24"/>
              </w:rPr>
              <w:t xml:space="preserve">  του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Πυγμαχικού Συλλόγου Αγρινίου</w:t>
            </w:r>
            <w:r w:rsidRPr="00000118">
              <w:rPr>
                <w:rFonts w:cstheme="minorHAnsi"/>
                <w:sz w:val="24"/>
                <w:szCs w:val="24"/>
              </w:rPr>
              <w:t xml:space="preserve"> - </w:t>
            </w:r>
            <w:r w:rsidRPr="0000011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14/11/22 </w:t>
            </w: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CFCFC"/>
              </w:rPr>
              <w:t xml:space="preserve">Αγώνας Παλαιμάχων Ποδοσφαίρου Παλαίμαχοι Πάτρας 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--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Βετεράνοι Ολυμπιακού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του Συνδέσμου Παλαιμάχων Ποδοσφαιριστών Πάτρας 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CFCFC"/>
              </w:rPr>
              <w:t>28/11/2022</w:t>
            </w: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CFCFC"/>
              </w:rPr>
              <w:t xml:space="preserve"> Αγώνας Παλαιμάχων Ποδοσφαίρου Παλαίμαχοι Πάτρας -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Εθνική Ενόπλων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του Συνδέσμου Παλαιμάχων Ποδοσφαιριστών Πάτρας – Παμπελοποννησιακό Στάδιο 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 xml:space="preserve">15-18/12/2022 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>14ο Πανελλήνιο Ομαδικό Πρωτάθλημα Σκακιού Παίδων – Κορασίδων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CFCFC"/>
              </w:rPr>
              <w:t xml:space="preserve"> της Ελληνικής Σκακιστικής Ομοσπονδίας (ΕΣΟ) - Ρίο.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 xml:space="preserve">18/12/2022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CFCFC"/>
              </w:rPr>
              <w:t>Αγώνας Δρόμου Αλληλεγγύης και Προσφοράς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 xml:space="preserve">  της ΕΑΣ ΣΕΓΑΣ Βόρειας Πελοποννήσου - Νότιο Πάρκο </w:t>
            </w:r>
          </w:p>
          <w:p w:rsidR="0024120A" w:rsidRPr="00000118" w:rsidRDefault="0024120A" w:rsidP="0024120A">
            <w:pPr>
              <w:pStyle w:val="Web"/>
              <w:numPr>
                <w:ilvl w:val="0"/>
                <w:numId w:val="1"/>
              </w:numPr>
              <w:shd w:val="clear" w:color="auto" w:fill="FCFCFC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0118">
              <w:rPr>
                <w:rFonts w:asciiTheme="minorHAnsi" w:hAnsiTheme="minorHAnsi" w:cstheme="minorHAnsi"/>
              </w:rPr>
              <w:t xml:space="preserve">27-30/12 /2022 </w:t>
            </w:r>
            <w:r w:rsidRPr="00000118">
              <w:rPr>
                <w:rFonts w:asciiTheme="minorHAnsi" w:hAnsiTheme="minorHAnsi" w:cstheme="minorHAnsi"/>
                <w:b/>
              </w:rPr>
              <w:t>Προπονητικό Καμπ  και Σεμινάριο Π</w:t>
            </w:r>
            <w:r w:rsidR="00000118">
              <w:rPr>
                <w:rFonts w:asciiTheme="minorHAnsi" w:hAnsiTheme="minorHAnsi" w:cstheme="minorHAnsi"/>
                <w:b/>
              </w:rPr>
              <w:t>ρ</w:t>
            </w:r>
            <w:r w:rsidRPr="00000118">
              <w:rPr>
                <w:rFonts w:asciiTheme="minorHAnsi" w:hAnsiTheme="minorHAnsi" w:cstheme="minorHAnsi"/>
                <w:b/>
              </w:rPr>
              <w:t>οπονητών Στίβου</w:t>
            </w:r>
            <w:r w:rsidRPr="00000118">
              <w:rPr>
                <w:rFonts w:asciiTheme="minorHAnsi" w:hAnsiTheme="minorHAnsi" w:cstheme="minorHAnsi"/>
              </w:rPr>
              <w:t xml:space="preserve">   των  Α.Σ. ΑΚΡΟΣ, Σύλλογος Αποφοίτων Κολλεγίου Αθηνών (Σ.Α.Κ.Α) - </w:t>
            </w:r>
            <w:r w:rsidR="00000118">
              <w:rPr>
                <w:rFonts w:asciiTheme="minorHAnsi" w:hAnsiTheme="minorHAnsi" w:cstheme="minorHAnsi"/>
              </w:rPr>
              <w:t>Παμπελοποννησιακό Στάδιο, Έ</w:t>
            </w:r>
            <w:r w:rsidRPr="00000118">
              <w:rPr>
                <w:rFonts w:asciiTheme="minorHAnsi" w:hAnsiTheme="minorHAnsi" w:cstheme="minorHAnsi"/>
              </w:rPr>
              <w:t>λος Αγυιάς, Νότιο Πάρκο. Δάσος Καλόγριας</w:t>
            </w:r>
          </w:p>
          <w:p w:rsidR="0024120A" w:rsidRPr="00000118" w:rsidRDefault="0024120A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24120A" w:rsidRPr="00000118" w:rsidRDefault="0024120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24120A" w:rsidRPr="00000118" w:rsidRDefault="0024120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24120A" w:rsidRPr="00000118" w:rsidTr="0024120A">
        <w:tc>
          <w:tcPr>
            <w:tcW w:w="8522" w:type="dxa"/>
            <w:shd w:val="clear" w:color="auto" w:fill="00B050"/>
          </w:tcPr>
          <w:p w:rsidR="0024120A" w:rsidRPr="00000118" w:rsidRDefault="0024120A" w:rsidP="004E794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4120A" w:rsidRPr="00000118" w:rsidRDefault="0024120A" w:rsidP="004E7947">
            <w:pPr>
              <w:contextualSpacing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000118">
              <w:rPr>
                <w:b/>
                <w:sz w:val="24"/>
                <w:szCs w:val="24"/>
              </w:rPr>
              <w:t>ΕΤΟΣ 20</w:t>
            </w:r>
            <w:r w:rsidRPr="00000118">
              <w:rPr>
                <w:b/>
                <w:sz w:val="24"/>
                <w:szCs w:val="24"/>
                <w:lang w:val="en-US"/>
              </w:rPr>
              <w:t>23</w:t>
            </w:r>
            <w:r w:rsidRPr="00000118">
              <w:rPr>
                <w:b/>
                <w:sz w:val="24"/>
                <w:szCs w:val="24"/>
              </w:rPr>
              <w:t xml:space="preserve"> </w:t>
            </w:r>
            <w:r w:rsidRPr="00000118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000118">
              <w:rPr>
                <w:b/>
                <w:sz w:val="24"/>
                <w:szCs w:val="24"/>
              </w:rPr>
              <w:t xml:space="preserve">                                                           Αριθμός Εκδηλώσεων </w:t>
            </w:r>
            <w:r w:rsidRPr="00000118">
              <w:rPr>
                <w:b/>
                <w:sz w:val="24"/>
                <w:szCs w:val="24"/>
                <w:lang w:val="en-US"/>
              </w:rPr>
              <w:t>52</w:t>
            </w:r>
            <w:r w:rsidRPr="00000118">
              <w:rPr>
                <w:b/>
                <w:sz w:val="24"/>
                <w:szCs w:val="24"/>
              </w:rPr>
              <w:t xml:space="preserve"> </w:t>
            </w:r>
          </w:p>
          <w:p w:rsidR="0024120A" w:rsidRPr="00000118" w:rsidRDefault="0024120A" w:rsidP="004E794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120A" w:rsidRPr="0024120A" w:rsidTr="0024120A">
        <w:tc>
          <w:tcPr>
            <w:tcW w:w="8522" w:type="dxa"/>
          </w:tcPr>
          <w:p w:rsidR="0024120A" w:rsidRPr="0024120A" w:rsidRDefault="0024120A" w:rsidP="00000118">
            <w:pPr>
              <w:pStyle w:val="1"/>
              <w:spacing w:before="0" w:beforeAutospacing="0" w:after="0" w:afterAutospacing="0" w:line="276" w:lineRule="auto"/>
              <w:contextualSpacing/>
              <w:jc w:val="both"/>
              <w:textAlignment w:val="baseline"/>
              <w:outlineLvl w:val="0"/>
              <w:rPr>
                <w:rFonts w:asciiTheme="minorHAnsi" w:hAnsiTheme="minorHAnsi" w:cs="Arial"/>
                <w:b w:val="0"/>
                <w:bCs w:val="0"/>
                <w:color w:val="FF0000"/>
                <w:sz w:val="24"/>
                <w:szCs w:val="24"/>
              </w:rPr>
            </w:pPr>
          </w:p>
          <w:p w:rsidR="0024120A" w:rsidRPr="00000118" w:rsidRDefault="0024120A" w:rsidP="0024120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01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12-26/1/2023 Διεθνές </w:t>
            </w:r>
            <w:r w:rsidRPr="0000011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Προπονητικό </w:t>
            </w:r>
            <w:r w:rsidRPr="00000118">
              <w:rPr>
                <w:rFonts w:asciiTheme="minorHAnsi" w:hAnsiTheme="minorHAnsi" w:cstheme="minorHAnsi"/>
                <w:bCs w:val="0"/>
                <w:sz w:val="24"/>
                <w:szCs w:val="24"/>
                <w:lang w:val="en-US"/>
              </w:rPr>
              <w:t>camp</w:t>
            </w:r>
            <w:r w:rsidRPr="0000011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και Σεμινάριο Προπονητών Στίβου</w:t>
            </w:r>
            <w:r w:rsidRPr="000001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της Ιταλικής Ομοσπονδίας Στίβου και του Α.Σ. Άκρος Πάτρας –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</w:rPr>
              <w:t>Παμπελοποννησιακό Στάδιο, Αθλητικό Κέντρο Λαδόπουλου, Παραλιακός Ποδηλατόδρομος, Έλος Αγυιάς, Νότιο Πάρκο και Δάσος Στροφυλιάς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2-5/2/2023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</w:rPr>
              <w:t>Πανελλήνια Πρωταθλήματα Πυγμαχίας Εφήβων – Νεαν</w:t>
            </w:r>
            <w:r w:rsid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</w:rPr>
              <w:t>ί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</w:rPr>
              <w:t>δων &amp; Νέων Ανδρών – Γυναικών</w:t>
            </w:r>
            <w:r w:rsidR="00000118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της Ελλη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νικής Ομοσπονδίας Πυγμαχίας (ΕΟΠ) και της </w:t>
            </w:r>
            <w:r w:rsidRPr="000001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Τοπικής Επιτροπής Πυγμαχίας – Εθνικό Κλειστό Γυμναστήριο «Κώστας </w:t>
            </w: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lastRenderedPageBreak/>
              <w:t>Πετρόπουλος» του ΠΕΑΚ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19/2/2023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Φιλανθρωπικό Τουρνουά Παλαιμάχων Ποδοσφαιρ</w:t>
            </w:r>
            <w:r w:rsid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ι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στών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του Συνδέσμου παλαιμάχων Ποδοσφαιριστών Πάτρας – Δημοτικό Γήπεδο Ποδοσφαίρου Ροϊτίκων.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5/3/2023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Τουρνουά 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val="en-US"/>
              </w:rPr>
              <w:t>Stratego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  <w:lang w:val="en-US"/>
              </w:rPr>
              <w:t>Patras</w:t>
            </w:r>
            <w:r w:rsidRPr="00000118">
              <w:rPr>
                <w:rStyle w:val="a3"/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2023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του 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Patras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Stratego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Team</w:t>
            </w:r>
            <w:r w:rsidRPr="00000118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- Παμπελοποννησιακό Στάδιο αίθουσα Αλέκα Σιούλη</w:t>
            </w:r>
          </w:p>
          <w:p w:rsidR="0024120A" w:rsidRPr="00000118" w:rsidRDefault="0024120A" w:rsidP="0024120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4" w:hanging="357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0118">
              <w:rPr>
                <w:rFonts w:asciiTheme="minorHAnsi" w:hAnsiTheme="minorHAnsi" w:cstheme="minorHAnsi"/>
                <w:b w:val="0"/>
                <w:sz w:val="24"/>
                <w:szCs w:val="24"/>
              </w:rPr>
              <w:t>12/3/202</w:t>
            </w:r>
            <w:r w:rsidRPr="000001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3 </w:t>
            </w:r>
            <w:r w:rsidRPr="00000118">
              <w:rPr>
                <w:rFonts w:asciiTheme="minorHAnsi" w:hAnsiTheme="minorHAnsi" w:cstheme="minorHAnsi"/>
                <w:bCs w:val="0"/>
                <w:sz w:val="24"/>
                <w:szCs w:val="24"/>
              </w:rPr>
              <w:t>Προκριματικοί Αγώνες Τραμπολίνο Α’-Β’-Γ’-Δ’ κατηγορίας &amp; Περιφερειακός Αγώνας επιπέδων 1-4 Γ’ περιφέρειας</w:t>
            </w:r>
            <w:r w:rsidRPr="000001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της ΑΕΣΓΔΕ ΕΓΟ – Δημοτικό Κλειστό Γυμναστήριο Ροϊτίκων 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13/3-9/6/2023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Πρωτάθλημα Εργαζομένων Ποδοσφαίρου «Κώστας Δαβουρλής»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Δήμου Πατρέων  και της Οργανωτικής Επιτροπής του Πρωταθλημάτων Εργαζομένων -  Δημοτικό Γήπεδο Σαραβαλίου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25-27/3/2022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45ος Ποδηλατικός Γύρος «ΘΥΣΙΑΣ»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Ποδηλατικού Ομίλου Πατρών (ΠΟΠ) – Νέο Λιμάνι Πατρών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27/3/2023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Τελική φάση του Παμπελοποννησιακού Πρωταθλήματος Παλαίμαχων Ποδοσφαίρου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των Συλλόγων Παλαιμάχων Ποδοσφαιριστών Πελοποννήσου – Δημοτικό Γήπεδο Ποδοσφαίρου Ροϊτίκων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6/4/2023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Πανελλήνιοι Σχολικοί Αγώνες Στίβου Β’ Φάση 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ος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όμιλος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της Οργανωτικής Επιτροπής Σχολικών Αθλητικών Δραστηριοτήτων (Ο.Ε.Σ.Α.Δ.) Αχαΐας και της Επιτροπής Φυσικής Αγωγής &amp; Σχολικού Αθλητισμού της Διεύθυνσης Δευτεροβάθμιας  Εκπαίδευσης Αχαΐας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8-9/4/2022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Αγώνες Κολύμβησης «Κύπελλο Άνοιξης»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Ναυτικού Ομ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</w:rPr>
              <w:t>ί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λου Πατρών (ΝΟΠ) – Εθνικό Κλειστό Κολυμβητήριο Αντώνης Πεπανός.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theme="minorHAnsi"/>
                <w:b w:val="0"/>
                <w:bCs w:val="0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8-9/4/2023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«Ιστιοπλοϊκός Αγώνας  Θυσίας»</w:t>
            </w:r>
            <w:r w:rsidRPr="00000118">
              <w:rPr>
                <w:rFonts w:cstheme="minorHAnsi"/>
                <w:sz w:val="24"/>
                <w:szCs w:val="24"/>
              </w:rPr>
              <w:t xml:space="preserve"> Ανοικτής Θάλασσας του Ιστιοπλοϊκού Ομίλου Πατρών ( ΙΟΠ) και του Ναυτικού Ομίλου Μεσολογγίου (ΝΟΜ) – πατραϊκός κόλπος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CFCFC"/>
              </w:rPr>
              <w:t xml:space="preserve">7-10/4/2023 </w:t>
            </w: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CFCFC"/>
              </w:rPr>
              <w:t> Διεθνείς φιλικοί αγώνες Rugby Union Κ15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CFCFC"/>
              </w:rPr>
              <w:t xml:space="preserve"> του Α.Σ. Αίολος Πάτρας με την Ιταλική ομάδα Πέζαρο και κοινή προετοιμασία, του 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Αιόλου Π</w:t>
            </w:r>
            <w:r w:rsidR="00000118">
              <w:rPr>
                <w:rFonts w:cstheme="minorHAnsi"/>
                <w:sz w:val="24"/>
                <w:szCs w:val="24"/>
                <w:shd w:val="clear" w:color="auto" w:fill="FCFCFC"/>
              </w:rPr>
              <w:t>ά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τρας 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10-31/4/2023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Προπονητικό Καμπ πρωταθλητών Ελλάδας και αθλητών υψηλού επιπέδου και Επιμορφωτικό Σεμινάριο προπονητών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ΣΕΓΑΣ – Παμπελοποννησιακό Στάδιο, Αθλητικό Κέντρο 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</w:rPr>
              <w:t>Λ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αδόπουλου. Έλος Αγυιάς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23/4/2023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«Πριμαρόλια</w:t>
            </w:r>
            <w:r w:rsidRPr="00000118">
              <w:rPr>
                <w:rFonts w:cstheme="minorHAnsi"/>
                <w:sz w:val="24"/>
                <w:szCs w:val="24"/>
              </w:rPr>
              <w:t>» του Ιστιοπλοϊκού Ομίλου Πατρών (ΙΟΠ)  - εγκαταστάσεις Ιστιοπλοϊκού Ομίλου Πατρών (ΙΟΠ)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28-30/4/2023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12</w:t>
            </w:r>
            <w:r w:rsidRPr="00000118">
              <w:rPr>
                <w:rFonts w:cstheme="minorHAnsi"/>
                <w:b/>
                <w:sz w:val="24"/>
                <w:szCs w:val="24"/>
                <w:vertAlign w:val="superscript"/>
              </w:rPr>
              <w:t>ος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Διεθνής Αγώνας ΔΟΛΙΧΟΣ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Αθλητικού Σωματείου «Ολύμπιοι»– Δελφοί , Αρχαία Ολυμπία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29/4/2023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Διασυλλογικοί Αγώνες Ανδρών- Γυναικών Κ18 (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7ος όμιλος) της ΕΑΣ ΣΕΓΑΣ Βόρειας Ελλάδας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5-11/5/2023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Τουρνουά Μίνι Ποδοσφαίρου Δημοτικών Σχολείων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(ΑθλοΠΑΙΔΕΙΑΣ) της Οργανωτικής Επιτροπής Σχολικών Αθλητικών Δραστηριοτήτων (Ο.Ε.Σ.Α.Δ.) Αχαΐας και της Επιτροπής Φυσικής Αγωγής &amp; Σχολικού Αθλητισμού της Διεύθυνσης Πρωτοβάθμιας Εκπαίδευσης Αχαΐας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7/5/2023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Διασυλλογικό Πρωτάθλημα Στίβου Κ16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(αγοριών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κοριτσιών).της ΕΑΣ ΣΕΓΑΣ Βόρειας Πελοποννήσου - Παμπελοποννησιακό Στάδιο 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7-14/5/2023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Πανευρωπαϊκό Πρωτάθλημα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Ιστιοπλοΐας διεθνούς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κλάσης  IQFoil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Ιστιοπλοϊκού Ομίλου Πατρών (ΙΟΠ) – Ρίο Πάτρας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9/5/2023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  <w:vertAlign w:val="superscript"/>
              </w:rPr>
              <w:t>ος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Διεθνής Ημιμαραθώνιος Πάτρας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Πέλοπα Πάτρας – Πλατεία Γεωργίου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13-14/5/2023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Διασυλλογικό Πρωτάθλημα Στίβου Α/Γ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της ΕΑΣ ΣΕΓΑΣ Βόρειας Πελοποννήσου -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20/5/2023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Διεθνές Τουρνουά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lang w:val="en-US"/>
              </w:rPr>
              <w:t>Beach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lang w:val="en-US"/>
              </w:rPr>
              <w:t>Soccer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«Σπύρος Αβράμης»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του Α.Σ. Νάπολη Πάτρας – Γήπεδο «Σπύρο</w:t>
            </w:r>
            <w:r w:rsidR="00000118">
              <w:rPr>
                <w:rFonts w:cstheme="minorHAnsi"/>
                <w:sz w:val="24"/>
                <w:szCs w:val="24"/>
                <w:shd w:val="clear" w:color="auto" w:fill="FCFCFC"/>
              </w:rPr>
              <w:t>ς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Αβράμης» του ΠΕΑΚ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24/5/2023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Μ</w:t>
            </w:r>
            <w:r w:rsid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ί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τινγκ Στίβου «Τοφάλεια» &amp; Αγώνες Δρομικών Αγωνισμάτων για όρια Κ16,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της ΕΑΣ ΣΕΓΑΣ Βόρειας Πελοποννήσου και του ΣΕΓΑΣ–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theme="minorHAnsi"/>
                <w:bCs w:val="0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27/5/2023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Διασυλλογικό Πρωτάθλημα Τριάθλου Κ14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(Γ’ Αγώνας /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Δρομικό) της ΕΑΣ ΣΕΓΑΣ – 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theme="minorHAnsi"/>
                <w:b w:val="0"/>
                <w:bCs w:val="0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27-28/5/2023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Κύπελλο Πατραϊκού 2023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ιστιοπλοϊκός αγώνας ανοιχτής θαλάσσης του Ιστιοπλοϊκού Ομίλου Πατρών (IOΠ) και του Ναυτικού Ομίλου </w:t>
            </w:r>
            <w:r w:rsid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Π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ατρών (ΝΟΠ).- Πατραϊκός Κόλπος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28/5/2023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Αγώνας Παλαιμάχων Ποδοσφαίρου  Πάτρα – Καλάβρυτα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του Συνδέσμου Παλαιμάχων Ποδοσφαιριστών Πάτρας – Δημοτικό Γήπεδο Ποδοσφαίρου Ροϊτίκων 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1/6-17/7/2023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Πρωτάθλημα Εργαζομένων Μπάσκετ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Δήμου Πατρέων, της Οργανωτικής Επιτροπής του Πρωταθλημάτων Εργαζομένων και της ΕΣΚΑ-Η – Κλειστά Δημοτικά Γήπεδα  Ροϊτίκων και Παναγίας Αλεξιώτισσας και Εθνικό Κλειστό Γυμναστήριο «Δημήτρης Τόφαλος» του ΠΕΑΚ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14/6/2023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«1</w:t>
            </w:r>
            <w:r w:rsidRPr="00000118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Κύπελλο Τετάρτης »</w:t>
            </w:r>
            <w:r w:rsidRPr="00000118">
              <w:rPr>
                <w:rFonts w:cstheme="minorHAnsi"/>
                <w:sz w:val="24"/>
                <w:szCs w:val="24"/>
              </w:rPr>
              <w:t xml:space="preserve"> (Wednesday’s Cup) ιστιοπλοϊκός αγώνας Ελεγχόμενου Στίβου του Ναυτικού Ομίλου Πατρών (ΝΟΠ) – εγκαταστάσεις Ναυτικού Ομίλου Πατρών (ΝΟΠ)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15-18/6/2023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Περιφερειακό Πρωτάθλημα Μπριτζ Πελοποννήσου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>, των  ομίλων Μπριτζ της πόλης, Α.Ο.Τ.Π. και Π.Ο Α.Μ. και της Ελληνικής Ομοσπονδίας Μπριτζ – Ροδινή Πάτρας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FFFFF"/>
              </w:rPr>
              <w:t>17/6/2023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nal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Four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Πρωταθλήματος Κ-17 Ανδρών (Παμπαίδων) της ΕΣΠΕΠ </w:t>
            </w:r>
            <w:r w:rsidR="00000118">
              <w:rPr>
                <w:rFonts w:cstheme="minorHAnsi"/>
                <w:sz w:val="24"/>
                <w:szCs w:val="24"/>
                <w:shd w:val="clear" w:color="auto" w:fill="FFFFFF"/>
              </w:rPr>
              <w:t>και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του Γ.Σ. ΑΘΛΟΣ - Εθνικό Κλειστό Γυμναστήριο «Κώστας  Πετρόπουλος»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17/6/2023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1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 w:eastAsia="el-GR"/>
              </w:rPr>
              <w:t>st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SUMO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Beach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Patras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Championship</w:t>
            </w:r>
            <w:r w:rsidRPr="0000011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2023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του Α.Σ. Λέων και της Ελληνικής Ομοσπονδίας Σούμο (ΕΟΣ) – Δημοτική Πλαζ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18-19/6/2023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Τελικοί Πρωταθλήματος Βόλεϊ Κ17 Ανδρών Πελοπο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ννήσου – Εθνικό Κλειστό Γυμναστήριο «Κώστας Πετρόπουλος»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24/6/2023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</w:t>
            </w:r>
            <w:r w:rsidRPr="00000118">
              <w:rPr>
                <w:rFonts w:cstheme="minorHAnsi"/>
                <w:b/>
                <w:sz w:val="24"/>
                <w:szCs w:val="24"/>
                <w:lang w:val="en-US"/>
              </w:rPr>
              <w:t>Mare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lang w:val="en-US"/>
              </w:rPr>
              <w:t>Nostrum</w:t>
            </w:r>
            <w:r w:rsidRPr="00000118">
              <w:rPr>
                <w:rFonts w:cstheme="minorHAnsi"/>
                <w:b/>
                <w:sz w:val="24"/>
                <w:szCs w:val="24"/>
              </w:rPr>
              <w:t>» Ιστιοπλοϊκός αγώνας ανοικτής θαλάσσης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Ιστιοπλοϊκού Ομίλου Πατρών  (ΙΟΠ) – Πατραϊκός Κόλπος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28/6/2023 1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 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Αγώνες Στίβου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</w:rPr>
              <w:t>«</w:t>
            </w: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FFFFF"/>
              </w:rPr>
              <w:t>Βασίλης Σεβαστής»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 του Α.Σ. «Αθλόραμα» Πάτρας – Παμπελοποννησιακό Στάδιο 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30/6-21/7/2023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Σχολή Προπονητών Μπάσκετ Γ΄ Κατηγορίας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της Γενικής Γραμματείας Αθλητισμού (ΓΓΑ) του Υπουργείου Πολιτισμού &amp; Αθλητισμού  – Δημοτικό Κλειστό Γήπεδο «Παναγία Αλεξιώτισσα»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1-2/7/2023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Style w:val="a3"/>
                <w:rFonts w:cstheme="minorHAnsi"/>
                <w:sz w:val="24"/>
                <w:szCs w:val="24"/>
                <w:shd w:val="clear" w:color="auto" w:fill="FFFFFF"/>
              </w:rPr>
              <w:t>Πανελλήνιο Τουρνουά Beach Volley Patras Open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επίσημος αγώνας του Πρωταθλήματος Ελλάδας της Ελληνικής Ομοσπονδίας Πετοσφαίρισης (ΕΟΠΕ) – Γήπεδο Patras Beach House Στάδιο της Παναχαϊκής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1-2/7/2023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Πανελλήνιο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Πρωτάθλημα Στίβου Ανδρών/Γυναικών Κ18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του ΣΕΓΑΣ –Παμπελοποννησιακό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1-2/7/2023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Πανελλήνιο Πρωτάθλημα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Συνθέτων Αγωνισμάτων Στίβου Ανδρών/Γυναικών και Κ23 Ανδρών/Γυναικών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του ΣΕΓΑΣ –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lastRenderedPageBreak/>
              <w:t>Παμπελοποννησιακό Στάδιο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5/7/2023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«2</w:t>
            </w:r>
            <w:r w:rsidRPr="00000118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 Κύπελλο Τετάρτης »</w:t>
            </w:r>
            <w:r w:rsidRPr="00000118">
              <w:rPr>
                <w:rFonts w:cstheme="minorHAnsi"/>
                <w:sz w:val="24"/>
                <w:szCs w:val="24"/>
              </w:rPr>
              <w:t xml:space="preserve"> (Wednesday’s Cup) ιστιοπλοϊκός αγώνας Ελεγχόμενου Στίβου του Ναυτικού Ομίλου Πατρών (ΝΟΠ) – εγκαταστάσεις Ναυτικού Ομίλου Πατρών (ΝΟΠ)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5-10/7/2023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55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  <w:vertAlign w:val="superscript"/>
              </w:rPr>
              <w:t>οι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000118">
                <w:rPr>
                  <w:rStyle w:val="a3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Διεθνείς Παιδικοί Αγώνες</w:t>
              </w:r>
            </w:hyperlink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Πόλεων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της Παγκόσμιας Οργάνωσης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Chldren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>’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Games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ICG</w:t>
            </w: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 –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Daegu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Νότιας Κορέας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theme="minorHAnsi"/>
                <w:bCs w:val="0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7-9/7/2023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Τουρνουά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</w:rPr>
              <w:t xml:space="preserve">Beach Volley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</w:rPr>
              <w:t xml:space="preserve"> της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Flash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</w:rPr>
              <w:t>– Γήπεδα Δημοτικής Πλαζ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7-9/7/2023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Κύπελλο Ελλάδας Ρυθμικής Γυμναστικής</w:t>
            </w:r>
            <w:r w:rsidRPr="00000118">
              <w:rPr>
                <w:rFonts w:cstheme="minorHAnsi"/>
                <w:sz w:val="24"/>
                <w:szCs w:val="24"/>
              </w:rPr>
              <w:t xml:space="preserve">  της Ελληνικής Γυμναστικής Ομοσπονδίας (ΕΓΟ) – Παλαί ντε σπορ «Δ. Τόφαλος»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15/7/2023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Ποδοσφαιρικός Αγώνας Παλαίμαχοι Παναχαϊκή Γ.Ε. – Μικτή Επιλέκτων Σελέστε Ελλάδας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της Μικτής Σελέστε Ελλάδας – Γήπεδο Ποδοσφαίρου Παναχαϊκής Γ.Ε.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15-16/7/2023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lang w:val="en-US"/>
              </w:rPr>
              <w:t>Summer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lang w:val="en-US"/>
              </w:rPr>
              <w:t>Jump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lang w:val="en-US"/>
              </w:rPr>
              <w:t>Beach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lang w:val="en-US"/>
              </w:rPr>
              <w:t>Basket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του Α.Ο. Παναχαϊκός -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shd w:val="clear" w:color="auto" w:fill="FFFFFF"/>
              </w:rPr>
              <w:t>Γήπεδα Δημοτικής Πλαζ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31/7-6/8/2023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33η Διεθνής Ιστιοπλοϊκή Εβδομάδα Ιονίο</w:t>
            </w:r>
            <w:r w:rsidRPr="00000118">
              <w:rPr>
                <w:rFonts w:cstheme="minorHAnsi"/>
                <w:sz w:val="24"/>
                <w:szCs w:val="24"/>
              </w:rPr>
              <w:t>υ (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Ράλι Ιονίου) του Ιστιοπλοϊκού Ομίλου Πατρών (ΙΟΠ) – Βόρειο Λιμάνι 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9-10/9/2023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«Δημήτρης  Αντύπας»</w:t>
            </w:r>
            <w:r w:rsidRPr="00000118">
              <w:rPr>
                <w:rFonts w:cstheme="minorHAnsi"/>
                <w:sz w:val="24"/>
                <w:szCs w:val="24"/>
              </w:rPr>
              <w:t xml:space="preserve"> Φθινοπωρινός  Ιστιοπλοϊκός αγώνας ανοικτής θαλάσσης του Ναυτικού Ομίλου Πατρών  (ΝΟΠ) και του Ιστιοπλοϊκού Ομίλου Πατρών (ΙΟΠ) – Πατραϊκός Κόλπος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>23-24/9/</w:t>
            </w:r>
            <w:r w:rsidRPr="00000118">
              <w:rPr>
                <w:rFonts w:cstheme="minorHAnsi"/>
                <w:b/>
                <w:sz w:val="24"/>
                <w:szCs w:val="24"/>
              </w:rPr>
              <w:t>2023 «Αρχαία Καλυδώνα»</w:t>
            </w:r>
            <w:r w:rsidRPr="00000118">
              <w:rPr>
                <w:rFonts w:cstheme="minorHAnsi"/>
                <w:sz w:val="24"/>
                <w:szCs w:val="24"/>
              </w:rPr>
              <w:t xml:space="preserve"> Ιστιοπλοϊκός αγώνας ανοικτής θαλάσσης τον Ιστιοπλοϊκού Ομίλου Πατρών (ΙΟΠ) – Πατραϊκός Κόλπος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</w:rPr>
              <w:t>1/10/2023</w:t>
            </w:r>
            <w:r w:rsidRPr="00000118">
              <w:rPr>
                <w:rFonts w:cstheme="minorHAnsi"/>
                <w:sz w:val="24"/>
                <w:szCs w:val="24"/>
              </w:rPr>
              <w:t> </w:t>
            </w:r>
            <w:r w:rsidRPr="00000118">
              <w:rPr>
                <w:rFonts w:cstheme="minorHAnsi"/>
                <w:b/>
                <w:sz w:val="24"/>
                <w:szCs w:val="24"/>
              </w:rPr>
              <w:t>Αγώνας Δρόμου</w:t>
            </w:r>
            <w:r w:rsidRPr="00000118">
              <w:rPr>
                <w:rFonts w:cstheme="minorHAnsi"/>
                <w:sz w:val="24"/>
                <w:szCs w:val="24"/>
              </w:rPr>
              <w:t xml:space="preserve"> </w:t>
            </w:r>
            <w:r w:rsidRPr="00000118">
              <w:rPr>
                <w:rStyle w:val="a3"/>
                <w:rFonts w:cstheme="minorHAnsi"/>
                <w:sz w:val="24"/>
                <w:szCs w:val="24"/>
                <w:bdr w:val="none" w:sz="0" w:space="0" w:color="auto" w:frame="1"/>
              </w:rPr>
              <w:t xml:space="preserve">RUN GREECE </w:t>
            </w:r>
            <w:r w:rsidRPr="00000118">
              <w:rPr>
                <w:rStyle w:val="a3"/>
                <w:rFonts w:cstheme="minorHAnsi"/>
                <w:b w:val="0"/>
                <w:sz w:val="24"/>
                <w:szCs w:val="24"/>
                <w:bdr w:val="none" w:sz="0" w:space="0" w:color="auto" w:frame="1"/>
              </w:rPr>
              <w:t>του ΣΕΓΑΣ και της ΕΑΣ ΣΕΓΑΣ Βόρειας Πελοποννήσου – Πλατεία Γεωργίου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7-8/10/2023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«Ναυμαχία Ναυπάκτου» Ιστιοπλοϊκός αγώνας ανοικτής θαλάσσης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 Ιστιοπλοϊκού Ομίλου Πατρών ( ΙΟΠ) – Ρίο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21/10/2023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2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  <w:vertAlign w:val="superscript"/>
              </w:rPr>
              <w:t>ος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 xml:space="preserve"> Νυχτερινός Ημιμαραθώνιος Πάτρας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«Φάνης Τσιμιγκάτος»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των Δήμου Πατρέων, ΕΑΣ ΣΕΓΑΣ Βόρειας Πελοποννήσου, ΑΟΠ Κούρος, </w:t>
            </w:r>
            <w:r w:rsidR="00000118" w:rsidRPr="00000118">
              <w:rPr>
                <w:rFonts w:cstheme="minorHAnsi"/>
                <w:sz w:val="24"/>
                <w:szCs w:val="24"/>
                <w:shd w:val="clear" w:color="auto" w:fill="FCFCFC"/>
              </w:rPr>
              <w:t>Παναχαϊκή</w:t>
            </w:r>
            <w:r w:rsidRPr="0000011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Γ.Ε. και ΣΜΑΧ Φειδιππίδης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21/10/2023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«</w:t>
            </w:r>
            <w:r w:rsidRPr="00000118">
              <w:rPr>
                <w:rFonts w:cstheme="minorHAnsi"/>
                <w:b/>
                <w:sz w:val="24"/>
                <w:szCs w:val="24"/>
                <w:lang w:val="en-US"/>
              </w:rPr>
              <w:t>Double</w:t>
            </w:r>
            <w:r w:rsidRPr="0000011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0118">
              <w:rPr>
                <w:rFonts w:cstheme="minorHAnsi"/>
                <w:b/>
                <w:sz w:val="24"/>
                <w:szCs w:val="24"/>
                <w:lang w:val="en-US"/>
              </w:rPr>
              <w:t>Haded</w:t>
            </w:r>
            <w:r w:rsidRPr="00000118">
              <w:rPr>
                <w:rFonts w:cstheme="minorHAnsi"/>
                <w:b/>
                <w:sz w:val="24"/>
                <w:szCs w:val="24"/>
              </w:rPr>
              <w:t>»</w:t>
            </w:r>
            <w:r w:rsidRPr="00000118">
              <w:rPr>
                <w:rFonts w:cstheme="minorHAnsi"/>
                <w:sz w:val="24"/>
                <w:szCs w:val="24"/>
              </w:rPr>
              <w:t xml:space="preserve"> Ιστιοπλοϊκός αγώνας ανοικτής θαλάσσης του ιστιοπλοϊκού Ομίλου Πατρών ( ΙΟΠ) – </w:t>
            </w:r>
            <w:r w:rsidR="00000118" w:rsidRPr="00000118">
              <w:rPr>
                <w:rFonts w:cstheme="minorHAnsi"/>
                <w:sz w:val="24"/>
                <w:szCs w:val="24"/>
              </w:rPr>
              <w:t>Πατραϊκός</w:t>
            </w:r>
            <w:r w:rsidRPr="00000118">
              <w:rPr>
                <w:rFonts w:cstheme="minorHAnsi"/>
                <w:sz w:val="24"/>
                <w:szCs w:val="24"/>
              </w:rPr>
              <w:t xml:space="preserve"> Κόλπος</w:t>
            </w:r>
          </w:p>
          <w:p w:rsidR="0024120A" w:rsidRPr="00000118" w:rsidRDefault="0024120A" w:rsidP="0024120A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Style w:val="a3"/>
                <w:rFonts w:cstheme="minorHAnsi"/>
                <w:b w:val="0"/>
                <w:bCs w:val="0"/>
                <w:sz w:val="24"/>
                <w:szCs w:val="24"/>
              </w:rPr>
            </w:pPr>
            <w:r w:rsidRPr="00000118">
              <w:rPr>
                <w:rFonts w:cstheme="minorHAnsi"/>
                <w:sz w:val="24"/>
                <w:szCs w:val="24"/>
              </w:rPr>
              <w:t xml:space="preserve">18-19/11/2023 </w:t>
            </w:r>
            <w:r w:rsidRPr="00000118">
              <w:rPr>
                <w:rFonts w:cstheme="minorHAnsi"/>
                <w:b/>
                <w:sz w:val="24"/>
                <w:szCs w:val="24"/>
              </w:rPr>
              <w:t>Αγώνες  CrossFit «Greek Throwdown»</w:t>
            </w:r>
            <w:r w:rsidRPr="00000118">
              <w:rPr>
                <w:rFonts w:cstheme="minorHAnsi"/>
                <w:sz w:val="24"/>
                <w:szCs w:val="24"/>
              </w:rPr>
              <w:t xml:space="preserve"> του</w:t>
            </w:r>
            <w:r w:rsidRPr="0000011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Πυγμαχικού Συλλόγου Αγρινίου</w:t>
            </w:r>
            <w:r w:rsidRPr="00000118">
              <w:rPr>
                <w:rFonts w:cstheme="minorHAnsi"/>
                <w:sz w:val="24"/>
                <w:szCs w:val="24"/>
              </w:rPr>
              <w:t xml:space="preserve"> - Δημοτικό Αθλητικό Κέντρο Λαδόπουλου</w:t>
            </w:r>
          </w:p>
          <w:p w:rsidR="0024120A" w:rsidRPr="0024120A" w:rsidRDefault="0024120A" w:rsidP="00002710">
            <w:pPr>
              <w:contextualSpacing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24120A" w:rsidRPr="0024120A" w:rsidRDefault="0024120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A4527" w:rsidRDefault="00CA4527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11CBA" w:rsidRPr="005702EF" w:rsidRDefault="00C11CBA" w:rsidP="00002710">
      <w:pPr>
        <w:spacing w:after="0"/>
        <w:contextualSpacing/>
        <w:jc w:val="both"/>
        <w:rPr>
          <w:rStyle w:val="a3"/>
          <w:bCs w:val="0"/>
          <w:color w:val="FF0000"/>
          <w:sz w:val="24"/>
          <w:szCs w:val="24"/>
          <w:u w:val="single"/>
        </w:rPr>
      </w:pPr>
    </w:p>
    <w:p w:rsidR="00C11CBA" w:rsidRPr="005702EF" w:rsidRDefault="00C11CBA" w:rsidP="00002710">
      <w:pPr>
        <w:spacing w:after="0"/>
        <w:contextualSpacing/>
        <w:jc w:val="both"/>
        <w:rPr>
          <w:rStyle w:val="a3"/>
          <w:bCs w:val="0"/>
          <w:color w:val="FF0000"/>
          <w:sz w:val="24"/>
          <w:szCs w:val="24"/>
          <w:u w:val="single"/>
        </w:rPr>
      </w:pPr>
    </w:p>
    <w:p w:rsidR="00C11CBA" w:rsidRPr="005702EF" w:rsidRDefault="00C11CB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3D2E54" w:rsidRPr="00002710" w:rsidRDefault="003D2E54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11CBA" w:rsidRPr="00002710" w:rsidRDefault="00C11CBA" w:rsidP="00002710">
      <w:pPr>
        <w:spacing w:after="0"/>
        <w:jc w:val="both"/>
        <w:rPr>
          <w:color w:val="FF0000"/>
          <w:sz w:val="24"/>
          <w:szCs w:val="24"/>
        </w:rPr>
      </w:pPr>
    </w:p>
    <w:p w:rsidR="00C11CBA" w:rsidRPr="002E7E46" w:rsidRDefault="00C11CB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11CBA" w:rsidRPr="0024120A" w:rsidRDefault="00C11CBA" w:rsidP="00002710">
      <w:pPr>
        <w:spacing w:after="0"/>
        <w:contextualSpacing/>
        <w:jc w:val="both"/>
        <w:rPr>
          <w:rStyle w:val="a3"/>
          <w:bCs w:val="0"/>
          <w:color w:val="FF0000"/>
          <w:sz w:val="24"/>
          <w:szCs w:val="24"/>
          <w:u w:val="single"/>
        </w:rPr>
      </w:pPr>
    </w:p>
    <w:p w:rsidR="00C11CBA" w:rsidRPr="00002710" w:rsidRDefault="00C11CBA" w:rsidP="00002710">
      <w:pPr>
        <w:pStyle w:val="1"/>
        <w:spacing w:before="0" w:beforeAutospacing="0" w:after="0" w:afterAutospacing="0" w:line="276" w:lineRule="auto"/>
        <w:contextualSpacing/>
        <w:jc w:val="both"/>
        <w:textAlignment w:val="baseline"/>
        <w:rPr>
          <w:rStyle w:val="a3"/>
          <w:rFonts w:asciiTheme="minorHAnsi" w:hAnsiTheme="minorHAnsi" w:cs="Arial"/>
          <w:color w:val="FF0000"/>
          <w:sz w:val="24"/>
          <w:szCs w:val="24"/>
          <w:shd w:val="clear" w:color="auto" w:fill="FCFCFC"/>
        </w:rPr>
      </w:pPr>
    </w:p>
    <w:p w:rsidR="00C11CBA" w:rsidRPr="00002710" w:rsidRDefault="00C11CB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11CBA" w:rsidRPr="0024120A" w:rsidRDefault="00C11CB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p w:rsidR="00C11CBA" w:rsidRPr="00002710" w:rsidRDefault="00C11CBA" w:rsidP="00002710">
      <w:pPr>
        <w:spacing w:after="0"/>
        <w:contextualSpacing/>
        <w:jc w:val="both"/>
        <w:rPr>
          <w:b/>
          <w:color w:val="FF0000"/>
          <w:sz w:val="24"/>
          <w:szCs w:val="24"/>
          <w:u w:val="single"/>
        </w:rPr>
      </w:pPr>
    </w:p>
    <w:sectPr w:rsidR="00C11CBA" w:rsidRPr="00002710" w:rsidSect="00712709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2C7"/>
    <w:multiLevelType w:val="hybridMultilevel"/>
    <w:tmpl w:val="C51A2534"/>
    <w:lvl w:ilvl="0" w:tplc="86CC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2E79"/>
    <w:multiLevelType w:val="hybridMultilevel"/>
    <w:tmpl w:val="83F281AE"/>
    <w:lvl w:ilvl="0" w:tplc="8364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1EE"/>
    <w:multiLevelType w:val="hybridMultilevel"/>
    <w:tmpl w:val="1B141B40"/>
    <w:lvl w:ilvl="0" w:tplc="C34A744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5618"/>
    <w:multiLevelType w:val="hybridMultilevel"/>
    <w:tmpl w:val="4F561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798"/>
    <w:multiLevelType w:val="hybridMultilevel"/>
    <w:tmpl w:val="63DA3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2373"/>
    <w:multiLevelType w:val="hybridMultilevel"/>
    <w:tmpl w:val="6F0C7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5625"/>
    <w:multiLevelType w:val="hybridMultilevel"/>
    <w:tmpl w:val="0980C50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9591B6F"/>
    <w:multiLevelType w:val="hybridMultilevel"/>
    <w:tmpl w:val="4948C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CBA"/>
    <w:rsid w:val="00000118"/>
    <w:rsid w:val="00002710"/>
    <w:rsid w:val="000120C5"/>
    <w:rsid w:val="00020306"/>
    <w:rsid w:val="0002507B"/>
    <w:rsid w:val="00045027"/>
    <w:rsid w:val="00052EEB"/>
    <w:rsid w:val="00054D76"/>
    <w:rsid w:val="000610FD"/>
    <w:rsid w:val="00072842"/>
    <w:rsid w:val="00091578"/>
    <w:rsid w:val="00091ED4"/>
    <w:rsid w:val="000D6934"/>
    <w:rsid w:val="000D6FA2"/>
    <w:rsid w:val="00100468"/>
    <w:rsid w:val="00112A43"/>
    <w:rsid w:val="001246AA"/>
    <w:rsid w:val="00144CBB"/>
    <w:rsid w:val="00152198"/>
    <w:rsid w:val="001630FB"/>
    <w:rsid w:val="0018393E"/>
    <w:rsid w:val="001951C8"/>
    <w:rsid w:val="0019672B"/>
    <w:rsid w:val="001C7A5F"/>
    <w:rsid w:val="001D1C2D"/>
    <w:rsid w:val="001E0F73"/>
    <w:rsid w:val="002079AA"/>
    <w:rsid w:val="002258BE"/>
    <w:rsid w:val="00235097"/>
    <w:rsid w:val="00235C39"/>
    <w:rsid w:val="00236897"/>
    <w:rsid w:val="0024120A"/>
    <w:rsid w:val="00241231"/>
    <w:rsid w:val="002412BC"/>
    <w:rsid w:val="002444B0"/>
    <w:rsid w:val="00260EDC"/>
    <w:rsid w:val="00261355"/>
    <w:rsid w:val="0026196B"/>
    <w:rsid w:val="0026415F"/>
    <w:rsid w:val="00272D82"/>
    <w:rsid w:val="002B4807"/>
    <w:rsid w:val="002D37D0"/>
    <w:rsid w:val="002D5E2C"/>
    <w:rsid w:val="002E7E46"/>
    <w:rsid w:val="00304CEA"/>
    <w:rsid w:val="00315ABB"/>
    <w:rsid w:val="003202EA"/>
    <w:rsid w:val="00322EA5"/>
    <w:rsid w:val="0034035A"/>
    <w:rsid w:val="00350DC6"/>
    <w:rsid w:val="0037124E"/>
    <w:rsid w:val="00374A86"/>
    <w:rsid w:val="00376A25"/>
    <w:rsid w:val="00382F6E"/>
    <w:rsid w:val="00390D9B"/>
    <w:rsid w:val="00397316"/>
    <w:rsid w:val="003B267C"/>
    <w:rsid w:val="003D2E54"/>
    <w:rsid w:val="003E0ADC"/>
    <w:rsid w:val="003E37C1"/>
    <w:rsid w:val="003F201E"/>
    <w:rsid w:val="00401262"/>
    <w:rsid w:val="0041492E"/>
    <w:rsid w:val="0041673E"/>
    <w:rsid w:val="00433525"/>
    <w:rsid w:val="0043437A"/>
    <w:rsid w:val="00457910"/>
    <w:rsid w:val="004934D4"/>
    <w:rsid w:val="004D2BDD"/>
    <w:rsid w:val="00500505"/>
    <w:rsid w:val="005018A3"/>
    <w:rsid w:val="005103EF"/>
    <w:rsid w:val="00523FBD"/>
    <w:rsid w:val="00533BA7"/>
    <w:rsid w:val="00535159"/>
    <w:rsid w:val="005617D5"/>
    <w:rsid w:val="0056352A"/>
    <w:rsid w:val="005702EF"/>
    <w:rsid w:val="00574B55"/>
    <w:rsid w:val="00580306"/>
    <w:rsid w:val="005804D7"/>
    <w:rsid w:val="0058387D"/>
    <w:rsid w:val="005A23C3"/>
    <w:rsid w:val="005A3A9C"/>
    <w:rsid w:val="005A4E62"/>
    <w:rsid w:val="005B6B71"/>
    <w:rsid w:val="005D3B97"/>
    <w:rsid w:val="005E190B"/>
    <w:rsid w:val="00617420"/>
    <w:rsid w:val="006209B5"/>
    <w:rsid w:val="00621E7B"/>
    <w:rsid w:val="00634BC4"/>
    <w:rsid w:val="00665B21"/>
    <w:rsid w:val="00676D14"/>
    <w:rsid w:val="0069506C"/>
    <w:rsid w:val="006B1C3B"/>
    <w:rsid w:val="006B565F"/>
    <w:rsid w:val="006C18BE"/>
    <w:rsid w:val="006F041B"/>
    <w:rsid w:val="006F2D4D"/>
    <w:rsid w:val="007039D9"/>
    <w:rsid w:val="00712709"/>
    <w:rsid w:val="00717B6F"/>
    <w:rsid w:val="00734329"/>
    <w:rsid w:val="00734F9B"/>
    <w:rsid w:val="00742DCF"/>
    <w:rsid w:val="00752FC7"/>
    <w:rsid w:val="0075794C"/>
    <w:rsid w:val="00763EC8"/>
    <w:rsid w:val="00775C83"/>
    <w:rsid w:val="00786E97"/>
    <w:rsid w:val="007A5860"/>
    <w:rsid w:val="007B752F"/>
    <w:rsid w:val="007C261E"/>
    <w:rsid w:val="007D253E"/>
    <w:rsid w:val="007D4F06"/>
    <w:rsid w:val="007E62CC"/>
    <w:rsid w:val="007F0E6F"/>
    <w:rsid w:val="007F4527"/>
    <w:rsid w:val="007F74B7"/>
    <w:rsid w:val="00826CC2"/>
    <w:rsid w:val="00827AEA"/>
    <w:rsid w:val="00843BDB"/>
    <w:rsid w:val="00845A19"/>
    <w:rsid w:val="00845CE2"/>
    <w:rsid w:val="00847BD9"/>
    <w:rsid w:val="008640A1"/>
    <w:rsid w:val="008715F2"/>
    <w:rsid w:val="00881543"/>
    <w:rsid w:val="00884A65"/>
    <w:rsid w:val="0089372A"/>
    <w:rsid w:val="008A05E3"/>
    <w:rsid w:val="008B06B5"/>
    <w:rsid w:val="008B15DE"/>
    <w:rsid w:val="008C12A4"/>
    <w:rsid w:val="008C3B1C"/>
    <w:rsid w:val="008C419A"/>
    <w:rsid w:val="008D3F7B"/>
    <w:rsid w:val="008E018C"/>
    <w:rsid w:val="008E08F5"/>
    <w:rsid w:val="008F29A7"/>
    <w:rsid w:val="009025D3"/>
    <w:rsid w:val="009241CA"/>
    <w:rsid w:val="00941F39"/>
    <w:rsid w:val="00956AC0"/>
    <w:rsid w:val="009645F3"/>
    <w:rsid w:val="00965E16"/>
    <w:rsid w:val="00966C6A"/>
    <w:rsid w:val="0097038E"/>
    <w:rsid w:val="009800E4"/>
    <w:rsid w:val="009D13F7"/>
    <w:rsid w:val="009D3746"/>
    <w:rsid w:val="009F5939"/>
    <w:rsid w:val="00A1657C"/>
    <w:rsid w:val="00A25716"/>
    <w:rsid w:val="00A358FD"/>
    <w:rsid w:val="00A37B1C"/>
    <w:rsid w:val="00A4283A"/>
    <w:rsid w:val="00A43343"/>
    <w:rsid w:val="00A51695"/>
    <w:rsid w:val="00A66599"/>
    <w:rsid w:val="00A7571E"/>
    <w:rsid w:val="00A84CF7"/>
    <w:rsid w:val="00AC0D0E"/>
    <w:rsid w:val="00AD7AA0"/>
    <w:rsid w:val="00AE1824"/>
    <w:rsid w:val="00B00716"/>
    <w:rsid w:val="00B02214"/>
    <w:rsid w:val="00B108BC"/>
    <w:rsid w:val="00B10A84"/>
    <w:rsid w:val="00B16449"/>
    <w:rsid w:val="00B40DF9"/>
    <w:rsid w:val="00B41687"/>
    <w:rsid w:val="00B5049C"/>
    <w:rsid w:val="00B64C1F"/>
    <w:rsid w:val="00B921D6"/>
    <w:rsid w:val="00BD7DCD"/>
    <w:rsid w:val="00C10962"/>
    <w:rsid w:val="00C11CBA"/>
    <w:rsid w:val="00C12DDA"/>
    <w:rsid w:val="00C16197"/>
    <w:rsid w:val="00C31FBE"/>
    <w:rsid w:val="00C342E5"/>
    <w:rsid w:val="00C3442B"/>
    <w:rsid w:val="00C40C0B"/>
    <w:rsid w:val="00C433EB"/>
    <w:rsid w:val="00C46A6A"/>
    <w:rsid w:val="00C51DAD"/>
    <w:rsid w:val="00C57E72"/>
    <w:rsid w:val="00C766AB"/>
    <w:rsid w:val="00C846AF"/>
    <w:rsid w:val="00C904EB"/>
    <w:rsid w:val="00CA4527"/>
    <w:rsid w:val="00CD1EF4"/>
    <w:rsid w:val="00CD6336"/>
    <w:rsid w:val="00D23941"/>
    <w:rsid w:val="00D5592D"/>
    <w:rsid w:val="00D96A31"/>
    <w:rsid w:val="00D96AF2"/>
    <w:rsid w:val="00DB28B1"/>
    <w:rsid w:val="00DB79B2"/>
    <w:rsid w:val="00E02EE5"/>
    <w:rsid w:val="00E0350E"/>
    <w:rsid w:val="00E05B06"/>
    <w:rsid w:val="00E2264C"/>
    <w:rsid w:val="00E31CC4"/>
    <w:rsid w:val="00E40EE4"/>
    <w:rsid w:val="00E414A2"/>
    <w:rsid w:val="00E54AD1"/>
    <w:rsid w:val="00E55F3B"/>
    <w:rsid w:val="00E868ED"/>
    <w:rsid w:val="00E95C13"/>
    <w:rsid w:val="00EA2449"/>
    <w:rsid w:val="00EA7AE1"/>
    <w:rsid w:val="00EB1F65"/>
    <w:rsid w:val="00EC6BBF"/>
    <w:rsid w:val="00EE0F28"/>
    <w:rsid w:val="00EE60E6"/>
    <w:rsid w:val="00EF4A08"/>
    <w:rsid w:val="00EF686C"/>
    <w:rsid w:val="00EF6F51"/>
    <w:rsid w:val="00F07F72"/>
    <w:rsid w:val="00F121D4"/>
    <w:rsid w:val="00F1575B"/>
    <w:rsid w:val="00F25173"/>
    <w:rsid w:val="00F339F7"/>
    <w:rsid w:val="00F365B0"/>
    <w:rsid w:val="00F52B0E"/>
    <w:rsid w:val="00F5694D"/>
    <w:rsid w:val="00F613A7"/>
    <w:rsid w:val="00F81C92"/>
    <w:rsid w:val="00F82B18"/>
    <w:rsid w:val="00F8305B"/>
    <w:rsid w:val="00FA2BFF"/>
    <w:rsid w:val="00FA3C09"/>
    <w:rsid w:val="00FB0E98"/>
    <w:rsid w:val="00FF4A5C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A"/>
  </w:style>
  <w:style w:type="paragraph" w:styleId="1">
    <w:name w:val="heading 1"/>
    <w:basedOn w:val="a"/>
    <w:link w:val="1Char"/>
    <w:uiPriority w:val="9"/>
    <w:qFormat/>
    <w:rsid w:val="00C1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2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6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1CB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C11CBA"/>
    <w:rPr>
      <w:b/>
      <w:bCs/>
    </w:rPr>
  </w:style>
  <w:style w:type="paragraph" w:styleId="a4">
    <w:name w:val="List Paragraph"/>
    <w:basedOn w:val="a"/>
    <w:uiPriority w:val="34"/>
    <w:qFormat/>
    <w:rsid w:val="00C11CB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1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C1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11CBA"/>
  </w:style>
  <w:style w:type="character" w:styleId="-">
    <w:name w:val="Hyperlink"/>
    <w:basedOn w:val="a0"/>
    <w:uiPriority w:val="99"/>
    <w:semiHidden/>
    <w:unhideWhenUsed/>
    <w:rsid w:val="00C11CBA"/>
    <w:rPr>
      <w:color w:val="0000FF"/>
      <w:u w:val="single"/>
    </w:rPr>
  </w:style>
  <w:style w:type="character" w:customStyle="1" w:styleId="xt0psk2">
    <w:name w:val="xt0psk2"/>
    <w:basedOn w:val="a0"/>
    <w:rsid w:val="00A7571E"/>
  </w:style>
  <w:style w:type="character" w:customStyle="1" w:styleId="4Char">
    <w:name w:val="Επικεφαλίδα 4 Char"/>
    <w:basedOn w:val="a0"/>
    <w:link w:val="4"/>
    <w:uiPriority w:val="9"/>
    <w:semiHidden/>
    <w:rsid w:val="00EF6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A84CF7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7C26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rsid w:val="0035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CA4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13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12" Type="http://schemas.openxmlformats.org/officeDocument/2006/relationships/hyperlink" Target="https://sportin.gr/article/stin-patra-champions-league-kofon-oloi-oi-synteles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11" Type="http://schemas.openxmlformats.org/officeDocument/2006/relationships/hyperlink" Target="https://www.facebook.com/grablifebythehandlebar?__cft__%5b0%5d=AZWJo1LLypsLdHNwTMmhe-or5dNuYmEO11kv6JS65QptOq5-D_tA-bqebOz7231vDw5nM2Ffw16XP2qaG0jveJLrHJnolu8bXHacCwuu0nno7KlQQBVq8aM4YJaTg9l8MRktq6N5kzvkZZA7EU14CTUXI3pprk3lEupere_Gi6Mh8H79_yyWFK3Wg6tpmtyUmvA&amp;__tn__=-%5dK-y-R" TargetMode="External"/><Relationship Id="rId5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Relationship Id="rId14" Type="http://schemas.openxmlformats.org/officeDocument/2006/relationships/hyperlink" Target="https://www.notospress.gr/search?q=%CE%94%CE%99%CE%95%CE%98%CE%9D%CE%95%CE%99%CE%A3+%CE%A0%CE%91%CE%99%CE%94%CE%99%CE%9A%CE%9F%CE%99+%CE%91%CE%93%CE%A9%CE%9D%CE%95%CE%A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17</Pages>
  <Words>6756</Words>
  <Characters>36487</Characters>
  <Application>Microsoft Office Word</Application>
  <DocSecurity>0</DocSecurity>
  <Lines>304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User</cp:lastModifiedBy>
  <cp:revision>110</cp:revision>
  <dcterms:created xsi:type="dcterms:W3CDTF">2023-07-16T00:35:00Z</dcterms:created>
  <dcterms:modified xsi:type="dcterms:W3CDTF">2023-08-22T07:38:00Z</dcterms:modified>
</cp:coreProperties>
</file>