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2A18" w14:textId="77777777" w:rsidR="00402781" w:rsidRPr="001E05EF" w:rsidRDefault="000E0E35" w:rsidP="000E0E35">
      <w:pPr>
        <w:jc w:val="center"/>
        <w:rPr>
          <w:rFonts w:cstheme="minorHAnsi"/>
          <w:b/>
          <w:i/>
          <w:sz w:val="20"/>
          <w:szCs w:val="20"/>
        </w:rPr>
      </w:pPr>
      <w:r w:rsidRPr="001E05EF">
        <w:rPr>
          <w:rFonts w:cstheme="minorHAnsi"/>
          <w:b/>
          <w:i/>
          <w:sz w:val="28"/>
          <w:szCs w:val="28"/>
        </w:rPr>
        <w:t xml:space="preserve">Αίτηση για μαθητές Γ’ ΕΠΑΛ    </w:t>
      </w:r>
      <w:r w:rsidR="001E05EF">
        <w:rPr>
          <w:rFonts w:cstheme="minorHAnsi"/>
          <w:b/>
          <w:i/>
          <w:sz w:val="28"/>
          <w:szCs w:val="28"/>
        </w:rPr>
        <w:t xml:space="preserve">                                             </w:t>
      </w:r>
      <w:r w:rsidRPr="001E05EF">
        <w:rPr>
          <w:rFonts w:cstheme="minorHAnsi"/>
          <w:b/>
          <w:i/>
          <w:sz w:val="28"/>
          <w:szCs w:val="28"/>
        </w:rPr>
        <w:t xml:space="preserve"> </w:t>
      </w:r>
      <w:r w:rsidR="001E05EF" w:rsidRPr="001E05EF">
        <w:rPr>
          <w:rFonts w:cstheme="minorHAnsi"/>
          <w:b/>
          <w:i/>
          <w:sz w:val="20"/>
          <w:szCs w:val="20"/>
        </w:rPr>
        <w:t>Σχολ. Έτος</w:t>
      </w:r>
      <w:r w:rsidR="001E05EF">
        <w:rPr>
          <w:rFonts w:cstheme="minorHAnsi"/>
          <w:b/>
          <w:i/>
          <w:sz w:val="28"/>
          <w:szCs w:val="28"/>
        </w:rPr>
        <w:t xml:space="preserve"> </w:t>
      </w:r>
      <w:r w:rsidR="00C417B1" w:rsidRPr="001E05EF">
        <w:rPr>
          <w:rFonts w:cstheme="minorHAnsi"/>
          <w:b/>
          <w:i/>
          <w:sz w:val="20"/>
          <w:szCs w:val="20"/>
        </w:rPr>
        <w:t>202</w:t>
      </w:r>
      <w:r w:rsidR="005021BF" w:rsidRPr="001E05EF">
        <w:rPr>
          <w:rFonts w:cstheme="minorHAnsi"/>
          <w:b/>
          <w:i/>
          <w:sz w:val="20"/>
          <w:szCs w:val="20"/>
        </w:rPr>
        <w:t>3- 2024</w:t>
      </w:r>
    </w:p>
    <w:p w14:paraId="4DABD886" w14:textId="77777777" w:rsidR="00402781" w:rsidRDefault="000E0E35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1. Στοιχεία μαθητή:</w:t>
      </w:r>
    </w:p>
    <w:tbl>
      <w:tblPr>
        <w:tblpPr w:leftFromText="180" w:rightFromText="180" w:vertAnchor="text" w:horzAnchor="margin" w:tblpXSpec="center" w:tblpY="93"/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4"/>
        <w:gridCol w:w="1190"/>
        <w:gridCol w:w="1844"/>
        <w:gridCol w:w="190"/>
        <w:gridCol w:w="443"/>
        <w:gridCol w:w="954"/>
        <w:gridCol w:w="669"/>
        <w:gridCol w:w="2529"/>
      </w:tblGrid>
      <w:tr w:rsidR="000233A5" w:rsidRPr="00CF34BF" w14:paraId="2C7B6BDA" w14:textId="77777777" w:rsidTr="00752C4D">
        <w:trPr>
          <w:cantSplit/>
          <w:trHeight w:val="208"/>
        </w:trPr>
        <w:tc>
          <w:tcPr>
            <w:tcW w:w="2744" w:type="dxa"/>
          </w:tcPr>
          <w:p w14:paraId="549E659E" w14:textId="77777777" w:rsidR="000233A5" w:rsidRPr="000E153A" w:rsidRDefault="000233A5" w:rsidP="00752C4D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  <w:r w:rsidRPr="000E153A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3224" w:type="dxa"/>
            <w:gridSpan w:val="3"/>
          </w:tcPr>
          <w:p w14:paraId="5BAD4F8A" w14:textId="77777777" w:rsidR="000233A5" w:rsidRPr="00CF34BF" w:rsidRDefault="000233A5" w:rsidP="00752C4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397" w:type="dxa"/>
            <w:gridSpan w:val="2"/>
          </w:tcPr>
          <w:p w14:paraId="22D1459D" w14:textId="77777777" w:rsidR="000233A5" w:rsidRPr="00CF34BF" w:rsidRDefault="000233A5" w:rsidP="00752C4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3198" w:type="dxa"/>
            <w:gridSpan w:val="2"/>
          </w:tcPr>
          <w:p w14:paraId="516861C4" w14:textId="77777777" w:rsidR="000233A5" w:rsidRPr="00CF34BF" w:rsidRDefault="000233A5" w:rsidP="00752C4D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0233A5" w:rsidRPr="00CF34BF" w14:paraId="3755863D" w14:textId="77777777" w:rsidTr="00752C4D">
        <w:trPr>
          <w:cantSplit/>
          <w:trHeight w:val="47"/>
        </w:trPr>
        <w:tc>
          <w:tcPr>
            <w:tcW w:w="2744" w:type="dxa"/>
          </w:tcPr>
          <w:p w14:paraId="15E56742" w14:textId="77777777" w:rsidR="000233A5" w:rsidRPr="000E153A" w:rsidRDefault="000233A5" w:rsidP="00752C4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0E153A">
              <w:rPr>
                <w:rFonts w:ascii="Arial" w:hAnsi="Arial" w:cs="Arial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819" w:type="dxa"/>
            <w:gridSpan w:val="7"/>
          </w:tcPr>
          <w:p w14:paraId="1CB71962" w14:textId="77777777" w:rsidR="000233A5" w:rsidRPr="00CF34BF" w:rsidRDefault="000233A5" w:rsidP="00752C4D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233A5" w:rsidRPr="00CF34BF" w14:paraId="087B6A51" w14:textId="77777777" w:rsidTr="00752C4D">
        <w:trPr>
          <w:cantSplit/>
          <w:trHeight w:val="47"/>
        </w:trPr>
        <w:tc>
          <w:tcPr>
            <w:tcW w:w="2744" w:type="dxa"/>
          </w:tcPr>
          <w:p w14:paraId="670BB07E" w14:textId="77777777" w:rsidR="000233A5" w:rsidRPr="000E153A" w:rsidRDefault="000233A5" w:rsidP="00752C4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0E153A">
              <w:rPr>
                <w:rFonts w:ascii="Arial" w:hAnsi="Arial" w:cs="Arial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819" w:type="dxa"/>
            <w:gridSpan w:val="7"/>
          </w:tcPr>
          <w:p w14:paraId="467EC5EA" w14:textId="77777777" w:rsidR="000233A5" w:rsidRPr="00CF34BF" w:rsidRDefault="000233A5" w:rsidP="00752C4D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233A5" w:rsidRPr="00CF34BF" w14:paraId="03180F9F" w14:textId="77777777" w:rsidTr="00752C4D">
        <w:trPr>
          <w:cantSplit/>
          <w:trHeight w:val="325"/>
        </w:trPr>
        <w:tc>
          <w:tcPr>
            <w:tcW w:w="2744" w:type="dxa"/>
          </w:tcPr>
          <w:p w14:paraId="01AA63C5" w14:textId="77777777" w:rsidR="000233A5" w:rsidRPr="000E153A" w:rsidRDefault="000233A5" w:rsidP="00752C4D">
            <w:pPr>
              <w:spacing w:before="240"/>
              <w:ind w:right="-2332"/>
              <w:rPr>
                <w:rFonts w:ascii="Arial" w:hAnsi="Arial" w:cs="Arial"/>
                <w:sz w:val="18"/>
                <w:szCs w:val="18"/>
              </w:rPr>
            </w:pPr>
            <w:r w:rsidRPr="000E153A">
              <w:rPr>
                <w:rFonts w:ascii="Arial" w:hAnsi="Arial" w:cs="Arial"/>
                <w:sz w:val="18"/>
                <w:szCs w:val="18"/>
              </w:rPr>
              <w:t>Ημερομηνία γέννησης</w:t>
            </w:r>
            <w:r w:rsidRPr="000E153A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0E153A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1190" w:type="dxa"/>
          </w:tcPr>
          <w:p w14:paraId="00C234D7" w14:textId="77777777" w:rsidR="000233A5" w:rsidRPr="00CF34BF" w:rsidRDefault="000233A5" w:rsidP="00752C4D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  <w:tc>
          <w:tcPr>
            <w:tcW w:w="1844" w:type="dxa"/>
          </w:tcPr>
          <w:p w14:paraId="3571DF65" w14:textId="77777777" w:rsidR="000233A5" w:rsidRPr="00CF34BF" w:rsidRDefault="000233A5" w:rsidP="00752C4D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Διεύθυνση κατοικίας</w:t>
            </w:r>
          </w:p>
        </w:tc>
        <w:tc>
          <w:tcPr>
            <w:tcW w:w="4785" w:type="dxa"/>
            <w:gridSpan w:val="5"/>
          </w:tcPr>
          <w:p w14:paraId="6C93F482" w14:textId="77777777" w:rsidR="000233A5" w:rsidRPr="00CF34BF" w:rsidRDefault="000233A5" w:rsidP="00752C4D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0233A5" w:rsidRPr="00CF34BF" w14:paraId="4EB1AD04" w14:textId="77777777" w:rsidTr="00752C4D">
        <w:trPr>
          <w:cantSplit/>
          <w:trHeight w:val="47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0BEC" w14:textId="77777777" w:rsidR="000233A5" w:rsidRPr="000E153A" w:rsidRDefault="000233A5" w:rsidP="00752C4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0E153A">
              <w:rPr>
                <w:rFonts w:ascii="Arial" w:hAnsi="Arial" w:cs="Arial"/>
                <w:sz w:val="18"/>
                <w:szCs w:val="18"/>
              </w:rPr>
              <w:t xml:space="preserve">Σχολείο που φοιτά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2950" w14:textId="77777777" w:rsidR="000233A5" w:rsidRPr="00CF34BF" w:rsidRDefault="000233A5" w:rsidP="00752C4D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C4F9" w14:textId="77777777" w:rsidR="000233A5" w:rsidRPr="00CF34BF" w:rsidRDefault="000233A5" w:rsidP="00752C4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Περιοχή</w:t>
            </w:r>
          </w:p>
        </w:tc>
        <w:tc>
          <w:tcPr>
            <w:tcW w:w="4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2EF1" w14:textId="77777777" w:rsidR="000233A5" w:rsidRPr="00CF34BF" w:rsidRDefault="000233A5" w:rsidP="00752C4D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0233A5" w:rsidRPr="00CF34BF" w14:paraId="03E0E049" w14:textId="77777777" w:rsidTr="00752C4D">
        <w:trPr>
          <w:cantSplit/>
          <w:trHeight w:val="306"/>
        </w:trPr>
        <w:tc>
          <w:tcPr>
            <w:tcW w:w="2744" w:type="dxa"/>
            <w:vAlign w:val="bottom"/>
          </w:tcPr>
          <w:p w14:paraId="114747A6" w14:textId="77777777" w:rsidR="000233A5" w:rsidRPr="000E153A" w:rsidRDefault="000233A5" w:rsidP="00752C4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0E153A">
              <w:rPr>
                <w:rFonts w:ascii="Arial" w:hAnsi="Arial" w:cs="Arial"/>
                <w:sz w:val="18"/>
                <w:szCs w:val="18"/>
              </w:rPr>
              <w:t xml:space="preserve">Τηλέφωνα επικοινωνίας </w:t>
            </w:r>
          </w:p>
          <w:p w14:paraId="769472EF" w14:textId="77777777" w:rsidR="000233A5" w:rsidRPr="000E153A" w:rsidRDefault="000233A5" w:rsidP="00752C4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0E153A">
              <w:rPr>
                <w:rFonts w:ascii="Arial" w:hAnsi="Arial" w:cs="Arial"/>
                <w:sz w:val="18"/>
                <w:szCs w:val="18"/>
              </w:rPr>
              <w:t xml:space="preserve">Σταθερό _ Κινητό γονιών </w:t>
            </w:r>
          </w:p>
        </w:tc>
        <w:tc>
          <w:tcPr>
            <w:tcW w:w="3667" w:type="dxa"/>
            <w:gridSpan w:val="4"/>
            <w:vAlign w:val="bottom"/>
          </w:tcPr>
          <w:p w14:paraId="380A2D8A" w14:textId="77777777" w:rsidR="000233A5" w:rsidRPr="00CF34BF" w:rsidRDefault="000233A5" w:rsidP="00752C4D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623" w:type="dxa"/>
            <w:gridSpan w:val="2"/>
            <w:vAlign w:val="bottom"/>
          </w:tcPr>
          <w:p w14:paraId="7981E491" w14:textId="77777777" w:rsidR="000233A5" w:rsidRPr="00CF34BF" w:rsidRDefault="000233A5" w:rsidP="00752C4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Μαθητή </w:t>
            </w:r>
          </w:p>
        </w:tc>
        <w:tc>
          <w:tcPr>
            <w:tcW w:w="2529" w:type="dxa"/>
            <w:vAlign w:val="bottom"/>
          </w:tcPr>
          <w:p w14:paraId="072A7BED" w14:textId="77777777" w:rsidR="000233A5" w:rsidRPr="00CF34BF" w:rsidRDefault="000233A5" w:rsidP="00752C4D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6508F1F0" w14:textId="77777777" w:rsidR="007F7571" w:rsidRDefault="007F7571" w:rsidP="000233A5">
      <w:pPr>
        <w:spacing w:after="0" w:line="240" w:lineRule="auto"/>
        <w:rPr>
          <w:lang w:val="en-US"/>
        </w:rPr>
      </w:pPr>
    </w:p>
    <w:p w14:paraId="23365E7A" w14:textId="77777777" w:rsidR="000233A5" w:rsidRPr="000E0E35" w:rsidRDefault="000233A5">
      <w:pPr>
        <w:spacing w:after="0" w:line="240" w:lineRule="auto"/>
        <w:rPr>
          <w:lang w:val="en-US"/>
        </w:rPr>
      </w:pPr>
    </w:p>
    <w:tbl>
      <w:tblPr>
        <w:tblStyle w:val="a7"/>
        <w:tblpPr w:leftFromText="180" w:rightFromText="180" w:vertAnchor="text" w:horzAnchor="page" w:tblpX="598" w:tblpY="157"/>
        <w:tblW w:w="10598" w:type="dxa"/>
        <w:tblLook w:val="04A0" w:firstRow="1" w:lastRow="0" w:firstColumn="1" w:lastColumn="0" w:noHBand="0" w:noVBand="1"/>
      </w:tblPr>
      <w:tblGrid>
        <w:gridCol w:w="3932"/>
        <w:gridCol w:w="2201"/>
        <w:gridCol w:w="4465"/>
      </w:tblGrid>
      <w:tr w:rsidR="007F7571" w14:paraId="6FB3E3B1" w14:textId="77777777" w:rsidTr="007F7571">
        <w:trPr>
          <w:trHeight w:val="678"/>
        </w:trPr>
        <w:tc>
          <w:tcPr>
            <w:tcW w:w="3932" w:type="dxa"/>
          </w:tcPr>
          <w:p w14:paraId="77D34370" w14:textId="77777777" w:rsidR="007F7571" w:rsidRPr="000058E4" w:rsidRDefault="007F7571" w:rsidP="007F7571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0058E4">
              <w:rPr>
                <w:rFonts w:cstheme="minorHAnsi"/>
                <w:b/>
                <w:i/>
                <w:sz w:val="24"/>
                <w:szCs w:val="24"/>
              </w:rPr>
              <w:t>ΔΙΑΘΕΣΙΜΟ ΙΝΤΕΡΝΕΤ ΣΤΟ ΣΠΙΤΙ</w:t>
            </w:r>
          </w:p>
        </w:tc>
        <w:tc>
          <w:tcPr>
            <w:tcW w:w="2201" w:type="dxa"/>
          </w:tcPr>
          <w:p w14:paraId="7ECF06B6" w14:textId="77777777" w:rsidR="007F7571" w:rsidRPr="000058E4" w:rsidRDefault="007F7571" w:rsidP="007F7571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0058E4">
              <w:rPr>
                <w:rFonts w:cstheme="minorHAnsi"/>
                <w:b/>
                <w:i/>
                <w:sz w:val="24"/>
                <w:szCs w:val="24"/>
              </w:rPr>
              <w:t>ΝΑΙ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71"/>
            </w:tblGrid>
            <w:tr w:rsidR="007F7571" w:rsidRPr="000058E4" w14:paraId="53B3CF92" w14:textId="77777777" w:rsidTr="00612061">
              <w:trPr>
                <w:trHeight w:val="269"/>
                <w:jc w:val="center"/>
              </w:trPr>
              <w:tc>
                <w:tcPr>
                  <w:tcW w:w="871" w:type="dxa"/>
                </w:tcPr>
                <w:p w14:paraId="67416B07" w14:textId="77777777" w:rsidR="007F7571" w:rsidRPr="000058E4" w:rsidRDefault="007F7571" w:rsidP="00334D27">
                  <w:pPr>
                    <w:framePr w:hSpace="180" w:wrap="around" w:vAnchor="text" w:hAnchor="page" w:x="598" w:y="157"/>
                    <w:spacing w:after="0" w:line="240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342F00B0" w14:textId="77777777" w:rsidR="007F7571" w:rsidRPr="000058E4" w:rsidRDefault="007F7571" w:rsidP="007F7571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465" w:type="dxa"/>
          </w:tcPr>
          <w:p w14:paraId="0A3A21F4" w14:textId="77777777" w:rsidR="007F7571" w:rsidRPr="000058E4" w:rsidRDefault="007F7571" w:rsidP="007F7571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0058E4">
              <w:rPr>
                <w:rFonts w:cstheme="minorHAnsi"/>
                <w:b/>
                <w:i/>
                <w:sz w:val="24"/>
                <w:szCs w:val="24"/>
              </w:rPr>
              <w:t>ΟΧΙ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82"/>
            </w:tblGrid>
            <w:tr w:rsidR="007F7571" w:rsidRPr="000058E4" w14:paraId="5D354BE3" w14:textId="77777777" w:rsidTr="00612061">
              <w:trPr>
                <w:trHeight w:val="269"/>
                <w:jc w:val="center"/>
              </w:trPr>
              <w:tc>
                <w:tcPr>
                  <w:tcW w:w="882" w:type="dxa"/>
                </w:tcPr>
                <w:p w14:paraId="73354216" w14:textId="77777777" w:rsidR="007F7571" w:rsidRPr="000058E4" w:rsidRDefault="007F7571" w:rsidP="00334D27">
                  <w:pPr>
                    <w:framePr w:hSpace="180" w:wrap="around" w:vAnchor="text" w:hAnchor="page" w:x="598" w:y="157"/>
                    <w:spacing w:after="0" w:line="240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60AD3415" w14:textId="77777777" w:rsidR="007F7571" w:rsidRPr="000058E4" w:rsidRDefault="007F7571" w:rsidP="007F7571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</w:tc>
      </w:tr>
    </w:tbl>
    <w:p w14:paraId="6332E3E0" w14:textId="77777777" w:rsidR="007F7571" w:rsidRDefault="007F7571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325CFBD7" w14:textId="77777777" w:rsidR="00402781" w:rsidRPr="000E0E35" w:rsidRDefault="009B293F">
      <w:pPr>
        <w:spacing w:after="0" w:line="240" w:lineRule="auto"/>
        <w:rPr>
          <w:lang w:val="en-US"/>
        </w:rPr>
      </w:pPr>
      <w:r>
        <w:rPr>
          <w:rFonts w:cstheme="minorHAnsi"/>
          <w:sz w:val="24"/>
          <w:szCs w:val="24"/>
          <w:lang w:val="en-US"/>
        </w:rPr>
        <w:t>e mail:</w:t>
      </w:r>
      <w:r w:rsidR="000E0E35">
        <w:rPr>
          <w:rFonts w:cstheme="minorHAnsi"/>
          <w:sz w:val="24"/>
          <w:szCs w:val="24"/>
          <w:lang w:val="en-US"/>
        </w:rPr>
        <w:t xml:space="preserve">   ..……..…………………………..…………………………..………. </w:t>
      </w:r>
    </w:p>
    <w:p w14:paraId="34363D6D" w14:textId="77777777" w:rsidR="00402781" w:rsidRPr="000E0E35" w:rsidRDefault="00402781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1FDF3BAB" w14:textId="77777777" w:rsidR="00402781" w:rsidRPr="009B293F" w:rsidRDefault="009B293F">
      <w:pPr>
        <w:spacing w:after="0" w:line="240" w:lineRule="auto"/>
      </w:pPr>
      <w:r>
        <w:rPr>
          <w:rFonts w:cstheme="minorHAnsi"/>
          <w:sz w:val="24"/>
          <w:szCs w:val="24"/>
          <w:lang w:val="en-US"/>
        </w:rPr>
        <w:t>messeng</w:t>
      </w:r>
      <w:r w:rsidR="000E0E35">
        <w:rPr>
          <w:rFonts w:cstheme="minorHAnsi"/>
          <w:sz w:val="24"/>
          <w:szCs w:val="24"/>
          <w:lang w:val="en-US"/>
        </w:rPr>
        <w:t>er</w:t>
      </w:r>
      <w:r>
        <w:rPr>
          <w:rFonts w:cstheme="minorHAnsi"/>
          <w:sz w:val="24"/>
          <w:szCs w:val="24"/>
          <w:lang w:val="en-US"/>
        </w:rPr>
        <w:t>:</w:t>
      </w:r>
      <w:r>
        <w:rPr>
          <w:rFonts w:cstheme="minorHAnsi"/>
          <w:sz w:val="24"/>
          <w:szCs w:val="24"/>
        </w:rPr>
        <w:t xml:space="preserve"> ……………………………………………</w:t>
      </w:r>
      <w:r w:rsidR="000E0E35" w:rsidRPr="009B293F">
        <w:rPr>
          <w:rFonts w:cstheme="minorHAnsi"/>
          <w:sz w:val="24"/>
          <w:szCs w:val="24"/>
        </w:rPr>
        <w:t xml:space="preserve"> </w:t>
      </w:r>
      <w:r w:rsidR="000E0E35">
        <w:rPr>
          <w:rFonts w:cstheme="minorHAnsi"/>
          <w:sz w:val="24"/>
          <w:szCs w:val="24"/>
          <w:lang w:val="en-US"/>
        </w:rPr>
        <w:t>skype</w:t>
      </w:r>
      <w:r w:rsidR="000E0E35" w:rsidRPr="009B293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:</w:t>
      </w:r>
      <w:r w:rsidR="000E0E35" w:rsidRPr="009B293F">
        <w:rPr>
          <w:rFonts w:cstheme="minorHAnsi"/>
          <w:sz w:val="24"/>
          <w:szCs w:val="24"/>
        </w:rPr>
        <w:t>……………………………………………………</w:t>
      </w:r>
    </w:p>
    <w:p w14:paraId="5200C405" w14:textId="77777777" w:rsidR="00402781" w:rsidRDefault="000E0E35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2. Στοιχεία οικογένειας: </w:t>
      </w:r>
    </w:p>
    <w:tbl>
      <w:tblPr>
        <w:tblStyle w:val="a7"/>
        <w:tblW w:w="10632" w:type="dxa"/>
        <w:tblInd w:w="-1168" w:type="dxa"/>
        <w:tblLook w:val="04A0" w:firstRow="1" w:lastRow="0" w:firstColumn="1" w:lastColumn="0" w:noHBand="0" w:noVBand="1"/>
      </w:tblPr>
      <w:tblGrid>
        <w:gridCol w:w="3253"/>
        <w:gridCol w:w="5765"/>
        <w:gridCol w:w="1614"/>
      </w:tblGrid>
      <w:tr w:rsidR="00402781" w14:paraId="56CECF9F" w14:textId="77777777" w:rsidTr="007F7571">
        <w:trPr>
          <w:trHeight w:val="350"/>
        </w:trPr>
        <w:tc>
          <w:tcPr>
            <w:tcW w:w="3253" w:type="dxa"/>
            <w:shd w:val="clear" w:color="auto" w:fill="auto"/>
          </w:tcPr>
          <w:p w14:paraId="026CD6CD" w14:textId="77777777" w:rsidR="00402781" w:rsidRDefault="000E0E35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ΓΟΝΙΟΣ</w:t>
            </w:r>
          </w:p>
        </w:tc>
        <w:tc>
          <w:tcPr>
            <w:tcW w:w="5765" w:type="dxa"/>
            <w:shd w:val="clear" w:color="auto" w:fill="auto"/>
          </w:tcPr>
          <w:p w14:paraId="247927ED" w14:textId="77777777" w:rsidR="00402781" w:rsidRDefault="002309B6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ΧΩΡΟ</w:t>
            </w:r>
            <w:r w:rsidR="00CE37FA">
              <w:rPr>
                <w:rFonts w:cstheme="minorHAnsi"/>
                <w:b/>
                <w:i/>
                <w:sz w:val="24"/>
                <w:szCs w:val="24"/>
              </w:rPr>
              <w:t>Σ ΕΡΓΑΣΙΑΣ</w:t>
            </w:r>
          </w:p>
        </w:tc>
        <w:tc>
          <w:tcPr>
            <w:tcW w:w="1614" w:type="dxa"/>
            <w:shd w:val="clear" w:color="auto" w:fill="auto"/>
          </w:tcPr>
          <w:p w14:paraId="56FD8471" w14:textId="77777777" w:rsidR="00402781" w:rsidRDefault="000E0E35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ΑΝΕΡΓΟΣ</w:t>
            </w:r>
          </w:p>
        </w:tc>
      </w:tr>
      <w:tr w:rsidR="00402781" w14:paraId="14AE9317" w14:textId="77777777" w:rsidTr="007F7571">
        <w:trPr>
          <w:trHeight w:val="369"/>
        </w:trPr>
        <w:tc>
          <w:tcPr>
            <w:tcW w:w="3253" w:type="dxa"/>
            <w:shd w:val="clear" w:color="auto" w:fill="auto"/>
          </w:tcPr>
          <w:p w14:paraId="56FFE82B" w14:textId="77777777" w:rsidR="00402781" w:rsidRDefault="000E0E3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ΠΑΤΕΡΑΣ</w:t>
            </w:r>
          </w:p>
        </w:tc>
        <w:tc>
          <w:tcPr>
            <w:tcW w:w="5765" w:type="dxa"/>
            <w:shd w:val="clear" w:color="auto" w:fill="auto"/>
          </w:tcPr>
          <w:p w14:paraId="327A988E" w14:textId="77777777" w:rsidR="00402781" w:rsidRDefault="0040278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14" w:type="dxa"/>
            <w:shd w:val="clear" w:color="auto" w:fill="auto"/>
          </w:tcPr>
          <w:p w14:paraId="243B5EBF" w14:textId="77777777" w:rsidR="00402781" w:rsidRDefault="0040278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402781" w14:paraId="076C5947" w14:textId="77777777" w:rsidTr="007F7571">
        <w:trPr>
          <w:trHeight w:val="350"/>
        </w:trPr>
        <w:tc>
          <w:tcPr>
            <w:tcW w:w="3253" w:type="dxa"/>
            <w:shd w:val="clear" w:color="auto" w:fill="auto"/>
          </w:tcPr>
          <w:p w14:paraId="084D9AB2" w14:textId="77777777" w:rsidR="00402781" w:rsidRDefault="000E0E35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ΜΗΤΕΡΑ</w:t>
            </w:r>
          </w:p>
        </w:tc>
        <w:tc>
          <w:tcPr>
            <w:tcW w:w="5765" w:type="dxa"/>
            <w:shd w:val="clear" w:color="auto" w:fill="auto"/>
          </w:tcPr>
          <w:p w14:paraId="24346121" w14:textId="77777777" w:rsidR="00402781" w:rsidRDefault="0040278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614" w:type="dxa"/>
            <w:shd w:val="clear" w:color="auto" w:fill="auto"/>
          </w:tcPr>
          <w:p w14:paraId="087EE6E3" w14:textId="77777777" w:rsidR="00402781" w:rsidRDefault="0040278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</w:tbl>
    <w:p w14:paraId="62A99EDB" w14:textId="77777777" w:rsidR="00402781" w:rsidRDefault="000E0E35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3. Μαθήματα που επιθυμώ να παρακολουθήσω:</w:t>
      </w:r>
    </w:p>
    <w:tbl>
      <w:tblPr>
        <w:tblStyle w:val="a7"/>
        <w:tblW w:w="10765" w:type="dxa"/>
        <w:tblInd w:w="-1168" w:type="dxa"/>
        <w:tblLook w:val="04A0" w:firstRow="1" w:lastRow="0" w:firstColumn="1" w:lastColumn="0" w:noHBand="0" w:noVBand="1"/>
      </w:tblPr>
      <w:tblGrid>
        <w:gridCol w:w="4465"/>
        <w:gridCol w:w="6300"/>
      </w:tblGrid>
      <w:tr w:rsidR="00402781" w14:paraId="567AB59F" w14:textId="77777777" w:rsidTr="007F7571">
        <w:trPr>
          <w:trHeight w:val="430"/>
        </w:trPr>
        <w:tc>
          <w:tcPr>
            <w:tcW w:w="10765" w:type="dxa"/>
            <w:gridSpan w:val="2"/>
            <w:shd w:val="clear" w:color="auto" w:fill="auto"/>
          </w:tcPr>
          <w:p w14:paraId="20401BE4" w14:textId="77777777" w:rsidR="00402781" w:rsidRDefault="000E0E35">
            <w:pPr>
              <w:spacing w:after="0" w:line="240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eastAsia="Calibri" w:cstheme="minorHAnsi"/>
                <w:b/>
                <w:i/>
                <w:sz w:val="24"/>
                <w:szCs w:val="24"/>
              </w:rPr>
              <w:t>ΜΑΘΗΜΑΤΑ ΓΕΝΙΚΗΣ ΠΑΙΔΕΙΑΣ</w:t>
            </w:r>
          </w:p>
        </w:tc>
      </w:tr>
      <w:tr w:rsidR="00402781" w14:paraId="4B5854A1" w14:textId="77777777" w:rsidTr="007F7571">
        <w:trPr>
          <w:trHeight w:val="430"/>
        </w:trPr>
        <w:tc>
          <w:tcPr>
            <w:tcW w:w="4465" w:type="dxa"/>
            <w:shd w:val="clear" w:color="auto" w:fill="auto"/>
          </w:tcPr>
          <w:p w14:paraId="3C966CA7" w14:textId="77777777" w:rsidR="00402781" w:rsidRDefault="000E0E3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Ελληνική Γλώσσα και Λογοτεχνία</w:t>
            </w:r>
          </w:p>
        </w:tc>
        <w:tc>
          <w:tcPr>
            <w:tcW w:w="6300" w:type="dxa"/>
            <w:shd w:val="clear" w:color="auto" w:fill="auto"/>
          </w:tcPr>
          <w:p w14:paraId="71D31EFA" w14:textId="77777777" w:rsidR="00402781" w:rsidRDefault="0040278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402781" w14:paraId="48690FE6" w14:textId="77777777" w:rsidTr="007F7571">
        <w:trPr>
          <w:trHeight w:val="375"/>
        </w:trPr>
        <w:tc>
          <w:tcPr>
            <w:tcW w:w="4465" w:type="dxa"/>
            <w:shd w:val="clear" w:color="auto" w:fill="auto"/>
          </w:tcPr>
          <w:p w14:paraId="16B38F6A" w14:textId="77777777" w:rsidR="00402781" w:rsidRDefault="000E0E3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Μαθηματικά </w:t>
            </w:r>
          </w:p>
        </w:tc>
        <w:tc>
          <w:tcPr>
            <w:tcW w:w="6300" w:type="dxa"/>
            <w:shd w:val="clear" w:color="auto" w:fill="auto"/>
          </w:tcPr>
          <w:p w14:paraId="019190B5" w14:textId="77777777" w:rsidR="00402781" w:rsidRDefault="0040278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</w:tbl>
    <w:p w14:paraId="0193C17A" w14:textId="77777777" w:rsidR="001E05EF" w:rsidRDefault="001E05EF">
      <w:pPr>
        <w:rPr>
          <w:rFonts w:cstheme="minorHAnsi"/>
          <w:b/>
          <w:i/>
          <w:sz w:val="24"/>
          <w:szCs w:val="24"/>
        </w:rPr>
      </w:pPr>
    </w:p>
    <w:p w14:paraId="1C7218E0" w14:textId="77777777" w:rsidR="001E05EF" w:rsidRPr="001E05EF" w:rsidRDefault="001E05EF" w:rsidP="001E05EF">
      <w:pPr>
        <w:pStyle w:val="a8"/>
        <w:numPr>
          <w:ilvl w:val="0"/>
          <w:numId w:val="1"/>
        </w:numPr>
        <w:rPr>
          <w:rFonts w:cstheme="minorHAnsi"/>
          <w:b/>
          <w:i/>
          <w:sz w:val="24"/>
          <w:szCs w:val="24"/>
        </w:rPr>
      </w:pPr>
      <w:r w:rsidRPr="001E05EF">
        <w:rPr>
          <w:rFonts w:cstheme="minorHAnsi"/>
          <w:b/>
          <w:i/>
          <w:sz w:val="24"/>
          <w:szCs w:val="24"/>
        </w:rPr>
        <w:t xml:space="preserve">Μαθήματα ειδικότητας: </w:t>
      </w:r>
      <w:r>
        <w:rPr>
          <w:rFonts w:cstheme="minorHAnsi"/>
          <w:b/>
          <w:i/>
          <w:sz w:val="24"/>
          <w:szCs w:val="24"/>
        </w:rPr>
        <w:t>……………………………………………………………….</w:t>
      </w:r>
    </w:p>
    <w:p w14:paraId="6030FBA7" w14:textId="77777777" w:rsidR="007F7571" w:rsidRPr="001E05EF" w:rsidRDefault="001E05EF" w:rsidP="001E05EF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E05EF">
        <w:rPr>
          <w:rFonts w:ascii="Times New Roman" w:hAnsi="Times New Roman"/>
          <w:b/>
          <w:sz w:val="24"/>
          <w:szCs w:val="24"/>
          <w:u w:val="single"/>
        </w:rPr>
        <w:t>Άλλες παρατηρήσεις ή σχόλια</w:t>
      </w:r>
      <w:r w:rsidR="007F7571" w:rsidRPr="001E05EF"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7F7571" w:rsidRPr="001E05EF">
        <w:rPr>
          <w:rFonts w:ascii="Times New Roman" w:hAnsi="Times New Roman"/>
          <w:sz w:val="24"/>
          <w:szCs w:val="24"/>
        </w:rPr>
        <w:t xml:space="preserve">(αν υπάρχουν) </w:t>
      </w:r>
      <w:r w:rsidR="007F7571" w:rsidRPr="001E05E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</w:t>
      </w:r>
      <w:r w:rsidR="007F7571" w:rsidRPr="001E05EF">
        <w:rPr>
          <w:rFonts w:cstheme="minorHAnsi"/>
          <w:b/>
          <w:i/>
          <w:sz w:val="24"/>
          <w:szCs w:val="24"/>
        </w:rPr>
        <w:t xml:space="preserve">                                                           </w:t>
      </w:r>
    </w:p>
    <w:p w14:paraId="52331670" w14:textId="77777777" w:rsidR="007F7571" w:rsidRDefault="007F7571" w:rsidP="007F7571">
      <w:pPr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                                                                    Ο/Η αιτ… </w:t>
      </w:r>
    </w:p>
    <w:sectPr w:rsidR="007F7571" w:rsidSect="00402781">
      <w:pgSz w:w="11906" w:h="16838"/>
      <w:pgMar w:top="568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14BB1"/>
    <w:multiLevelType w:val="hybridMultilevel"/>
    <w:tmpl w:val="CD526DB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98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81"/>
    <w:rsid w:val="000058E4"/>
    <w:rsid w:val="000233A5"/>
    <w:rsid w:val="000E0E35"/>
    <w:rsid w:val="000E153A"/>
    <w:rsid w:val="001E05EF"/>
    <w:rsid w:val="002309B6"/>
    <w:rsid w:val="00322EE5"/>
    <w:rsid w:val="00334D27"/>
    <w:rsid w:val="003A1FE7"/>
    <w:rsid w:val="00402781"/>
    <w:rsid w:val="005021BF"/>
    <w:rsid w:val="00523B60"/>
    <w:rsid w:val="00796321"/>
    <w:rsid w:val="007F7571"/>
    <w:rsid w:val="008A1B08"/>
    <w:rsid w:val="009B293F"/>
    <w:rsid w:val="00A154F5"/>
    <w:rsid w:val="00A220BF"/>
    <w:rsid w:val="00AA7558"/>
    <w:rsid w:val="00C417B1"/>
    <w:rsid w:val="00C66978"/>
    <w:rsid w:val="00CE37FA"/>
    <w:rsid w:val="00F6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C86E6"/>
  <w15:docId w15:val="{C2A2862B-06FE-4BCA-BA25-B7901635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712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40278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402781"/>
    <w:pPr>
      <w:spacing w:after="140"/>
    </w:pPr>
  </w:style>
  <w:style w:type="paragraph" w:styleId="a5">
    <w:name w:val="List"/>
    <w:basedOn w:val="a4"/>
    <w:rsid w:val="00402781"/>
    <w:rPr>
      <w:rFonts w:cs="Lucida Sans"/>
    </w:rPr>
  </w:style>
  <w:style w:type="paragraph" w:customStyle="1" w:styleId="1">
    <w:name w:val="Λεζάντα1"/>
    <w:basedOn w:val="a"/>
    <w:qFormat/>
    <w:rsid w:val="0040278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Ευρετήριο"/>
    <w:basedOn w:val="a"/>
    <w:qFormat/>
    <w:rsid w:val="00402781"/>
    <w:pPr>
      <w:suppressLineNumbers/>
    </w:pPr>
    <w:rPr>
      <w:rFonts w:cs="Lucida Sans"/>
    </w:rPr>
  </w:style>
  <w:style w:type="table" w:styleId="a7">
    <w:name w:val="Table Grid"/>
    <w:basedOn w:val="a1"/>
    <w:uiPriority w:val="59"/>
    <w:rsid w:val="00936712"/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E0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841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Acer</cp:lastModifiedBy>
  <cp:revision>2</cp:revision>
  <cp:lastPrinted>2019-08-26T08:04:00Z</cp:lastPrinted>
  <dcterms:created xsi:type="dcterms:W3CDTF">2023-05-25T16:11:00Z</dcterms:created>
  <dcterms:modified xsi:type="dcterms:W3CDTF">2023-05-25T16:11:00Z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